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维稳工作的发言稿范文五篇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维稳工作的发言稿范文五篇，仅供参考，欢迎大家阅读。维稳工作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维稳工作的发言稿范文五篇，仅供参考，欢迎大家阅读。[_TAG_h2]维稳工作的发言稿1</w:t>
      </w:r>
    </w:p>
    <w:p>
      <w:pPr>
        <w:ind w:left="0" w:right="0" w:firstLine="560"/>
        <w:spacing w:before="450" w:after="450" w:line="312" w:lineRule="auto"/>
      </w:pPr>
      <w:r>
        <w:rPr>
          <w:rFonts w:ascii="宋体" w:hAnsi="宋体" w:eastAsia="宋体" w:cs="宋体"/>
          <w:color w:val="000"/>
          <w:sz w:val="28"/>
          <w:szCs w:val="28"/>
        </w:rPr>
        <w:t xml:space="preserve">　　据县委、县政府及县信访局的统一安排，结合园区实际，制定了全年信访工作方案和相关的文件等，用制度扎实推进信访工作。现将上半年工作汇报如下：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　一、深入贯彻落实“信访问题大排查、大接访、清积案”</w:t>
      </w:r>
    </w:p>
    <w:p>
      <w:pPr>
        <w:ind w:left="0" w:right="0" w:firstLine="560"/>
        <w:spacing w:before="450" w:after="450" w:line="312" w:lineRule="auto"/>
      </w:pPr>
      <w:r>
        <w:rPr>
          <w:rFonts w:ascii="宋体" w:hAnsi="宋体" w:eastAsia="宋体" w:cs="宋体"/>
          <w:color w:val="000"/>
          <w:sz w:val="28"/>
          <w:szCs w:val="28"/>
        </w:rPr>
        <w:t xml:space="preserve">　　2月29日全县信访工作会议后，园区随即下发了《关于成立信访稳定工作领导小组的通知》《关于开展“信访问题大排、查、大接访、清积案”活动的通知》，召集各部门、各社区和各企业负责人召开专题会议，深入贯彻落实“信访问题大排查、大接访、清积案”工作。共排查出被辞民师重点人员和缠访户等信访重点人员共13人，落实重点人员包案领导、责任人、社区包案负责人和责任人。对重点人员采取以下稳控措施：一是强化稳控责任。二是密切关注其行踪和动向，确保不脱离视线，发现情况立即汇报处置。三是园区采取定时或不定时督查，发现问题及时整改。四是制定《宁江工业园信访稳定应急预案》。确保信访重点人员稳控到位。</w:t>
      </w:r>
    </w:p>
    <w:p>
      <w:pPr>
        <w:ind w:left="0" w:right="0" w:firstLine="560"/>
        <w:spacing w:before="450" w:after="450" w:line="312" w:lineRule="auto"/>
      </w:pPr>
      <w:r>
        <w:rPr>
          <w:rFonts w:ascii="宋体" w:hAnsi="宋体" w:eastAsia="宋体" w:cs="宋体"/>
          <w:color w:val="000"/>
          <w:sz w:val="28"/>
          <w:szCs w:val="28"/>
        </w:rPr>
        <w:t xml:space="preserve">&gt;　　二、积极推进矛盾纠纷调解网格化建设</w:t>
      </w:r>
    </w:p>
    <w:p>
      <w:pPr>
        <w:ind w:left="0" w:right="0" w:firstLine="560"/>
        <w:spacing w:before="450" w:after="450" w:line="312" w:lineRule="auto"/>
      </w:pPr>
      <w:r>
        <w:rPr>
          <w:rFonts w:ascii="宋体" w:hAnsi="宋体" w:eastAsia="宋体" w:cs="宋体"/>
          <w:color w:val="000"/>
          <w:sz w:val="28"/>
          <w:szCs w:val="28"/>
        </w:rPr>
        <w:t xml:space="preserve">　　按照工作要求，园区及时下发了《关于成立矛盾纠纷调解网格化建设工作领导小组的通知》和《宁江工业园矛盾纠纷调解网格化建设工作实施方案》(宁江委发20_13号)，深入落实园区社会矛盾纠纷调解四级网格建设。目前已建立3个三级网格和37个四级网格，并落实各级网格调解员和信息员。加大宣传力度，健全矛盾纠纷调解网格化机制，严格奖惩，确保x大前后不发生有影响的进京赴省到市非正常上访。</w:t>
      </w:r>
    </w:p>
    <w:p>
      <w:pPr>
        <w:ind w:left="0" w:right="0" w:firstLine="560"/>
        <w:spacing w:before="450" w:after="450" w:line="312" w:lineRule="auto"/>
      </w:pPr>
      <w:r>
        <w:rPr>
          <w:rFonts w:ascii="宋体" w:hAnsi="宋体" w:eastAsia="宋体" w:cs="宋体"/>
          <w:color w:val="000"/>
          <w:sz w:val="28"/>
          <w:szCs w:val="28"/>
        </w:rPr>
        <w:t xml:space="preserve">　　&gt;三、真抓实干，真心实意为群众排忧解难信访是人们在社会经济生活中的现实矛盾反应。</w:t>
      </w:r>
    </w:p>
    <w:p>
      <w:pPr>
        <w:ind w:left="0" w:right="0" w:firstLine="560"/>
        <w:spacing w:before="450" w:after="450" w:line="312" w:lineRule="auto"/>
      </w:pPr>
      <w:r>
        <w:rPr>
          <w:rFonts w:ascii="宋体" w:hAnsi="宋体" w:eastAsia="宋体" w:cs="宋体"/>
          <w:color w:val="000"/>
          <w:sz w:val="28"/>
          <w:szCs w:val="28"/>
        </w:rPr>
        <w:t xml:space="preserve">　　随着园区的深入发展，信访工作正在面临新形势、新任务、新挑战。园区信访工作者深刻体会到了所面临的压力和责任，要想做好信访稳定工作，既要坚定信心，多为群众办实事，又要与时俱进，注重方式方法，站在群众角度开拓工作思路，创新工作方法。园区要求社区做好信访矛盾纠纷的排查工作，努力把信访苗头排查化解在基层。</w:t>
      </w:r>
    </w:p>
    <w:p>
      <w:pPr>
        <w:ind w:left="0" w:right="0" w:firstLine="560"/>
        <w:spacing w:before="450" w:after="450" w:line="312" w:lineRule="auto"/>
      </w:pPr>
      <w:r>
        <w:rPr>
          <w:rFonts w:ascii="宋体" w:hAnsi="宋体" w:eastAsia="宋体" w:cs="宋体"/>
          <w:color w:val="000"/>
          <w:sz w:val="28"/>
          <w:szCs w:val="28"/>
        </w:rPr>
        <w:t xml:space="preserve">　　目前已在全园区3个社区分别建立了调解室和信访接待站，建立了88个中心户，培训上岗专兼职调解员36人。中心户和调解员主动及时了解情况，发现苗头及时介入调解，同时上报园区。为了把基层排查工作做实做细，做到情况明、对策实，园区要求社区每周上报信访矛盾纠纷排查材料，没有情况也要报正常。如群众反应景湖安置小区“路难行”、“水难通”、邻里矛盾等，经过耐心细致工作，都被成功化解在基层。</w:t>
      </w:r>
    </w:p>
    <w:p>
      <w:pPr>
        <w:ind w:left="0" w:right="0" w:firstLine="560"/>
        <w:spacing w:before="450" w:after="450" w:line="312" w:lineRule="auto"/>
      </w:pPr>
      <w:r>
        <w:rPr>
          <w:rFonts w:ascii="宋体" w:hAnsi="宋体" w:eastAsia="宋体" w:cs="宋体"/>
          <w:color w:val="000"/>
          <w:sz w:val="28"/>
          <w:szCs w:val="28"/>
        </w:rPr>
        <w:t xml:space="preserve">　　上半年园区共接待受理矛盾纠纷61件，成功调解59件，调解成功率96.7%，基层信访矛盾纠纷调处工作扎实有效。园区抓住主要矛盾，落实包案人员责任，做好重点人员的教育监管工作。对有政策规定和确有实际困难的，如老农机人员，园区积极协调，从快解决;对没有政策规定又没有实际问题的，如刘保前，通过做思想工作，进行稳定消化。</w:t>
      </w:r>
    </w:p>
    <w:p>
      <w:pPr>
        <w:ind w:left="0" w:right="0" w:firstLine="560"/>
        <w:spacing w:before="450" w:after="450" w:line="312" w:lineRule="auto"/>
      </w:pPr>
      <w:r>
        <w:rPr>
          <w:rFonts w:ascii="宋体" w:hAnsi="宋体" w:eastAsia="宋体" w:cs="宋体"/>
          <w:color w:val="000"/>
          <w:sz w:val="28"/>
          <w:szCs w:val="28"/>
        </w:rPr>
        <w:t xml:space="preserve">　　强化分级负责，归口办理，进一步完善事前预防、事中化解、事后监督的排查调处机制，坚持“谁主管，谁负责”的原则，管好自己的人，看好自己的门，做好自己的事。为广泛宣传，营造氛围，园区通过拉横幅、贴标语和巡逻车广播等方式深入宣传《信访条例》《劳动法》《治安管理处、、罚法》等，强化广大群众遵纪守法和依法维权意识，做到未雨绸缪，建立信访矛盾纠纷调处的第一道防线。</w:t>
      </w:r>
    </w:p>
    <w:p>
      <w:pPr>
        <w:ind w:left="0" w:right="0" w:firstLine="560"/>
        <w:spacing w:before="450" w:after="450" w:line="312" w:lineRule="auto"/>
      </w:pPr>
      <w:r>
        <w:rPr>
          <w:rFonts w:ascii="宋体" w:hAnsi="宋体" w:eastAsia="宋体" w:cs="宋体"/>
          <w:color w:val="000"/>
          <w:sz w:val="28"/>
          <w:szCs w:val="28"/>
        </w:rPr>
        <w:t xml:space="preserve">　　党的x大即将召开，信访工作形势更加严峻。园区将认真总结经验，全面加大信访工作力度，及时有效解决信访问题，为人民群众排忧解难，维护园区和谐稳定。</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一、加强形势任务教育，进一步贯彻落实给职工解决的热点、难点问题,传达到每个员工.利用普法学习及班前会等时间组织职工学习了有关法律、法规知识教育。大讲做好稳定工作的重要性。</w:t>
      </w:r>
    </w:p>
    <w:p>
      <w:pPr>
        <w:ind w:left="0" w:right="0" w:firstLine="560"/>
        <w:spacing w:before="450" w:after="450" w:line="312" w:lineRule="auto"/>
      </w:pPr>
      <w:r>
        <w:rPr>
          <w:rFonts w:ascii="宋体" w:hAnsi="宋体" w:eastAsia="宋体" w:cs="宋体"/>
          <w:color w:val="000"/>
          <w:sz w:val="28"/>
          <w:szCs w:val="28"/>
        </w:rPr>
        <w:t xml:space="preserve">　　开展了学习中国共产党第十七次全国代表大会精神，对中国共产党第十七次全国代表大会的内容加深掌握学习。</w:t>
      </w:r>
    </w:p>
    <w:p>
      <w:pPr>
        <w:ind w:left="0" w:right="0" w:firstLine="560"/>
        <w:spacing w:before="450" w:after="450" w:line="312" w:lineRule="auto"/>
      </w:pPr>
      <w:r>
        <w:rPr>
          <w:rFonts w:ascii="宋体" w:hAnsi="宋体" w:eastAsia="宋体" w:cs="宋体"/>
          <w:color w:val="000"/>
          <w:sz w:val="28"/>
          <w:szCs w:val="28"/>
        </w:rPr>
        <w:t xml:space="preserve">　　二、制定了信访稳定工作隐患排查和防措联席会议制度。</w:t>
      </w:r>
    </w:p>
    <w:p>
      <w:pPr>
        <w:ind w:left="0" w:right="0" w:firstLine="560"/>
        <w:spacing w:before="450" w:after="450" w:line="312" w:lineRule="auto"/>
      </w:pPr>
      <w:r>
        <w:rPr>
          <w:rFonts w:ascii="宋体" w:hAnsi="宋体" w:eastAsia="宋体" w:cs="宋体"/>
          <w:color w:val="000"/>
          <w:sz w:val="28"/>
          <w:szCs w:val="28"/>
        </w:rPr>
        <w:t xml:space="preserve">　　工区以班为单位选出两名事业心、责任心、业务能力强的同志来充实信访队伍，以“一岗双责”作好范围内的信访稳定工作，并每周召开一次信访专业会议，以落实和防止信访隐患的出现。</w:t>
      </w:r>
    </w:p>
    <w:p>
      <w:pPr>
        <w:ind w:left="0" w:right="0" w:firstLine="560"/>
        <w:spacing w:before="450" w:after="450" w:line="312" w:lineRule="auto"/>
      </w:pPr>
      <w:r>
        <w:rPr>
          <w:rFonts w:ascii="宋体" w:hAnsi="宋体" w:eastAsia="宋体" w:cs="宋体"/>
          <w:color w:val="000"/>
          <w:sz w:val="28"/>
          <w:szCs w:val="28"/>
        </w:rPr>
        <w:t xml:space="preserve">　　三、加强内部市场化管理，以增加收入透明度。</w:t>
      </w:r>
    </w:p>
    <w:p>
      <w:pPr>
        <w:ind w:left="0" w:right="0" w:firstLine="560"/>
        <w:spacing w:before="450" w:after="450" w:line="312" w:lineRule="auto"/>
      </w:pPr>
      <w:r>
        <w:rPr>
          <w:rFonts w:ascii="宋体" w:hAnsi="宋体" w:eastAsia="宋体" w:cs="宋体"/>
          <w:color w:val="000"/>
          <w:sz w:val="28"/>
          <w:szCs w:val="28"/>
        </w:rPr>
        <w:t xml:space="preserve">　　1、制定严格的考核制度，要求班长要严格按照记分标准进行考分，不允许出现乱奖乱罚现象，每天的记分情况必须上墙公布，避免职工出现误会。</w:t>
      </w:r>
    </w:p>
    <w:p>
      <w:pPr>
        <w:ind w:left="0" w:right="0" w:firstLine="560"/>
        <w:spacing w:before="450" w:after="450" w:line="312" w:lineRule="auto"/>
      </w:pPr>
      <w:r>
        <w:rPr>
          <w:rFonts w:ascii="宋体" w:hAnsi="宋体" w:eastAsia="宋体" w:cs="宋体"/>
          <w:color w:val="000"/>
          <w:sz w:val="28"/>
          <w:szCs w:val="28"/>
        </w:rPr>
        <w:t xml:space="preserve">　　2、认真填写一卡通，避免出现不公平的现象的发生。</w:t>
      </w:r>
    </w:p>
    <w:p>
      <w:pPr>
        <w:ind w:left="0" w:right="0" w:firstLine="560"/>
        <w:spacing w:before="450" w:after="450" w:line="312" w:lineRule="auto"/>
      </w:pPr>
      <w:r>
        <w:rPr>
          <w:rFonts w:ascii="宋体" w:hAnsi="宋体" w:eastAsia="宋体" w:cs="宋体"/>
          <w:color w:val="000"/>
          <w:sz w:val="28"/>
          <w:szCs w:val="28"/>
        </w:rPr>
        <w:t xml:space="preserve">　　3、要求核算员严格把关，出现问题要及时汇报，日清日结必须天天公布，让职工每天都清楚自己的收入。</w:t>
      </w:r>
    </w:p>
    <w:p>
      <w:pPr>
        <w:ind w:left="0" w:right="0" w:firstLine="560"/>
        <w:spacing w:before="450" w:after="450" w:line="312" w:lineRule="auto"/>
      </w:pPr>
      <w:r>
        <w:rPr>
          <w:rFonts w:ascii="宋体" w:hAnsi="宋体" w:eastAsia="宋体" w:cs="宋体"/>
          <w:color w:val="000"/>
          <w:sz w:val="28"/>
          <w:szCs w:val="28"/>
        </w:rPr>
        <w:t xml:space="preserve">　　4、工区领导要不定时进行监督检查。从而彻底杜绝由于工资奖金的分配不合理而引起的矛盾。</w:t>
      </w:r>
    </w:p>
    <w:p>
      <w:pPr>
        <w:ind w:left="0" w:right="0" w:firstLine="560"/>
        <w:spacing w:before="450" w:after="450" w:line="312" w:lineRule="auto"/>
      </w:pPr>
      <w:r>
        <w:rPr>
          <w:rFonts w:ascii="宋体" w:hAnsi="宋体" w:eastAsia="宋体" w:cs="宋体"/>
          <w:color w:val="000"/>
          <w:sz w:val="28"/>
          <w:szCs w:val="28"/>
        </w:rPr>
        <w:t xml:space="preserve">　　四、减轻职工劳动强度，合理安排工人用工的规范化，杜绝延长职工工作时间。工区严格按照劳动法规定，不延长职工工作时间，要让职工快乐的工作，快乐生活。</w:t>
      </w:r>
    </w:p>
    <w:p>
      <w:pPr>
        <w:ind w:left="0" w:right="0" w:firstLine="560"/>
        <w:spacing w:before="450" w:after="450" w:line="312" w:lineRule="auto"/>
      </w:pPr>
      <w:r>
        <w:rPr>
          <w:rFonts w:ascii="宋体" w:hAnsi="宋体" w:eastAsia="宋体" w:cs="宋体"/>
          <w:color w:val="000"/>
          <w:sz w:val="28"/>
          <w:szCs w:val="28"/>
        </w:rPr>
        <w:t xml:space="preserve">　　五、建立工区内部信访调解办公室和职工意见箱，对有情绪或对工作，对领导、对家庭不满或有意见的同志及时进行调解，以解除其内心的矛盾，2月份我区共调解两起因家庭不和而引起风波，自从而真正保证了我区的稳定工作。</w:t>
      </w:r>
    </w:p>
    <w:p>
      <w:pPr>
        <w:ind w:left="0" w:right="0" w:firstLine="560"/>
        <w:spacing w:before="450" w:after="450" w:line="312" w:lineRule="auto"/>
      </w:pPr>
      <w:r>
        <w:rPr>
          <w:rFonts w:ascii="宋体" w:hAnsi="宋体" w:eastAsia="宋体" w:cs="宋体"/>
          <w:color w:val="000"/>
          <w:sz w:val="28"/>
          <w:szCs w:val="28"/>
        </w:rPr>
        <w:t xml:space="preserve">　　六、认真组织党员及全体员工学习中国共产党第十七次全国代表大会报告精神，落实社会主义科学发展观，使员工认识到只有社会主义才能救中国，只有搞好稳定才能发展中国的思想。</w:t>
      </w:r>
    </w:p>
    <w:p>
      <w:pPr>
        <w:ind w:left="0" w:right="0" w:firstLine="560"/>
        <w:spacing w:before="450" w:after="450" w:line="312" w:lineRule="auto"/>
      </w:pPr>
      <w:r>
        <w:rPr>
          <w:rFonts w:ascii="宋体" w:hAnsi="宋体" w:eastAsia="宋体" w:cs="宋体"/>
          <w:color w:val="000"/>
          <w:sz w:val="28"/>
          <w:szCs w:val="28"/>
        </w:rPr>
        <w:t xml:space="preserve">　　总之，二月份我区始终坚持群众利益无小事的思想，把信访稳定工作重心放在解决问题、化解矛盾上，没有出现一次个人或集体上访现象，从而确保了我矿稳定的发展。</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维稳工作的发言稿2</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去年以来，在县委、县政府正确领导下，金乡街道党工委牢固树立“抓发展必须首先抓党建”的工作理念，以创先争优和“组织建设年”活动为抓手，积极探索，大胆创新，充分发挥街道党工委的领导核心作用、基层党组织的战斗堡垒作用和广大党员的先锋模范作用，为圆满完成各项任务目标提供了强有力的组织保证。</w:t>
      </w:r>
    </w:p>
    <w:p>
      <w:pPr>
        <w:ind w:left="0" w:right="0" w:firstLine="560"/>
        <w:spacing w:before="450" w:after="450" w:line="312" w:lineRule="auto"/>
      </w:pPr>
      <w:r>
        <w:rPr>
          <w:rFonts w:ascii="宋体" w:hAnsi="宋体" w:eastAsia="宋体" w:cs="宋体"/>
          <w:color w:val="000"/>
          <w:sz w:val="28"/>
          <w:szCs w:val="28"/>
        </w:rPr>
        <w:t xml:space="preserve">　　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&gt;　　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　　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情况。力求通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内容”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&gt;　　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　　一是坚持超前谋划。及早抓好换届前的调查摸底工作，摸清各村(居)“两委”班子情况、党员干部情况、群众认可度情况等村情民意。二是抓紧整顿后进班子。立足当前，着眼长远，以换届选举为契机，着力解决好村级班子不健全、村(居)“两委”关系不协调、村(居)党组织缺乏凝聚力战斗力的问题。三是充实后备干部。对村级后备干部情况进行调查摸底。对有潜力的优秀青年，把握时机，及时纳入村级后备干部人才库，为村级班子建设提供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　&gt;　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　　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　　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_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市委、市政府的高度重视和正确领导下，在市信访及有关部门的关心和支持下，我们始终把信访工作摆在突出位置，围绕以人为本、稳定第一的工作目标，以“信访积案化解年”活动为抓手，深入开展县领导干部开门大接访、县领导干部带案下访活动，坚持领导牵头、部门联动，用真心、动真情，化解了大量信访疑难复杂问题，为经济社会平稳较快发展创造了和谐、稳定的社会环境。根据会议要求，现将我县开门接访、带案下访工作开展情况汇报如下:</w:t>
      </w:r>
    </w:p>
    <w:p>
      <w:pPr>
        <w:ind w:left="0" w:right="0" w:firstLine="560"/>
        <w:spacing w:before="450" w:after="450" w:line="312" w:lineRule="auto"/>
      </w:pPr>
      <w:r>
        <w:rPr>
          <w:rFonts w:ascii="宋体" w:hAnsi="宋体" w:eastAsia="宋体" w:cs="宋体"/>
          <w:color w:val="000"/>
          <w:sz w:val="28"/>
          <w:szCs w:val="28"/>
        </w:rPr>
        <w:t xml:space="preserve">　　一、坚持领导干部开门大接访，进一步畅通信访渠道一是变大接访为常接访，开通信访直通车。严格落实每名县党政领导每月接访群众活动不少于1次的规定，每个工作日均有一名县党政领导公开接访，县党政主要领导率先垂范、带头接访，其他县党政领导积极响应、主动接访。在接访活动中，我们精心组织，牢牢把握公示、接访、督办、落实四个环节，每次接访前一天都对接访领导名单、职务、分管工作进行公示，使来访群众得到对口接待。对接访案件实行领导包案，包接访、包调处、包落实、包息访，努力做到问题不查清不放过、问题不解决不放过、上访人员不息访不放过，极大地减少了重复访。特别在国庆期间，每天安排一名县党政领导带班值班，并在信—1—</w:t>
      </w:r>
    </w:p>
    <w:p>
      <w:pPr>
        <w:ind w:left="0" w:right="0" w:firstLine="560"/>
        <w:spacing w:before="450" w:after="450" w:line="312" w:lineRule="auto"/>
      </w:pPr>
      <w:r>
        <w:rPr>
          <w:rFonts w:ascii="宋体" w:hAnsi="宋体" w:eastAsia="宋体" w:cs="宋体"/>
          <w:color w:val="000"/>
          <w:sz w:val="28"/>
          <w:szCs w:val="28"/>
        </w:rPr>
        <w:t xml:space="preserve">　　访局公开接访，实现了赴省进京“零上访”，确保了国庆期间的社会稳定。今年以来，全县党政领导共接待群众307批、1634人次，一大批信访疑难复杂问题得到有效解决。同时，还将县领导接访信息及时在全县印发，共印发信访信息专报99期、3000多份，营造了良好的舆论氛围。</w:t>
      </w:r>
    </w:p>
    <w:p>
      <w:pPr>
        <w:ind w:left="0" w:right="0" w:firstLine="560"/>
        <w:spacing w:before="450" w:after="450" w:line="312" w:lineRule="auto"/>
      </w:pPr>
      <w:r>
        <w:rPr>
          <w:rFonts w:ascii="宋体" w:hAnsi="宋体" w:eastAsia="宋体" w:cs="宋体"/>
          <w:color w:val="000"/>
          <w:sz w:val="28"/>
          <w:szCs w:val="28"/>
        </w:rPr>
        <w:t xml:space="preserve">　　二是变事后交办为联合接访，提高信访办结率。县党政主要领导开门接访时，涉访部门和乡镇主要负责人现场参与；县党政分管领导接访时，涉访部门和乡镇分管领导主动参与，把以前的事后交办转变为联合接访，进行现场交办、现场处理，提高了信访办结率。在联合接访时，涉案部门领导坚持按照“四个一批”的原则化解各类信访问题，即按政策依法解决一批、困难救助化解一批、教育疏导化解一批、治疗稳控一批。通过开展联合接访活动，市交办我县的6件信访重点案件已全部办结，21名稳控对象得到有效稳控，有效化解了大量矛盾纠纷，减少了越级上访。</w:t>
      </w:r>
    </w:p>
    <w:p>
      <w:pPr>
        <w:ind w:left="0" w:right="0" w:firstLine="560"/>
        <w:spacing w:before="450" w:after="450" w:line="312" w:lineRule="auto"/>
      </w:pPr>
      <w:r>
        <w:rPr>
          <w:rFonts w:ascii="宋体" w:hAnsi="宋体" w:eastAsia="宋体" w:cs="宋体"/>
          <w:color w:val="000"/>
          <w:sz w:val="28"/>
          <w:szCs w:val="28"/>
        </w:rPr>
        <w:t xml:space="preserve">　　二、推行领导干部带案下访，进一步有效解决信访问题在完善开门接访活动的同时，我县还在全市率先组织开展了县党政领导干部下访活动，制定出台了《关于定期组织县党政领导干部下访的实施意见》，全面规范了领导干部定期下访的组织方式和接待群众的方式方法，并按照每位县党政领导每年下访不少于12次的要求，对18位县党政领导下访活动日程作了具体安排，努力推动信访工作重心前移、关口下移、精力下—2—</w:t>
      </w:r>
    </w:p>
    <w:p>
      <w:pPr>
        <w:ind w:left="0" w:right="0" w:firstLine="560"/>
        <w:spacing w:before="450" w:after="450" w:line="312" w:lineRule="auto"/>
      </w:pPr>
      <w:r>
        <w:rPr>
          <w:rFonts w:ascii="宋体" w:hAnsi="宋体" w:eastAsia="宋体" w:cs="宋体"/>
          <w:color w:val="000"/>
          <w:sz w:val="28"/>
          <w:szCs w:val="28"/>
        </w:rPr>
        <w:t xml:space="preserve">　　沉，努力使各类矛盾纠纷化解在基层、遏制在源头。</w:t>
      </w:r>
    </w:p>
    <w:p>
      <w:pPr>
        <w:ind w:left="0" w:right="0" w:firstLine="560"/>
        <w:spacing w:before="450" w:after="450" w:line="312" w:lineRule="auto"/>
      </w:pPr>
      <w:r>
        <w:rPr>
          <w:rFonts w:ascii="宋体" w:hAnsi="宋体" w:eastAsia="宋体" w:cs="宋体"/>
          <w:color w:val="000"/>
          <w:sz w:val="28"/>
          <w:szCs w:val="28"/>
        </w:rPr>
        <w:t xml:space="preserve">　　一是由群众上访转为领导下访，密切了党群、干群关系。通过深入开展学习实践科学发展观活动，我们进一步转变思想观念，创新信访工作方式，变被动等待群众上访为带案下访和主动约访，特别是对于在开门接访中较难处理的复杂信访问题和“信访积案化解年”活动中包保的案件，县党政领导自加压力，主动轻车简从、带案下访，协同涉案部门负责同志上门入户，与群众面对面接触，零距离交心，就地解决问题。通过开展领导干部带案下访活动，我县今年的40件信访积案全部得到有效化解，成功解决了一批涉及企业改制、土地征用、城市房屋拆迁和生活保障等方面的疑难复杂信访问题，进一步增进了群众对干部的理解和信任，密切了党群、干群关系。</w:t>
      </w:r>
    </w:p>
    <w:p>
      <w:pPr>
        <w:ind w:left="0" w:right="0" w:firstLine="560"/>
        <w:spacing w:before="450" w:after="450" w:line="312" w:lineRule="auto"/>
      </w:pPr>
      <w:r>
        <w:rPr>
          <w:rFonts w:ascii="宋体" w:hAnsi="宋体" w:eastAsia="宋体" w:cs="宋体"/>
          <w:color w:val="000"/>
          <w:sz w:val="28"/>
          <w:szCs w:val="28"/>
        </w:rPr>
        <w:t xml:space="preserve">　　二是由事后解决转为超前预防，提升了基层信访工作水平。为进一步提高乡镇和部门主要负责人对信访工作的重视程度，规范提升乡镇和部门的信访工作水平，我县还将开门大接访活动向乡镇和部门延伸。目前，全县各乡镇和县直部门都建立了领导接待日制度，乡镇和部门主要领导每周定期开门接访，切实增强了变被动接访为主动预防的责任意识，发挥了基层解决信访问题的作用，从源头上遏制了信访问题的发生，全县形成了以县为主、上下联动、齐抓共管的大接访工作格局。今年以来，我县信访总量、来信来访均比去年下降了22%，去市集体访大幅下降，赴省零集体访，进京非正常上访呈下降趋势，信访—3—</w:t>
      </w:r>
    </w:p>
    <w:p>
      <w:pPr>
        <w:ind w:left="0" w:right="0" w:firstLine="560"/>
        <w:spacing w:before="450" w:after="450" w:line="312" w:lineRule="auto"/>
      </w:pPr>
      <w:r>
        <w:rPr>
          <w:rFonts w:ascii="宋体" w:hAnsi="宋体" w:eastAsia="宋体" w:cs="宋体"/>
          <w:color w:val="000"/>
          <w:sz w:val="28"/>
          <w:szCs w:val="28"/>
        </w:rPr>
        <w:t xml:space="preserve">　　形势持续好转。</w:t>
      </w:r>
    </w:p>
    <w:p>
      <w:pPr>
        <w:ind w:left="0" w:right="0" w:firstLine="560"/>
        <w:spacing w:before="450" w:after="450" w:line="312" w:lineRule="auto"/>
      </w:pPr>
      <w:r>
        <w:rPr>
          <w:rFonts w:ascii="宋体" w:hAnsi="宋体" w:eastAsia="宋体" w:cs="宋体"/>
          <w:color w:val="000"/>
          <w:sz w:val="28"/>
          <w:szCs w:val="28"/>
        </w:rPr>
        <w:t xml:space="preserve">　　三、全力做好“两会”、“两节”期间信访维稳工作，确保社会和谐稳定</w:t>
      </w:r>
    </w:p>
    <w:p>
      <w:pPr>
        <w:ind w:left="0" w:right="0" w:firstLine="560"/>
        <w:spacing w:before="450" w:after="450" w:line="312" w:lineRule="auto"/>
      </w:pPr>
      <w:r>
        <w:rPr>
          <w:rFonts w:ascii="宋体" w:hAnsi="宋体" w:eastAsia="宋体" w:cs="宋体"/>
          <w:color w:val="000"/>
          <w:sz w:val="28"/>
          <w:szCs w:val="28"/>
        </w:rPr>
        <w:t xml:space="preserve">　　当前，正值年关岁末，各项工作任务繁重，省、市、县将相继召开“两会”，信访维稳又将面临复杂的形势，择机上访现象很可能抬头。为此，我们将高度重视，提高警惕，全面防范，全力以赴做好“两会”、“两节”时期的信访维稳工作。</w:t>
      </w:r>
    </w:p>
    <w:p>
      <w:pPr>
        <w:ind w:left="0" w:right="0" w:firstLine="560"/>
        <w:spacing w:before="450" w:after="450" w:line="312" w:lineRule="auto"/>
      </w:pPr>
      <w:r>
        <w:rPr>
          <w:rFonts w:ascii="宋体" w:hAnsi="宋体" w:eastAsia="宋体" w:cs="宋体"/>
          <w:color w:val="000"/>
          <w:sz w:val="28"/>
          <w:szCs w:val="28"/>
        </w:rPr>
        <w:t xml:space="preserve">　　一是细致排查到位，确保不留死角。我们将在前期工作的基础上，对全县重点区域、重点部位、重点行业、重点人员，全面地开展“横到边、纵到底”的信访突出问题和重大矛盾纠纷等不稳定因素的排查，确保不留死角。对排查出来的疑难问题，实行包案制度，集中精力，集中力量，全力做好化解和稳控工作，力争在本月底之前化解亟待解决的重点信访问题，最大限度地把群众反映的问题化解在萌芽状态。</w:t>
      </w:r>
    </w:p>
    <w:p>
      <w:pPr>
        <w:ind w:left="0" w:right="0" w:firstLine="560"/>
        <w:spacing w:before="450" w:after="450" w:line="312" w:lineRule="auto"/>
      </w:pPr>
      <w:r>
        <w:rPr>
          <w:rFonts w:ascii="宋体" w:hAnsi="宋体" w:eastAsia="宋体" w:cs="宋体"/>
          <w:color w:val="000"/>
          <w:sz w:val="28"/>
          <w:szCs w:val="28"/>
        </w:rPr>
        <w:t xml:space="preserve">　　二是加强值守报告，确保信息畅通。建立健全24小时值班制度和信息报告制度，“两会”、“两节”期间，实行领导带班制度，安排专人值班，并要求各乡镇和县直各部门每位领导干部保持通讯工具和信息渠道畅通，全面加强信访维稳工作。与此同时，严格实行日报告制和零报告制，做到随时掌握情况，随时报告情况，随时处理情况，实现“六个确保”，即确保不发生群体性事件，确保不发生群众到“两会”会场和代表驻地上访，确保不发生有影响的重大信访事件，确保不发生越级集体访，—4—</w:t>
      </w:r>
    </w:p>
    <w:p>
      <w:pPr>
        <w:ind w:left="0" w:right="0" w:firstLine="560"/>
        <w:spacing w:before="450" w:after="450" w:line="312" w:lineRule="auto"/>
      </w:pPr>
      <w:r>
        <w:rPr>
          <w:rFonts w:ascii="宋体" w:hAnsi="宋体" w:eastAsia="宋体" w:cs="宋体"/>
          <w:color w:val="000"/>
          <w:sz w:val="28"/>
          <w:szCs w:val="28"/>
        </w:rPr>
        <w:t xml:space="preserve">　　确保不发生进京上访，全力确保社会和谐稳定。</w:t>
      </w:r>
    </w:p>
    <w:p>
      <w:pPr>
        <w:ind w:left="0" w:right="0" w:firstLine="560"/>
        <w:spacing w:before="450" w:after="450" w:line="312" w:lineRule="auto"/>
      </w:pPr>
      <w:r>
        <w:rPr>
          <w:rFonts w:ascii="宋体" w:hAnsi="宋体" w:eastAsia="宋体" w:cs="宋体"/>
          <w:color w:val="000"/>
          <w:sz w:val="28"/>
          <w:szCs w:val="28"/>
        </w:rPr>
        <w:t xml:space="preserve">　　各位领导、同志们，虽然我县在信访维稳工作中做了大量工作，取得了一定成效，但我们也清醒地认识到，当前全县信访维稳工作形势依然十分严峻，任务还十分繁重。我们将坚持以科学发展观为指导，紧紧围绕全县工作大局，按照“思想不放松、标准不降低、力度不减弱、工作不脱节”的总体要求，创新工作理念，拓宽工作思路，健全工作机制，以更加奋发有为的精神状态、更加扎实有效的工作措施，迎难而上、扎实苦干，不断提高信访工作水平，推动全县信访形势持续稳定好转，努力开创信访工作新局面，为维护全县以及全市社会和谐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维稳工作的发言稿5</w:t>
      </w:r>
    </w:p>
    <w:p>
      <w:pPr>
        <w:ind w:left="0" w:right="0" w:firstLine="560"/>
        <w:spacing w:before="450" w:after="450" w:line="312" w:lineRule="auto"/>
      </w:pPr>
      <w:r>
        <w:rPr>
          <w:rFonts w:ascii="宋体" w:hAnsi="宋体" w:eastAsia="宋体" w:cs="宋体"/>
          <w:color w:val="000"/>
          <w:sz w:val="28"/>
          <w:szCs w:val="28"/>
        </w:rPr>
        <w:t xml:space="preserve">　　近年来，随着经济的不断发展，信访问题也越来越突出，我镇在区委、区政府的高度重视和正确领导下，做了大量的工作，加大了对各村居委会的考核力度，建立了村居信访工作领导小组，落实了信访责任制，组建了业余信访员队伍，完善了信访工作机制，等等，但面临的形势依然严峻，为此我们深感压力大，责任重。</w:t>
      </w:r>
    </w:p>
    <w:p>
      <w:pPr>
        <w:ind w:left="0" w:right="0" w:firstLine="560"/>
        <w:spacing w:before="450" w:after="450" w:line="312" w:lineRule="auto"/>
      </w:pPr>
      <w:r>
        <w:rPr>
          <w:rFonts w:ascii="宋体" w:hAnsi="宋体" w:eastAsia="宋体" w:cs="宋体"/>
          <w:color w:val="000"/>
          <w:sz w:val="28"/>
          <w:szCs w:val="28"/>
        </w:rPr>
        <w:t xml:space="preserve">　　今天，区委、区政府召开全区信访工作会议，对全区信访工作提出了要求，结合**实际，今年我们**镇信访工作的总体要求是，以社会和谐发展为目标，坚持宣传教育为主，规范引导为主，就地化解为主，按照“预防为主，调解在先”的原则，落实责任，依法行政，发挥中心，妥善处置。坚持发展为第一要务，稳定为第一责任，重源头疏导，抓面上排解，极力维护全镇社会稳定。重点抓好四个方面：</w:t>
      </w:r>
    </w:p>
    <w:p>
      <w:pPr>
        <w:ind w:left="0" w:right="0" w:firstLine="560"/>
        <w:spacing w:before="450" w:after="450" w:line="312" w:lineRule="auto"/>
      </w:pPr>
      <w:r>
        <w:rPr>
          <w:rFonts w:ascii="宋体" w:hAnsi="宋体" w:eastAsia="宋体" w:cs="宋体"/>
          <w:color w:val="000"/>
          <w:sz w:val="28"/>
          <w:szCs w:val="28"/>
        </w:rPr>
        <w:t xml:space="preserve">　&gt;　一、层层落实责任</w:t>
      </w:r>
    </w:p>
    <w:p>
      <w:pPr>
        <w:ind w:left="0" w:right="0" w:firstLine="560"/>
        <w:spacing w:before="450" w:after="450" w:line="312" w:lineRule="auto"/>
      </w:pPr>
      <w:r>
        <w:rPr>
          <w:rFonts w:ascii="宋体" w:hAnsi="宋体" w:eastAsia="宋体" w:cs="宋体"/>
          <w:color w:val="000"/>
          <w:sz w:val="28"/>
          <w:szCs w:val="28"/>
        </w:rPr>
        <w:t xml:space="preserve">　　一是签订责任书。信访工作关键在于源头管理，为此，我们明确了村(居)信访分管领导和重点工程信访工作负责人，建立了村居业余信息员队伍，层层签订信访工作目标管理责任书，把信访工作列为对村居工作目标责任制综合考核的主要内容，并在20_年的村居信访工作考核中又增加了20分。二是定期召开信访联席会议。坚持每月一次汇总排摸情况，对排查、筛选出的重点信访苗头隐患，进行分析预测，及时制定防范措施，做到超前防范。三是建立重大问题的信息预警制度。重点工程施工前的信访工作评估，重大信访事项采取领导包案调处制度，重点时段信访工作信息报告制度和重大信访事件跟踪制度，使党政主要领导能在第一时间掌握情况，按照“谁主管，谁负责”的原则抓好落实。</w:t>
      </w:r>
    </w:p>
    <w:p>
      <w:pPr>
        <w:ind w:left="0" w:right="0" w:firstLine="560"/>
        <w:spacing w:before="450" w:after="450" w:line="312" w:lineRule="auto"/>
      </w:pPr>
      <w:r>
        <w:rPr>
          <w:rFonts w:ascii="宋体" w:hAnsi="宋体" w:eastAsia="宋体" w:cs="宋体"/>
          <w:color w:val="000"/>
          <w:sz w:val="28"/>
          <w:szCs w:val="28"/>
        </w:rPr>
        <w:t xml:space="preserve">　&gt;　二、密切联系群众</w:t>
      </w:r>
    </w:p>
    <w:p>
      <w:pPr>
        <w:ind w:left="0" w:right="0" w:firstLine="560"/>
        <w:spacing w:before="450" w:after="450" w:line="312" w:lineRule="auto"/>
      </w:pPr>
      <w:r>
        <w:rPr>
          <w:rFonts w:ascii="宋体" w:hAnsi="宋体" w:eastAsia="宋体" w:cs="宋体"/>
          <w:color w:val="000"/>
          <w:sz w:val="28"/>
          <w:szCs w:val="28"/>
        </w:rPr>
        <w:t xml:space="preserve">　　一是实施夜访制度。针对镇域面积大，平时与群众接触沟通不多，正面了解情况少等问题，今年，我镇实行联村居干部夜访制度，即每周利用夜间值班，重点走访区、镇两级人民代表、党员、生产队长、小康示范户等对象，一方面传达区、镇有关文件精神和当前中心工作，另一方面听取群众对镇、村工作的意见建议。1至3月份以来，已走访农户300多户，在交流中听到了群众心声，密切了干群关系。下一步还将继续深化夜访制度，实现夜访和解决问题相结合。二是发挥讲师团作用。成立镇讲师团，下村居向农户宣传上级和镇党委政府的政策，教育引导群众增强法制观念和法律意识，循法律途径解决信访问题。三是延伸普法触角。结合新《信访条例》的实施，在全镇开展学习新条例活动。出刊《**信息》每月一期分发到农户，让广大群众了解掌握政策、法规。</w:t>
      </w:r>
    </w:p>
    <w:p>
      <w:pPr>
        <w:ind w:left="0" w:right="0" w:firstLine="560"/>
        <w:spacing w:before="450" w:after="450" w:line="312" w:lineRule="auto"/>
      </w:pPr>
      <w:r>
        <w:rPr>
          <w:rFonts w:ascii="宋体" w:hAnsi="宋体" w:eastAsia="宋体" w:cs="宋体"/>
          <w:color w:val="000"/>
          <w:sz w:val="28"/>
          <w:szCs w:val="28"/>
        </w:rPr>
        <w:t xml:space="preserve">　&gt;　三、完善应急机制</w:t>
      </w:r>
    </w:p>
    <w:p>
      <w:pPr>
        <w:ind w:left="0" w:right="0" w:firstLine="560"/>
        <w:spacing w:before="450" w:after="450" w:line="312" w:lineRule="auto"/>
      </w:pPr>
      <w:r>
        <w:rPr>
          <w:rFonts w:ascii="宋体" w:hAnsi="宋体" w:eastAsia="宋体" w:cs="宋体"/>
          <w:color w:val="000"/>
          <w:sz w:val="28"/>
          <w:szCs w:val="28"/>
        </w:rPr>
        <w:t xml:space="preserve">　　随着城市化和工业化进程的加快，各种矛盾凸现而出，给信访工作带来了挑战。为此，我们建立了“**镇突发性事件和重大群众性上访工作预案”、“**镇突发性事件和重大群体性上访领导小组”以及处置群体性突发事件应急办法等。一是劝返。对有集体上访、越级上访苗头的，主要从正面引导和情绪梳理入手，进行法律、法规和政策教育，着力将矛盾化解在基层。二是调处。及时组织力量分头排摸情况，研究解决方案，明确政策界限，统一口径，能解决的马上解决，不能按政策解决的决不开任何口子，把抓好信访工作作为衡量提高基层执政能力的一项重要内容。三是控制。对经过基层工作仍不见效或发生集体上访、越级上访的，立即启动镇处置群体性上访事件应急方案，及时控制事态，并在重要时段对重点人员进行监控和法制教育。</w:t>
      </w:r>
    </w:p>
    <w:p>
      <w:pPr>
        <w:ind w:left="0" w:right="0" w:firstLine="560"/>
        <w:spacing w:before="450" w:after="450" w:line="312" w:lineRule="auto"/>
      </w:pPr>
      <w:r>
        <w:rPr>
          <w:rFonts w:ascii="宋体" w:hAnsi="宋体" w:eastAsia="宋体" w:cs="宋体"/>
          <w:color w:val="000"/>
          <w:sz w:val="28"/>
          <w:szCs w:val="28"/>
        </w:rPr>
        <w:t xml:space="preserve">　&gt;　四、强化队伍建设</w:t>
      </w:r>
    </w:p>
    <w:p>
      <w:pPr>
        <w:ind w:left="0" w:right="0" w:firstLine="560"/>
        <w:spacing w:before="450" w:after="450" w:line="312" w:lineRule="auto"/>
      </w:pPr>
      <w:r>
        <w:rPr>
          <w:rFonts w:ascii="宋体" w:hAnsi="宋体" w:eastAsia="宋体" w:cs="宋体"/>
          <w:color w:val="000"/>
          <w:sz w:val="28"/>
          <w:szCs w:val="28"/>
        </w:rPr>
        <w:t xml:space="preserve">　　一是健全信访网络。为整合力量，我们成立了镇联动调解服务中心，实行信访、综治、司法等机构合署办公，实现联调联访联治。到目前为止，已受理并调处各类矛盾和纠纷76起，成功73起。同时，建立了以各党支部为核心，调解治保主任为主体，工青妇团组织负责人、村民小组长和全体党员共同参与的矛盾纠纷调处网络，并在各村居设立业余信访员，充分发挥基层的\'作用。二是加大考核力度。将信访工作从原来的单项目标管理列入对村的综合目标责任制考核，考核结果与村干部的政绩、奖惩直接挂钩。将处置群众性上访工作列入年度机关干部考核内容，对不听指挥、处置不力、擅离职守、造成不良后果的予以通报批评和处分。三是加强学习培训。对信访工作人员进行法律法规政策等专业业务知识培训，提高业务素质和规范化操作能力，严格依法行政。</w:t>
      </w:r>
    </w:p>
    <w:p>
      <w:pPr>
        <w:ind w:left="0" w:right="0" w:firstLine="560"/>
        <w:spacing w:before="450" w:after="450" w:line="312" w:lineRule="auto"/>
      </w:pPr>
      <w:r>
        <w:rPr>
          <w:rFonts w:ascii="宋体" w:hAnsi="宋体" w:eastAsia="宋体" w:cs="宋体"/>
          <w:color w:val="000"/>
          <w:sz w:val="28"/>
          <w:szCs w:val="28"/>
        </w:rPr>
        <w:t xml:space="preserve">　　各位领导，同志们，信访工作是党和政府加强与基层联系的重要渠道，也是对基层党委、政府执政能力的严峻考验，我们深刻认识到没有稳定就没有发展，我们相信在区委、区政府的正确领导下，我们将尽心尽职，扎实工作，为构建平安作出最大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2025-06-17T02:51:23+08:00</dcterms:created>
  <dcterms:modified xsi:type="dcterms:W3CDTF">2025-06-17T02:51:23+08:00</dcterms:modified>
</cp:coreProperties>
</file>

<file path=docProps/custom.xml><?xml version="1.0" encoding="utf-8"?>
<Properties xmlns="http://schemas.openxmlformats.org/officeDocument/2006/custom-properties" xmlns:vt="http://schemas.openxmlformats.org/officeDocument/2006/docPropsVTypes"/>
</file>