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保护环境建设文明校园演讲稿5篇范文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现在的社会生活中，越来越多人会去使用演讲稿，那要怎么写好演讲稿呢?下面是小编收集整理的保护环境建设文明校园演讲稿，希望对大家有所帮助。保护环境建设文明校园演讲稿1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演讲稿具有观点鲜明，内容具有鼓动性的特点。在现在的社会生活中，越来越多人会去使用演讲稿，那要怎么写好演讲稿呢?下面是小编收集整理的保护环境建设文明校园演讲稿，希望对大家有所帮助。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叶圣陶先生说：“教育是什么往简单方面说，就是培养习惯。”爱因斯坦也有言：“如果一个人忘掉了他在学校里所学到的每一样东西，那么留下来的就是教育。”这“留下来的”就是习惯。而学校作为一个公共场合，一个社会的缩影，没有一个整洁清爽的校园环境，其育人功效一定会大打折扣。而好的校园环境必须靠教师的教育和同学们共同的努力才能达成。走进校园，到处干干净净，看不到一片纸屑、一个包装袋，愉悦眼球，快乐心情。这本身就是一种无声的教育。</w:t>
      </w:r>
    </w:p>
    <w:p>
      <w:pPr>
        <w:ind w:left="0" w:right="0" w:firstLine="560"/>
        <w:spacing w:before="450" w:after="450" w:line="312" w:lineRule="auto"/>
      </w:pPr>
      <w:r>
        <w:rPr>
          <w:rFonts w:ascii="宋体" w:hAnsi="宋体" w:eastAsia="宋体" w:cs="宋体"/>
          <w:color w:val="000"/>
          <w:sz w:val="28"/>
          <w:szCs w:val="28"/>
        </w:rPr>
        <w:t xml:space="preserve">同学们，我们学校虽然条件很差，但正如印度佛教复兴之父安贝卡所言：“即使你穷得只剩一件衣服，你也应该把它洗得干干净净，让自己穿起来有一种尊严”。我们完全可以把我们的校园管理得干干净净，让我们拥有自己的尊严。而这个过程之中，教育无处不在。“不随手乱扔垃圾”成了必然选择，不仅仅只是口号，更是目标，需要一以贯之为之奋斗。</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现在正值春意盎然，整个校园充满了勃勃生机，我们在这里学习、畅谈、播种、收获每一天。和谐、温馨、美丽的校园是我们幸福的家。优美的环境，让我们懂得珍惜，学会爱护;优美的环境，让我们知书达礼，更加文明;优美的环境，让我们学习进步，道德高尚;优美的环境让我们学会谦让，学会做人。在优美的校园环境中，我们沐浴着阳光，吸取着营养。但开学以来，我们的校园还存在一些不尽人意的地方，比如在我们的校园里，有的地方还散落着同学随意乱扔的纸屑，瓜子壳、塑料瓶、食品袋等。每天同学们辛勤地清扫干净后，总有些不自觉的同学又把这些东西随手乱丢，所有的这些，都跟我们洁净的校园是极不相称的。我们相信，没有哪一个同学希望在一个垃圾遍地的环境中学习、生活。上学学期，我们开展了“文明礼仪伴我行”系列活动，如“校园是我家，环境靠大家”签名活动，“让校园更美丽”全校大扫除活动，“学校是我家”征文比赛，“文明礼仪我知道”黑板报比赛和知识竞赛等。本学期，此项活动我们将继续深入开展下去。所以，我们要向全校同学发出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一、以爱护校园环境为己任，自觉维护校园的清洁卫生，认真做好值日生工作;</w:t>
      </w:r>
    </w:p>
    <w:p>
      <w:pPr>
        <w:ind w:left="0" w:right="0" w:firstLine="560"/>
        <w:spacing w:before="450" w:after="450" w:line="312" w:lineRule="auto"/>
      </w:pPr>
      <w:r>
        <w:rPr>
          <w:rFonts w:ascii="宋体" w:hAnsi="宋体" w:eastAsia="宋体" w:cs="宋体"/>
          <w:color w:val="000"/>
          <w:sz w:val="28"/>
          <w:szCs w:val="28"/>
        </w:rPr>
        <w:t xml:space="preserve">二、不乱扔垃圾，有垃圾丢入垃圾桶，并及时提醒乱扔垃圾的同学;</w:t>
      </w:r>
    </w:p>
    <w:p>
      <w:pPr>
        <w:ind w:left="0" w:right="0" w:firstLine="560"/>
        <w:spacing w:before="450" w:after="450" w:line="312" w:lineRule="auto"/>
      </w:pPr>
      <w:r>
        <w:rPr>
          <w:rFonts w:ascii="宋体" w:hAnsi="宋体" w:eastAsia="宋体" w:cs="宋体"/>
          <w:color w:val="000"/>
          <w:sz w:val="28"/>
          <w:szCs w:val="28"/>
        </w:rPr>
        <w:t xml:space="preserve">三、看到地面上有纸屑主动拣起来，教室垃圾桶满了主动倒掉;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同学们，让我们立即行动起来，从不乱扔一点垃圾做起，自觉增强保护校园环境的意识，做校园环境卫生的小卫士，做文明的好学生!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w:t>
      </w:r>
    </w:p>
    <w:p>
      <w:pPr>
        <w:ind w:left="0" w:right="0" w:firstLine="560"/>
        <w:spacing w:before="450" w:after="450" w:line="312" w:lineRule="auto"/>
      </w:pPr>
      <w:r>
        <w:rPr>
          <w:rFonts w:ascii="宋体" w:hAnsi="宋体" w:eastAsia="宋体" w:cs="宋体"/>
          <w:color w:val="000"/>
          <w:sz w:val="28"/>
          <w:szCs w:val="28"/>
        </w:rPr>
        <w:t xml:space="preserve">作为二十一世纪的小主人，同学们应该怎样保护环境呢?这让我想起一个小故事，我国一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保护环境建设文明校园演讲稿4</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环境污染已成为影响健康和造成死亡的四大主要因素之一，更直接影响社会主义经济社会的健康协调发展。因此，在当今社会生活中，环保十分重要。</w:t>
      </w:r>
    </w:p>
    <w:p>
      <w:pPr>
        <w:ind w:left="0" w:right="0" w:firstLine="560"/>
        <w:spacing w:before="450" w:after="450" w:line="312" w:lineRule="auto"/>
      </w:pPr>
      <w:r>
        <w:rPr>
          <w:rFonts w:ascii="宋体" w:hAnsi="宋体" w:eastAsia="宋体" w:cs="宋体"/>
          <w:color w:val="000"/>
          <w:sz w:val="28"/>
          <w:szCs w:val="28"/>
        </w:rPr>
        <w:t xml:space="preserve">校园是我们经常呆的地方，可以说，在学校的时间比在家的时间还多，校园环境更需要我们来保护。这一学期，我们搬进了新学校，学校什么都是新的，新课桌、新操场，连一草一木都是崭新的。生活在这样的新环境中，我感到十分荣幸。作为学校的一份子，我们更有责任保护环境。</w:t>
      </w:r>
    </w:p>
    <w:p>
      <w:pPr>
        <w:ind w:left="0" w:right="0" w:firstLine="560"/>
        <w:spacing w:before="450" w:after="450" w:line="312" w:lineRule="auto"/>
      </w:pPr>
      <w:r>
        <w:rPr>
          <w:rFonts w:ascii="宋体" w:hAnsi="宋体" w:eastAsia="宋体" w:cs="宋体"/>
          <w:color w:val="000"/>
          <w:sz w:val="28"/>
          <w:szCs w:val="28"/>
        </w:rPr>
        <w:t xml:space="preserve">漫步在校园走廊之中，鱼儿在小溪里跳跃，小草互相争着往上蹭，可谓“遥看草色近却无”的朦胧画面……一切的一切是多么美好。可是有些同学一点也不珍惜，践踏草坪而且还抓小溪里的鱼，乱扔垃圾，随地吐痰更是普遍之事。虽然有一定的制度在制约大家，但同学们的自觉性仍然不高。在此，我想说，校园是我们学生共同的家，保护校园环境不是踊上功夫，而需要实际行动来证明。不随地吐痰，不乱涂乱画，不乱倒垃圾，不践踏草坪等。</w:t>
      </w:r>
    </w:p>
    <w:p>
      <w:pPr>
        <w:ind w:left="0" w:right="0" w:firstLine="560"/>
        <w:spacing w:before="450" w:after="450" w:line="312" w:lineRule="auto"/>
      </w:pPr>
      <w:r>
        <w:rPr>
          <w:rFonts w:ascii="宋体" w:hAnsi="宋体" w:eastAsia="宋体" w:cs="宋体"/>
          <w:color w:val="000"/>
          <w:sz w:val="28"/>
          <w:szCs w:val="28"/>
        </w:rPr>
        <w:t xml:space="preserve">我们生活在不同的社会环境中，身边的一点一滴，一草一木都时刻影响着我们。家里，社区中，街道上，随处可见人的身影。家里面环境还好，因为母亲担起了清洁的责任;而社区中，街道上就不同了，虽然也有清洁工定时打扫，但仍然阻止不了人们破坏环境的行为，小孩子吃完零食毫不犹豫地把包装袋扔在地上;宠物狗到处拉屎拉尿;年轻的小伙子随便吐痰;漂亮的女士用过的卫生纸也到处乱扔;老大爷、老大娘们吃完了早饭，便将便食包装袋扔下，边扔边吃，忙得可真不亦乐乎!就这样，清洁工刚刚打扫完的街道被“装点”成了这样一幅“五彩缤纷”的画面。但这种画面是我们任何人都不想见到的。我们不想一出门就闻到垃圾的阵阵恶臭;我们不想走在街道上被“从天而降的不明物”误伤;我们不想被香蕉皮跘倒，不想被零食包装带和宠物粪便影响得心情不爽……</w:t>
      </w:r>
    </w:p>
    <w:p>
      <w:pPr>
        <w:ind w:left="0" w:right="0" w:firstLine="560"/>
        <w:spacing w:before="450" w:after="450" w:line="312" w:lineRule="auto"/>
      </w:pPr>
      <w:r>
        <w:rPr>
          <w:rFonts w:ascii="宋体" w:hAnsi="宋体" w:eastAsia="宋体" w:cs="宋体"/>
          <w:color w:val="000"/>
          <w:sz w:val="28"/>
          <w:szCs w:val="28"/>
        </w:rPr>
        <w:t xml:space="preserve">所以，让我们从自己做起，从小事做起，保护校园环境和社会环境，让干净的街道，绿意的自然重新出现在我们眼前。让环保伴随我们成长!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2025-05-06T23:17:07+08:00</dcterms:created>
  <dcterms:modified xsi:type="dcterms:W3CDTF">2025-05-06T23:17:07+08:00</dcterms:modified>
</cp:coreProperties>
</file>

<file path=docProps/custom.xml><?xml version="1.0" encoding="utf-8"?>
<Properties xmlns="http://schemas.openxmlformats.org/officeDocument/2006/custom-properties" xmlns:vt="http://schemas.openxmlformats.org/officeDocument/2006/docPropsVTypes"/>
</file>