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爱岗敬业主题演讲比赛5篇范文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岗和敬业，互为前提，相互支持，相辅相成。“爱岗”是“敬业”的基石，“敬业”是“爱岗”的升华。下面是小编为大家带来的爱岗敬业主题演讲比赛，希望大家喜欢!爱岗敬业主题演讲比赛1尊敬的各位领导、各位同事：大家下午好!今天很高兴能够站在这个讲台上...</w:t>
      </w:r>
    </w:p>
    <w:p>
      <w:pPr>
        <w:ind w:left="0" w:right="0" w:firstLine="560"/>
        <w:spacing w:before="450" w:after="450" w:line="312" w:lineRule="auto"/>
      </w:pPr>
      <w:r>
        <w:rPr>
          <w:rFonts w:ascii="宋体" w:hAnsi="宋体" w:eastAsia="宋体" w:cs="宋体"/>
          <w:color w:val="000"/>
          <w:sz w:val="28"/>
          <w:szCs w:val="28"/>
        </w:rPr>
        <w:t xml:space="preserve">爱岗和敬业，互为前提，相互支持，相辅相成。“爱岗”是“敬业”的基石，“敬业”是“爱岗”的升华。下面是小编为大家带来的爱岗敬业主题演讲比赛，希望大家喜欢!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今天很高兴能够站在这个讲台上演讲，我演讲的题目是《立足本职，爱岗敬业，成就未来》。</w:t>
      </w:r>
    </w:p>
    <w:p>
      <w:pPr>
        <w:ind w:left="0" w:right="0" w:firstLine="560"/>
        <w:spacing w:before="450" w:after="450" w:line="312" w:lineRule="auto"/>
      </w:pPr>
      <w:r>
        <w:rPr>
          <w:rFonts w:ascii="宋体" w:hAnsi="宋体" w:eastAsia="宋体" w:cs="宋体"/>
          <w:color w:val="000"/>
          <w:sz w:val="28"/>
          <w:szCs w:val="28"/>
        </w:rPr>
        <w:t xml:space="preserve">我是集团公司的一名普通员工，我叫__，今年元月4日进入集团公司党群人事部工作，主要负责人事工作，现兼做党务工作。回想近一年的工作，最大的感受就是充实、满足与成长。这里的每一个人、每一件事都在感动着我、激励着我、引导着我，让我在工作中干劲十足，对自己和公司未来的发展充满了信心。俗话说：初生牛犊不怕虎。刚入职的大学生都怀揣着干一番事业的雄心抱负，同样我也不例外。但如何才能在平凡的岗位上实现自己的人生价值呢?有许多人在思索，许多人在追求，也有许多人感到困惑和迷茫。我一直认为一个人的职业观念决定一个人的人生奋斗目标，也决定了一个人的职业生涯高度。我的职业观很简单：一心一意，尽职尽责，立足平凡，做好自己的本职工作。我想，如果我们每个人都在普通的岗位上实现平凡的价值，无数个平凡就铸就了伟大，无数个普通就成就了非凡，那么福汉木业集团定能在我们大家的共同努力下实现灿烂辉煌的明天!</w:t>
      </w:r>
    </w:p>
    <w:p>
      <w:pPr>
        <w:ind w:left="0" w:right="0" w:firstLine="560"/>
        <w:spacing w:before="450" w:after="450" w:line="312" w:lineRule="auto"/>
      </w:pPr>
      <w:r>
        <w:rPr>
          <w:rFonts w:ascii="宋体" w:hAnsi="宋体" w:eastAsia="宋体" w:cs="宋体"/>
          <w:color w:val="000"/>
          <w:sz w:val="28"/>
          <w:szCs w:val="28"/>
        </w:rPr>
        <w:t xml:space="preserve">细想近一年的点点滴滴，从开始对工作不知从何下手，到现在能较好地完成本职工作，这首选要感谢我的上级领导，感谢他们不管是在工作方法、工作技巧、工作思路上，还是处事原则、处事分寸上都毫无保留地倾囊相授，让我受益匪浅。从他们身上，我学到的不仅是工作经验、为人处事的方式，还有一种品德，一种精神，那就是在工作中恪守职责，以饱满的热情，“立足本职，爱岗敬业”。</w:t>
      </w:r>
    </w:p>
    <w:p>
      <w:pPr>
        <w:ind w:left="0" w:right="0" w:firstLine="560"/>
        <w:spacing w:before="450" w:after="450" w:line="312" w:lineRule="auto"/>
      </w:pPr>
      <w:r>
        <w:rPr>
          <w:rFonts w:ascii="宋体" w:hAnsi="宋体" w:eastAsia="宋体" w:cs="宋体"/>
          <w:color w:val="000"/>
          <w:sz w:val="28"/>
          <w:szCs w:val="28"/>
        </w:rPr>
        <w:t xml:space="preserve">企业是人生的大舞台，是个人发展的依托。我们只有立足本职、爱岗敬业，才能实现人生的价值，成就个人的未来。</w:t>
      </w:r>
    </w:p>
    <w:p>
      <w:pPr>
        <w:ind w:left="0" w:right="0" w:firstLine="560"/>
        <w:spacing w:before="450" w:after="450" w:line="312" w:lineRule="auto"/>
      </w:pPr>
      <w:r>
        <w:rPr>
          <w:rFonts w:ascii="宋体" w:hAnsi="宋体" w:eastAsia="宋体" w:cs="宋体"/>
          <w:color w:val="000"/>
          <w:sz w:val="28"/>
          <w:szCs w:val="28"/>
        </w:rPr>
        <w:t xml:space="preserve">那么什么是爱岗敬业呢?可能有很多人会认为，每天加班加点地工作才算是爱岗敬业，其实不是的。爱岗不是没日没夜地工作，敬业也不是任劳任怨地工作，而是将自己的工作当成一种精神享受的人生追求。它表现在工作中的勤奋和主动、积极和上进、自信和创新。加班再多而没有效率那不叫敬业，不顾健康而忘命的工作那不叫敬业，机械式地劳动而不用脑子，没有创新那也不叫敬业。在我国敬业者的楷模比比皆是，比如虞海龙、许虎、李素丽、张玮、王顺友、任长霞、许振超……，他们都是把工作当成人生的追求，把工作当成人生中的一种享受。他们是我们的表率，我们的楷模，我们的榜样，我们学习的标杆，他们都在平凡的岗位上实现了个人的价值。在一个企业中，由于每个人的职务不同，岗位不同，工作内容也不同，但只要我们认真履行好自己的职责，坚守好自己的岗位，恪守职责，做事不拖沓，工作不懒散，按时完成本职工作，那么我们就是一个合格的爱岗敬业者。</w:t>
      </w:r>
    </w:p>
    <w:p>
      <w:pPr>
        <w:ind w:left="0" w:right="0" w:firstLine="560"/>
        <w:spacing w:before="450" w:after="450" w:line="312" w:lineRule="auto"/>
      </w:pPr>
      <w:r>
        <w:rPr>
          <w:rFonts w:ascii="宋体" w:hAnsi="宋体" w:eastAsia="宋体" w:cs="宋体"/>
          <w:color w:val="000"/>
          <w:sz w:val="28"/>
          <w:szCs w:val="28"/>
        </w:rPr>
        <w:t xml:space="preserve">爱岗敬业，就是立足本职，从点滴做起，从小事做起，抓紧每分每秒，及时准确地做好每件工作。如财务部算准每一个数据是爱岗敬业，办公室写好每一篇文稿是爱岗敬业，发展部起草好每一个发展规划是爱岗敬业，人事部做好每一次考核和招聘也是爱岗敬业。爱岗敬业体现在工作中的方方面面，点点滴滴，它是一种工作态度、一种精神、一种理念，因此，我们在工作中要脚踏实地，尽职尽责，忠于职守，认真做好每一件小事，用实际行动践行爱岗敬业的实质内涵。</w:t>
      </w:r>
    </w:p>
    <w:p>
      <w:pPr>
        <w:ind w:left="0" w:right="0" w:firstLine="560"/>
        <w:spacing w:before="450" w:after="450" w:line="312" w:lineRule="auto"/>
      </w:pPr>
      <w:r>
        <w:rPr>
          <w:rFonts w:ascii="宋体" w:hAnsi="宋体" w:eastAsia="宋体" w:cs="宋体"/>
          <w:color w:val="000"/>
          <w:sz w:val="28"/>
          <w:szCs w:val="28"/>
        </w:rPr>
        <w:t xml:space="preserve">古人云：不积跬步，无以致千里，不善小事，何以成大器。在今后的工作中，我会从小事做起，从点滴做起，在锻炼中不断地提高和完善自己，用知识武装自己的头脑，并善于学以致用，以学习促进工作，以工作树立品牌，以品牌提高价值，以价值促进个人事业的发展。我会以满腔热情投入到工作当中去，我相信在集团领导的精心栽培下，通过个人的努力能够在这平凡的岗位上实现个人的价值，让自己在所从事的工作中找到幸福感、荣誉感和成就感。</w:t>
      </w:r>
    </w:p>
    <w:p>
      <w:pPr>
        <w:ind w:left="0" w:right="0" w:firstLine="560"/>
        <w:spacing w:before="450" w:after="450" w:line="312" w:lineRule="auto"/>
      </w:pPr>
      <w:r>
        <w:rPr>
          <w:rFonts w:ascii="宋体" w:hAnsi="宋体" w:eastAsia="宋体" w:cs="宋体"/>
          <w:color w:val="000"/>
          <w:sz w:val="28"/>
          <w:szCs w:val="28"/>
        </w:rPr>
        <w:t xml:space="preserve">亲爱的同事们，企业的荣辱兴衰是我们的，企业的明天也是我们的，让我们携起手来，立足本职，爱岗敬业，乐于奉献，共同成就企业和我们美好的未来!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大家好，我是来自输液大厅的护士__，很高心能够站在这里演讲，今天我演讲的题目是爱岗敬业，优质服务从我做起。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我是来自鲁垛财政所的__。我演讲的题目是《铁肩挑重担 汗水铸辉煌》。</w:t>
      </w:r>
    </w:p>
    <w:p>
      <w:pPr>
        <w:ind w:left="0" w:right="0" w:firstLine="560"/>
        <w:spacing w:before="450" w:after="450" w:line="312" w:lineRule="auto"/>
      </w:pPr>
      <w:r>
        <w:rPr>
          <w:rFonts w:ascii="宋体" w:hAnsi="宋体" w:eastAsia="宋体" w:cs="宋体"/>
          <w:color w:val="000"/>
          <w:sz w:val="28"/>
          <w:szCs w:val="28"/>
        </w:rPr>
        <w:t xml:space="preserve">他为乡亲卧底，吃遍所有的苦，他为百姓打工，换来群众最多的甜。他乔装改扮、隐姓埋名，可我们都知道他是谁，为了谁。这个人就是感动中国20__年度人物——陈家顺。他是云南省__县劳动和社会保障局副局长，后来兼任义乌劳务工作站站长。为了摸清农民工工作、吃住、工资待遇、劳动时间等情况，从20_年9月起，他以农民工的身份应聘到企业“卧底”打工，先后考察了__市及周边县市的678家各类企业，为农民工提供了180多家用工情况良好的企业信息。他被大家誉为“卧底局长”、“民工局长”。</w:t>
      </w:r>
    </w:p>
    <w:p>
      <w:pPr>
        <w:ind w:left="0" w:right="0" w:firstLine="560"/>
        <w:spacing w:before="450" w:after="450" w:line="312" w:lineRule="auto"/>
      </w:pPr>
      <w:r>
        <w:rPr>
          <w:rFonts w:ascii="宋体" w:hAnsi="宋体" w:eastAsia="宋体" w:cs="宋体"/>
          <w:color w:val="000"/>
          <w:sz w:val="28"/>
          <w:szCs w:val="28"/>
        </w:rPr>
        <w:t xml:space="preserve">多么感人的事迹，多么不平凡的壮举。他肩负起为民谋业的重担，用汗水换来了农民工的好工作。而作为财政人而言，也同样肩负重担，一头担着国家，一头心系人民，面对这沉甸甸的重量，他们勤勤恳恳，兢兢业业，用青春编织美丽的梦想，用汗水铸就夺目的辉煌。</w:t>
      </w:r>
    </w:p>
    <w:p>
      <w:pPr>
        <w:ind w:left="0" w:right="0" w:firstLine="560"/>
        <w:spacing w:before="450" w:after="450" w:line="312" w:lineRule="auto"/>
      </w:pPr>
      <w:r>
        <w:rPr>
          <w:rFonts w:ascii="宋体" w:hAnsi="宋体" w:eastAsia="宋体" w:cs="宋体"/>
          <w:color w:val="000"/>
          <w:sz w:val="28"/>
          <w:szCs w:val="28"/>
        </w:rPr>
        <w:t xml:space="preserve">我加入这个集体，已经两年多了。在这里，总有一种忘我工作的激情在感染着我;总有一种为民服务的声音在勉励着我;总有一种无私奉献的精神在感动着我。</w:t>
      </w:r>
    </w:p>
    <w:p>
      <w:pPr>
        <w:ind w:left="0" w:right="0" w:firstLine="560"/>
        <w:spacing w:before="450" w:after="450" w:line="312" w:lineRule="auto"/>
      </w:pPr>
      <w:r>
        <w:rPr>
          <w:rFonts w:ascii="宋体" w:hAnsi="宋体" w:eastAsia="宋体" w:cs="宋体"/>
          <w:color w:val="000"/>
          <w:sz w:val="28"/>
          <w:szCs w:val="28"/>
        </w:rPr>
        <w:t xml:space="preserve">记得那是今年7月的一天下午，当时因为装修，我们还在宿舍区办公。一位老奶奶顶着烈日，一瘸一拐地走了进来，满脸汗水，我们赶紧跑上前将她扶到椅子上，倒上一杯凉开水递给她，和她说：“奶奶，你先喝口水。”她喝了一口，急忙问：“这里是财政所吧?”我们说：“是的，有什么可以帮您的吗?”她接着有点吃力地说：“我老头儿去世了，原来补贴的名字是他，村里说要来财政所办什么手续。儿子女儿都在外面，家里就靠着这钱……”她说着说着就哽咽了。办理一折通的同事立刻和她说：“奶奶，您先在这边好好歇着，我去帮您办好。”接着同事向她取了身份证，又打电话向村里要了证明，顶着40多度的高温骑着自行车去银行帮她重新办理存折，最后将新存折和写好密码的纸条一同交给了她，并嘱咐她：“奶奶，存折你自己要收好。密码写好了夹在这里面，千万别弄丢了。”老奶奶接过存折，激动地握住了她的手，眼眶湿润了。其实像这样的事例还有很多很多……</w:t>
      </w:r>
    </w:p>
    <w:p>
      <w:pPr>
        <w:ind w:left="0" w:right="0" w:firstLine="560"/>
        <w:spacing w:before="450" w:after="450" w:line="312" w:lineRule="auto"/>
      </w:pPr>
      <w:r>
        <w:rPr>
          <w:rFonts w:ascii="宋体" w:hAnsi="宋体" w:eastAsia="宋体" w:cs="宋体"/>
          <w:color w:val="000"/>
          <w:sz w:val="28"/>
          <w:szCs w:val="28"/>
        </w:rPr>
        <w:t xml:space="preserve">他们心系百姓，他们甘于平淡，他们敬业奉献。在一个个本应休闲娱乐的节假日，他们选择了坚守岗位;在一个个本应享受天伦之乐的夜晚，他们选择了加班加点。他们用实际行动践行着为民服务的诺言，坚守着为民理财的信念。</w:t>
      </w:r>
    </w:p>
    <w:p>
      <w:pPr>
        <w:ind w:left="0" w:right="0" w:firstLine="560"/>
        <w:spacing w:before="450" w:after="450" w:line="312" w:lineRule="auto"/>
      </w:pPr>
      <w:r>
        <w:rPr>
          <w:rFonts w:ascii="宋体" w:hAnsi="宋体" w:eastAsia="宋体" w:cs="宋体"/>
          <w:color w:val="000"/>
          <w:sz w:val="28"/>
          <w:szCs w:val="28"/>
        </w:rPr>
        <w:t xml:space="preserve">他们深深热爱着财政这份事业，坚守着岗位，坚守着信念，更坚守着心中的理想。过往岁月，他们把美好青春献给了财政事业，未来征程，我将与他们一同用生命谱写财政新的篇章。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雄关漫道真如铁，而今迈步从头越。让我们踏着时代的节拍，在风雨泥泞的道路上，披荆斩棘，用汗水铸就财政明天的辉煌!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爱岗敬业主题演讲比赛4</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大家好!我是来自__支行的__，今天我演讲的题目是《激情成就事业，创新促进发展》。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__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暮然回首，来到__银行__支行工作，已有_年了，几年来，有无数次，我被自己感动了。(__事例)。这两个小小的故事，其实并不是小插曲，而是时常伴随着我工作发生，因为责任与激情是我生命的全部。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一步一重天，责任促进发展，激情成就事业，朋友们，作为__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__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2025-05-02T04:23:59+08:00</dcterms:created>
  <dcterms:modified xsi:type="dcterms:W3CDTF">2025-05-02T04:23:59+08:00</dcterms:modified>
</cp:coreProperties>
</file>

<file path=docProps/custom.xml><?xml version="1.0" encoding="utf-8"?>
<Properties xmlns="http://schemas.openxmlformats.org/officeDocument/2006/custom-properties" xmlns:vt="http://schemas.openxmlformats.org/officeDocument/2006/docPropsVTypes"/>
</file>