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在学生捐助仪式上讲话5篇范文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情况越来越多，讲话稿是人们在各种会议和一些较庄重、隆重的场合上发表带有宣传、指示、总结性质讲话的文稿。相信很多朋友都对写讲话稿感到非常苦恼吧，下面是小编整理的在在学生捐助仪式上讲话，供大家参考借鉴，希...</w:t>
      </w:r>
    </w:p>
    <w:p>
      <w:pPr>
        <w:ind w:left="0" w:right="0" w:firstLine="560"/>
        <w:spacing w:before="450" w:after="450" w:line="312" w:lineRule="auto"/>
      </w:pPr>
      <w:r>
        <w:rPr>
          <w:rFonts w:ascii="宋体" w:hAnsi="宋体" w:eastAsia="宋体" w:cs="宋体"/>
          <w:color w:val="000"/>
          <w:sz w:val="28"/>
          <w:szCs w:val="28"/>
        </w:rPr>
        <w:t xml:space="preserve">　　在学习、工作生活中，需要使用讲话稿的情况越来越多，讲话稿是人们在各种会议和一些较庄重、隆重的场合上发表带有宣传、指示、总结性质讲话的文稿。相信很多朋友都对写讲话稿感到非常苦恼吧，下面是小编整理的在在学生捐助仪式上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[_TAG_h2]在学生捐助仪式上讲话1</w:t>
      </w:r>
    </w:p>
    <w:p>
      <w:pPr>
        <w:ind w:left="0" w:right="0" w:firstLine="560"/>
        <w:spacing w:before="450" w:after="450" w:line="312" w:lineRule="auto"/>
      </w:pPr>
      <w:r>
        <w:rPr>
          <w:rFonts w:ascii="宋体" w:hAnsi="宋体" w:eastAsia="宋体" w:cs="宋体"/>
          <w:color w:val="000"/>
          <w:sz w:val="28"/>
          <w:szCs w:val="28"/>
        </w:rPr>
        <w:t xml:space="preserve">　　尊敬的朱波书记，各位领导、各位来宾、老师、同学们：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策源乡学校来说，是一个非常难忘的日子，我们全校师生怀着无比感激心情迎来了捐资助学的贵宾们。首先，我代表策源乡学校对湖南商务职业技术学院经贸系的领导、老师、同学们以及教育局的领导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策源乡是炎陵县一个偏僻的山区，策源乡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　　今天，湖南商务职业技术学院经贸系能够选择策源乡学校的贫困学生作为资助对象，是我们学校的幸运，更是我校贫困学生的幸运!对于解决他们学习、生活中的困难，激发他们读书学习的积极性，弘扬扶贫帮困的人道主义精神具有非常重要的意义。为了募集善款，湖南商务职业技术学院经贸系的同学们，牺牲节假日休息时间，去车站、码头，走街串巷，克服重重困难，精神可嘉，令人佩服。俗话说：赠人玫瑰，手有余香。此项活动的开展，既是湖南商务职业技术学院经贸系积极履行社会责任、开展社会实践活动，参与和谐社会建设的一项重大举措;也是关心支持教育事业，扶贫济困、支持公益的一项具体行动;更是湖南商务职业技术学院经贸系师生高尚人格魅力的具体体现。学院提升影响力，同学们锻炼了能力。同时，我也相信，通过今天的活动，湖南商务职业技术学院经贸系同学们及各位领导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　　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湖南商务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　　同学们，今天，湖南商务职业技术学院经贸系同学们为大家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　　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　　最后，衷心祝愿湖南商务职业技术学院蒸蒸日上，佳绩频传!祝在座各位领导、来宾同志工作顺利，身体健康!祝同学们学习进步，取得优异的成绩!谢谢大家!</w:t>
      </w:r>
    </w:p>
    <w:p>
      <w:pPr>
        <w:ind w:left="0" w:right="0" w:firstLine="560"/>
        <w:spacing w:before="450" w:after="450" w:line="312" w:lineRule="auto"/>
      </w:pPr>
      <w:r>
        <w:rPr>
          <w:rFonts w:ascii="宋体" w:hAnsi="宋体" w:eastAsia="宋体" w:cs="宋体"/>
          <w:color w:val="000"/>
          <w:sz w:val="28"/>
          <w:szCs w:val="28"/>
        </w:rPr>
        <w:t xml:space="preserve">　[_TAG_h2]在学生捐助仪式上讲话2</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对我们____小学来说，是一个非常难忘的日子，我们怀着无比感激心情迎来了远在大洋彼岸的________教育基金会______女士一行。首先，我代表镇党委、政府对不远万里、从百忙之中前来参会、倾心关注____小学，慷慨解囊、捐资助学的________教育基金会______女士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志们，教育是提高民族素质的关键工程和龙头工程，是促进社会发展的先导性工程和基础性工程。只有教育事业的兴旺发达，才有经济社会发展的兴旺发达。________教育基金会全体同仁充满爱心、多次义伸援助之手、慷慨解囊资助苟庄小学，对我们贫困山区的学校来说无疑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　　________教育基金会捐资助学这一义举，充分体现了华人华侨魂牵梦绕祖国情，情系家乡拳拳心的一片赤子之情，充分体现了我们中华民族团结互助，奋发图强的传统美德，是造福我镇特别是____村人民的一件大实事、大好事，在此，请允许我再一次代表镇政府向____教育基金会的______女士一行，并通过你们向热心资助我们教育事业发展的广大华人华侨表示衷心的感谢!向关心支持我镇教育事业发展的区、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　　在此，我们希望学校抓住这次机会，进一步求真务实、与时俱进、开拓创新、加强建设和管理，加大学校发展步伐;希望学校全体教师带着________的殷切期望和深情厚谊，勤奋工作，精心育人，立信于心，尽责至善，努力提高教育教学质量，用实际行动感谢________教育基金会给予学校的支持和帮助;同时也希望全体同学倍加珍惜________教育基金会的这份殷殷爱心，树立远大的理想和抱负，努力学习，奋发向上，把贫困作为精神财富，作为宝贵经历，把报恩之心、感激之情化为成才之志、奋发之源，自重、自尊、自信、自强，以优异成绩、过硬本领，奉献社会。</w:t>
      </w:r>
    </w:p>
    <w:p>
      <w:pPr>
        <w:ind w:left="0" w:right="0" w:firstLine="560"/>
        <w:spacing w:before="450" w:after="450" w:line="312" w:lineRule="auto"/>
      </w:pPr>
      <w:r>
        <w:rPr>
          <w:rFonts w:ascii="宋体" w:hAnsi="宋体" w:eastAsia="宋体" w:cs="宋体"/>
          <w:color w:val="000"/>
          <w:sz w:val="28"/>
          <w:szCs w:val="28"/>
        </w:rPr>
        <w:t xml:space="preserve">　　俗话说，送人玫瑰，手留余香;捐资助学，功德无量。我代表______党委、政府衷心祝愿______女士和在座的各位领导、来宾事业有成，家庭幸福，工作顺利，身体健康，万事如意!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[_TAG_h2]在学生捐助仪式上讲话3</w:t>
      </w:r>
    </w:p>
    <w:p>
      <w:pPr>
        <w:ind w:left="0" w:right="0" w:firstLine="560"/>
        <w:spacing w:before="450" w:after="450" w:line="312" w:lineRule="auto"/>
      </w:pPr>
      <w:r>
        <w:rPr>
          <w:rFonts w:ascii="宋体" w:hAnsi="宋体" w:eastAsia="宋体" w:cs="宋体"/>
          <w:color w:val="000"/>
          <w:sz w:val="28"/>
          <w:szCs w:val="28"/>
        </w:rPr>
        <w:t xml:space="preserve">　　各位来宾、同志们、同学们：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非同寻常的日子，我们在这里隆重举行“____镇20____年贫困大学生捐资助学”发放活动。借此机会，请允许我代表____镇党委、政府向______捐资助学的义举表示感谢，同时向大力支持我镇教育事业发展的各级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这次捐赠活动，给学生们带来的`不仅是经济上的帮助，更重要的是从精神上给予了他们巨大的鼓舞。______的捐赠，以实际行动在全镇倡导了良好风尚，唤起了更多人们关注国家和民族的未来，充分体现了心系教育、情系贫困生的高尚情怀。______的善举必将帮助贫困生坚定人生信念，书写更加灿烂的人生篇章。爱心成就未来，也希望今后继续关注我镇社会公益活动，并将你们的爱心善举薪火相传。同时，我相信受捐助的学生也会倍加珍惜学习机会，将来成为建设祖国的有用之才，用丰厚的知识和爱心回报社会，回报曾经帮助过他们的人。在此，我也对受捐助的学生提出几点要求：首先，要学会怀着一颗感恩的心。感恩父母，感谢他们给予我们生命，哺育我们成人;感恩老师，感谢他们教给我们知识，教育我们做人;感恩朋友，感谢他们给予我们的帮助，让我们感受到人间的温暖与真情。其次，要倍加珍惜这份殷殷爱心，树立远大的理想和抱负，努力学习，奋发向上，把贫困作为精神财富，作为宝贵经历，把报恩之心、感激之情化为成才之志、奋发之源，自重、自尊、自信、自强，以优异成绩、过硬本领，奉献社会，报效祖国;并把爱心不断传递下去，以回报曾经给予你们无私奉献的爱心人士。</w:t>
      </w:r>
    </w:p>
    <w:p>
      <w:pPr>
        <w:ind w:left="0" w:right="0" w:firstLine="560"/>
        <w:spacing w:before="450" w:after="450" w:line="312" w:lineRule="auto"/>
      </w:pPr>
      <w:r>
        <w:rPr>
          <w:rFonts w:ascii="宋体" w:hAnsi="宋体" w:eastAsia="宋体" w:cs="宋体"/>
          <w:color w:val="000"/>
          <w:sz w:val="28"/>
          <w:szCs w:val="28"/>
        </w:rPr>
        <w:t xml:space="preserve">　　教育的发展，需要政府和社会各界的共同努力。我们真心盼望那些贫困的大学生能够顺利踏入大学校门，希望他们刻苦学习，奋发成才，将来报效祖国，为中华民族的复兴做出应有的贡献。</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最后，让我们再次以热烈的掌声，向______的捐赠表示由衷的感谢。祝______事业辉煌!祝同学们学习进步，健康成长!</w:t>
      </w:r>
    </w:p>
    <w:p>
      <w:pPr>
        <w:ind w:left="0" w:right="0" w:firstLine="560"/>
        <w:spacing w:before="450" w:after="450" w:line="312" w:lineRule="auto"/>
      </w:pPr>
      <w:r>
        <w:rPr>
          <w:rFonts w:ascii="宋体" w:hAnsi="宋体" w:eastAsia="宋体" w:cs="宋体"/>
          <w:color w:val="000"/>
          <w:sz w:val="28"/>
          <w:szCs w:val="28"/>
        </w:rPr>
        <w:t xml:space="preserve">　　[_TAG_h2]在学生捐助仪式上讲话4</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九月、硕果飘香的季节里，我们全校师生怀着无比激动心情迎来了“临江民盟走进偏远山区学校爱心助学暨文艺演出”活动。首先，我代表临城小学全体师生对各位领导的光临表示热烈欢迎!向前来参与活动、倾心关注教育、支持教育的临江民盟各位爱心人士表示最诚挚的谢意!向多年来支持和帮助临城小学的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　　今天，临江民盟各位领导和爱心人士们给我们临城小学孩子们每人捐赠一个书包，他们送来的不仅仅是对孩子们的捐赠，而是一片浓浓的爱心，一份份厚厚的情谊。临城小学始建于1922年，是一所公办全日制完全小学。学校坚持“以人为本，为师生终生幸福奠基”的办学思想，“为每一个学生创造最适合的教育”的教育理念，培养与造就学习型、科研型、智慧型、幸福型的教师，努力提升教师的幸福指数。学校积极倡导每一位员工用心去感受教育，用脑去思考教育，用脚去践行教育;让每一位教师做到心中有位置、身上有责任、肩上有担子、工作有内容;让每一位师生都能得到充分和谐的发展。现如今虽然办学条件比较差，生源不多，但这里的每一位教师都兢兢业业，用自己的青春与热情润泽孩子们幼小的心灵。市委市政府领导也特别关心学校的发展，正拟定为我们学校新建教学楼，以改变我校目前相对薄弱的办学条件，相信20~~年我们临城小学将搬进新教学楼，到那时，我们将拥有优美的教学环境、先进的教学设备，同学们就有更广阔的求知阵地、更舒适的学习环境。</w:t>
      </w:r>
    </w:p>
    <w:p>
      <w:pPr>
        <w:ind w:left="0" w:right="0" w:firstLine="560"/>
        <w:spacing w:before="450" w:after="450" w:line="312" w:lineRule="auto"/>
      </w:pPr>
      <w:r>
        <w:rPr>
          <w:rFonts w:ascii="宋体" w:hAnsi="宋体" w:eastAsia="宋体" w:cs="宋体"/>
          <w:color w:val="000"/>
          <w:sz w:val="28"/>
          <w:szCs w:val="28"/>
        </w:rPr>
        <w:t xml:space="preserve">　　授人玫瑰，手留余香;奉献爱心，收获希望。我们临城小学全体教师将满载临江民盟的殷切期望和深情厚谊，勤奋工作，精心育人，立信于心，尽责至善，努力提高教育教学质量，用实际行动感谢各位领导给予我们学校的支持和帮助，真正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让我们再一次用最热烈的掌声向今天莅临我校的各位领导和爱心人士表示崇高的敬意和衷心的感谢。在中秋节即将到来之际，祝愿各位领导、家长、老师、同学们，中秋快乐，身体健康，万事顺达。最后祝愿“临江民盟走进偏远山区学校爱心助学暨文艺演出”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[_TAG_h2]在学生捐助仪式上讲话5</w:t>
      </w:r>
    </w:p>
    <w:p>
      <w:pPr>
        <w:ind w:left="0" w:right="0" w:firstLine="560"/>
        <w:spacing w:before="450" w:after="450" w:line="312" w:lineRule="auto"/>
      </w:pPr>
      <w:r>
        <w:rPr>
          <w:rFonts w:ascii="宋体" w:hAnsi="宋体" w:eastAsia="宋体" w:cs="宋体"/>
          <w:color w:val="000"/>
          <w:sz w:val="28"/>
          <w:szCs w:val="28"/>
        </w:rPr>
        <w:t xml:space="preserve">　　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　　祝同学们在新的一年学习进步!祝李~先生的企业越做越强!祝各位领导-年好运!谢谢大家!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在学生捐助仪式上讲话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2025-05-02T04:21:29+08:00</dcterms:created>
  <dcterms:modified xsi:type="dcterms:W3CDTF">2025-05-02T04:21:29+08:00</dcterms:modified>
</cp:coreProperties>
</file>

<file path=docProps/custom.xml><?xml version="1.0" encoding="utf-8"?>
<Properties xmlns="http://schemas.openxmlformats.org/officeDocument/2006/custom-properties" xmlns:vt="http://schemas.openxmlformats.org/officeDocument/2006/docPropsVTypes"/>
</file>