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爱岗敬业优选演讲稿10篇范文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优选演讲稿，希望会对大家的工作与学习有所帮助。爱岗敬业优选演讲稿1尊敬的领导、同志们：我...</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马春华，是___x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x市职业技能技术能手”、“___x市热电行业锅炉运行值班员状元”、“___x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20_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x市单个热源锅炉数量最多的单位，20___年刚上116MW热水锅炉是全省第一台，20_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20___至20___年供暖季，我们公司三台116MW热水锅炉在设备毫无备用情况下，连续安全运行145天，这一成绩在___x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20___年，我参加___x市第十一届职业技能大赛，以全市第一名的好成绩，被___x市职业技能大赛组委会授予“___x市热电行业锅炉运行值班员状元”、“___x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爱岗敬业优选演讲稿3</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我曾记得，历史上有位著名诗人，曾写下这样的不朽名句“位卑未敢忘国忧”这句不朽的名言，在我国的历史上曾激励过上千上万过有志的热血男儿。</w:t>
      </w:r>
    </w:p>
    <w:p>
      <w:pPr>
        <w:ind w:left="0" w:right="0" w:firstLine="560"/>
        <w:spacing w:before="450" w:after="450" w:line="312" w:lineRule="auto"/>
      </w:pPr>
      <w:r>
        <w:rPr>
          <w:rFonts w:ascii="宋体" w:hAnsi="宋体" w:eastAsia="宋体" w:cs="宋体"/>
          <w:color w:val="000"/>
          <w:sz w:val="28"/>
          <w:szCs w:val="28"/>
        </w:rPr>
        <w:t xml:space="preserve">曾记否，“五四”运动的光辉旗帜，“八一”南昌起义的轰隆炮声，抗日战争的浴血奋战，埋葬蒋家王朝的高昂慷慨，改革开放的大胆创新，都曾留下我们年轻的一代报效祖国的披肝沥胆的壮举，也都曾留下过我们年轻一代笑傲沙场的豪迈。浩瀚的蓝天，至今还在回荡他们豪迈的誓言，广阔的天空，至今还映照他们不屈的身影。</w:t>
      </w:r>
    </w:p>
    <w:p>
      <w:pPr>
        <w:ind w:left="0" w:right="0" w:firstLine="560"/>
        <w:spacing w:before="450" w:after="450" w:line="312" w:lineRule="auto"/>
      </w:pPr>
      <w:r>
        <w:rPr>
          <w:rFonts w:ascii="宋体" w:hAnsi="宋体" w:eastAsia="宋体" w:cs="宋体"/>
          <w:color w:val="000"/>
          <w:sz w:val="28"/>
          <w:szCs w:val="28"/>
        </w:rPr>
        <w:t xml:space="preserve">回眸历史，沈阳机床作为东北老工业基地的骄子，曾为新中国的建设创造了永垂史册的不朽业绩，共和国的第一台普通车床。第一台卧式数控车床。第一台摇臂钻床。第一台卧式镗床和第一台自动车床当年就诞生在沈阳机床。</w:t>
      </w:r>
    </w:p>
    <w:p>
      <w:pPr>
        <w:ind w:left="0" w:right="0" w:firstLine="560"/>
        <w:spacing w:before="450" w:after="450" w:line="312" w:lineRule="auto"/>
      </w:pPr>
      <w:r>
        <w:rPr>
          <w:rFonts w:ascii="宋体" w:hAnsi="宋体" w:eastAsia="宋体" w:cs="宋体"/>
          <w:color w:val="000"/>
          <w:sz w:val="28"/>
          <w:szCs w:val="28"/>
        </w:rPr>
        <w:t xml:space="preserve">对此，任何人都不会怀疑。</w:t>
      </w:r>
    </w:p>
    <w:p>
      <w:pPr>
        <w:ind w:left="0" w:right="0" w:firstLine="560"/>
        <w:spacing w:before="450" w:after="450" w:line="312" w:lineRule="auto"/>
      </w:pPr>
      <w:r>
        <w:rPr>
          <w:rFonts w:ascii="宋体" w:hAnsi="宋体" w:eastAsia="宋体" w:cs="宋体"/>
          <w:color w:val="000"/>
          <w:sz w:val="28"/>
          <w:szCs w:val="28"/>
        </w:rPr>
        <w:t xml:space="preserve">历史将永远记住打造旷世奇迹的功臣勇士们。</w:t>
      </w:r>
    </w:p>
    <w:p>
      <w:pPr>
        <w:ind w:left="0" w:right="0" w:firstLine="560"/>
        <w:spacing w:before="450" w:after="450" w:line="312" w:lineRule="auto"/>
      </w:pPr>
      <w:r>
        <w:rPr>
          <w:rFonts w:ascii="宋体" w:hAnsi="宋体" w:eastAsia="宋体" w:cs="宋体"/>
          <w:color w:val="000"/>
          <w:sz w:val="28"/>
          <w:szCs w:val="28"/>
        </w:rPr>
        <w:t xml:space="preserve">在当今，世人皆有目共睹，沈阳机床正在以日新月异的发展速度和充满科技含量的规模为他人所敬仰，且刮目相看。保增长，促和谐，助振兴，已经成为我们沈阳机床在新的历史时期的主旋律。以无私奉献的精神为企业同命运。共发展，已经成为我们年轻员工的进军号。</w:t>
      </w:r>
    </w:p>
    <w:p>
      <w:pPr>
        <w:ind w:left="0" w:right="0" w:firstLine="560"/>
        <w:spacing w:before="450" w:after="450" w:line="312" w:lineRule="auto"/>
      </w:pPr>
      <w:r>
        <w:rPr>
          <w:rFonts w:ascii="宋体" w:hAnsi="宋体" w:eastAsia="宋体" w:cs="宋体"/>
          <w:color w:val="000"/>
          <w:sz w:val="28"/>
          <w:szCs w:val="28"/>
        </w:rPr>
        <w:t xml:space="preserve">在汹涌波涛的市场竞争中，在两军对垒的战场上，我们沈阳机床靠什么去生存，凭什么去发展。这是时代给我们一个新的试题，也是历史赋予我们新的使命。我作为21世纪的青年，新一代的大学生，沈阳机床的新一辈，深感责任重大，任务艰辛。</w:t>
      </w:r>
    </w:p>
    <w:p>
      <w:pPr>
        <w:ind w:left="0" w:right="0" w:firstLine="560"/>
        <w:spacing w:before="450" w:after="450" w:line="312" w:lineRule="auto"/>
      </w:pPr>
      <w:r>
        <w:rPr>
          <w:rFonts w:ascii="宋体" w:hAnsi="宋体" w:eastAsia="宋体" w:cs="宋体"/>
          <w:color w:val="000"/>
          <w:sz w:val="28"/>
          <w:szCs w:val="28"/>
        </w:rPr>
        <w:t xml:space="preserve">无私奉献是我们中国华民族历史传承的美德，也是我们这一代年轻人必有的品格，更是我们优越社会制度的鲜明体现。为了企业的兴旺，我们必须时刻都有这种无私奉献的精神。</w:t>
      </w:r>
    </w:p>
    <w:p>
      <w:pPr>
        <w:ind w:left="0" w:right="0" w:firstLine="560"/>
        <w:spacing w:before="450" w:after="450" w:line="312" w:lineRule="auto"/>
      </w:pPr>
      <w:r>
        <w:rPr>
          <w:rFonts w:ascii="宋体" w:hAnsi="宋体" w:eastAsia="宋体" w:cs="宋体"/>
          <w:color w:val="000"/>
          <w:sz w:val="28"/>
          <w:szCs w:val="28"/>
        </w:rPr>
        <w:t xml:space="preserve">无限忠诚在中国历史上曾经有多少英雄志士，为了祖国的安定，人民的幸福，为了崇高的荣誉，伟大的事业展望了高尚的情操，为了公司的发展，我们必须时刻都要有这种无限忠诚的心灵。</w:t>
      </w:r>
    </w:p>
    <w:p>
      <w:pPr>
        <w:ind w:left="0" w:right="0" w:firstLine="560"/>
        <w:spacing w:before="450" w:after="450" w:line="312" w:lineRule="auto"/>
      </w:pPr>
      <w:r>
        <w:rPr>
          <w:rFonts w:ascii="宋体" w:hAnsi="宋体" w:eastAsia="宋体" w:cs="宋体"/>
          <w:color w:val="000"/>
          <w:sz w:val="28"/>
          <w:szCs w:val="28"/>
        </w:rPr>
        <w:t xml:space="preserve">无畏拼搏在中国近代史上，当两军对侍时，需要的是“亮剑”精神，在当前激烈的市场竞争下，为了使我们沈阳机床稳坐在擂主的地位，我们必须时刻以“上山敢擒虎，下海敢牵龙”的无畏态势，奋斗拼搏。</w:t>
      </w:r>
    </w:p>
    <w:p>
      <w:pPr>
        <w:ind w:left="0" w:right="0" w:firstLine="560"/>
        <w:spacing w:before="450" w:after="450" w:line="312" w:lineRule="auto"/>
      </w:pPr>
      <w:r>
        <w:rPr>
          <w:rFonts w:ascii="宋体" w:hAnsi="宋体" w:eastAsia="宋体" w:cs="宋体"/>
          <w:color w:val="000"/>
          <w:sz w:val="28"/>
          <w:szCs w:val="28"/>
        </w:rPr>
        <w:t xml:space="preserve">我们相信，我们有一百个理由坚信，沈阳机床明天必定立于全国乃至全世界企业之首，希望和祝愿我们沈阳机床明天更美好。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一个根在乐天溪唐家坝、吃百家饭长大的山里人。花甲之年的我，至今记得小时候的辛酸往事：父亲去世得早，母亲又多病，加上还有三个弟妹，我的家真叫一贫如洗。读完初中，我就没有再上学，开始和母亲一起撑起家庭。虽然那是一段清苦的日子，但是，唐家坝的乡亲们以善良与朴实，大到衣食住行，小到柴米油盐，都给了我慷慨的接济和无私的帮助，使我们这个破碎的家庭得以生存，也使我们兄弟姐妹健康成人。家乡父老的救助之恩、养育之情，让我永远都难以忘记。</w:t>
      </w:r>
    </w:p>
    <w:p>
      <w:pPr>
        <w:ind w:left="0" w:right="0" w:firstLine="560"/>
        <w:spacing w:before="450" w:after="450" w:line="312" w:lineRule="auto"/>
      </w:pPr>
      <w:r>
        <w:rPr>
          <w:rFonts w:ascii="宋体" w:hAnsi="宋体" w:eastAsia="宋体" w:cs="宋体"/>
          <w:color w:val="000"/>
          <w:sz w:val="28"/>
          <w:szCs w:val="28"/>
        </w:rPr>
        <w:t xml:space="preserve">上世纪70年代，我先后在村办纸厂、搬运队、电站企业服务公司打工。1987年，我贷款3000元办起水电设备安装公司。到了1998年，我接过改制后的公司，开始个人创业，慢慢地，业务做到了宜昌、武汉、厦门等大中城市。</w:t>
      </w:r>
    </w:p>
    <w:p>
      <w:pPr>
        <w:ind w:left="0" w:right="0" w:firstLine="560"/>
        <w:spacing w:before="450" w:after="450" w:line="312" w:lineRule="auto"/>
      </w:pPr>
      <w:r>
        <w:rPr>
          <w:rFonts w:ascii="宋体" w:hAnsi="宋体" w:eastAsia="宋体" w:cs="宋体"/>
          <w:color w:val="000"/>
          <w:sz w:val="28"/>
          <w:szCs w:val="28"/>
        </w:rPr>
        <w:t xml:space="preserve">创业有艰辛，也有甜蜜。其中的滋味，只有我，还有和跟我一起打拼的工友们知道。这些年，我招收工人有一个原则，就是尽可能聘用三峡坝库区贫困家庭的老乡。因为我知道，他们不仅是单个家庭的希望，更是坝库区劳务经济的希望。这些年，我带出来的技术工人超过了一百人，其中高级电工、焊工、管道工就有六七十人，他们有的成为大型企业的技术尖兵，有的自主创业又成了老板，甚至比我的资产还大。</w:t>
      </w:r>
    </w:p>
    <w:p>
      <w:pPr>
        <w:ind w:left="0" w:right="0" w:firstLine="560"/>
        <w:spacing w:before="450" w:after="450" w:line="312" w:lineRule="auto"/>
      </w:pPr>
      <w:r>
        <w:rPr>
          <w:rFonts w:ascii="宋体" w:hAnsi="宋体" w:eastAsia="宋体" w:cs="宋体"/>
          <w:color w:val="000"/>
          <w:sz w:val="28"/>
          <w:szCs w:val="28"/>
        </w:rPr>
        <w:t xml:space="preserve">创业产生价值，也收获财富。背井离乡、劳苦奔波之中，工人兄弟们家庭状况改善了，我个人的资产也增加了。20___年，我在宜昌买了房安了家，但是兄弟姐妹和老妈，还在生我养我的老家。唐家坝，是我始终放不下的牵挂。</w:t>
      </w:r>
    </w:p>
    <w:p>
      <w:pPr>
        <w:ind w:left="0" w:right="0" w:firstLine="560"/>
        <w:spacing w:before="450" w:after="450" w:line="312" w:lineRule="auto"/>
      </w:pPr>
      <w:r>
        <w:rPr>
          <w:rFonts w:ascii="宋体" w:hAnsi="宋体" w:eastAsia="宋体" w:cs="宋体"/>
          <w:color w:val="000"/>
          <w:sz w:val="28"/>
          <w:szCs w:val="28"/>
        </w:rPr>
        <w:t xml:space="preserve">20___年7月19日，莲沱河发生特大暴雨山洪和泥石流，唐家坝一百多亩良田和十几栋民房被冲毁，几名乡亲遇难。正在武汉的我，听说灾情后，脑子一片空白。因为，家乡这条河的水性，我太熟悉了，小时候，每逢发洪水，老老少少哭的哭、喊的喊，纷纷扯着绳子逃命的惨状，打烙在我脑海里的印象实在太深了。</w:t>
      </w:r>
    </w:p>
    <w:p>
      <w:pPr>
        <w:ind w:left="0" w:right="0" w:firstLine="560"/>
        <w:spacing w:before="450" w:after="450" w:line="312" w:lineRule="auto"/>
      </w:pPr>
      <w:r>
        <w:rPr>
          <w:rFonts w:ascii="宋体" w:hAnsi="宋体" w:eastAsia="宋体" w:cs="宋体"/>
          <w:color w:val="000"/>
          <w:sz w:val="28"/>
          <w:szCs w:val="28"/>
        </w:rPr>
        <w:t xml:space="preserve">由于身在异地，我只好救灾先救急，在武汉买了两吨煤油，派人运到唐家坝分给各户，并给重灾户发了5000元现金。三天后，我赶回唐家坝时，公路没了影，房屋掀了顶，农田成了，群众躲到山上。看着乡亲们遭罪受苦，我心里特难受，决定拿出自己的钱来修河堤。</w:t>
      </w:r>
    </w:p>
    <w:p>
      <w:pPr>
        <w:ind w:left="0" w:right="0" w:firstLine="560"/>
        <w:spacing w:before="450" w:after="450" w:line="312" w:lineRule="auto"/>
      </w:pPr>
      <w:r>
        <w:rPr>
          <w:rFonts w:ascii="宋体" w:hAnsi="宋体" w:eastAsia="宋体" w:cs="宋体"/>
          <w:color w:val="000"/>
          <w:sz w:val="28"/>
          <w:szCs w:val="28"/>
        </w:rPr>
        <w:t xml:space="preserve">当时，我只有百把万元的家底，当然，这不包括别人欠我的部分外债。这百把万，以前是作过安排的：子女买房子欠有外债，我本来是帮他们一把的，加上我们老俩口养老也要钱。如果要修堤，就要用这些钱，还要取得家人的同意，我召开了一次家庭会来商量。老伴本来是这个村的人，她表态支持。儿子媳妇，姑娘女婿，知道这是我的一大桩心愿，也都说买房子的贷款，可以用工资慢慢来还。</w:t>
      </w:r>
    </w:p>
    <w:p>
      <w:pPr>
        <w:ind w:left="0" w:right="0" w:firstLine="560"/>
        <w:spacing w:before="450" w:after="450" w:line="312" w:lineRule="auto"/>
      </w:pPr>
      <w:r>
        <w:rPr>
          <w:rFonts w:ascii="宋体" w:hAnsi="宋体" w:eastAsia="宋体" w:cs="宋体"/>
          <w:color w:val="000"/>
          <w:sz w:val="28"/>
          <w:szCs w:val="28"/>
        </w:rPr>
        <w:t xml:space="preserve">晓得我要拿60万元到唐家坝修河堤后，宜昌的朋友不理解，说：“宗淮呀，帮帮老家是应该的，捐点钱乡亲们照样记得你，哪有必要这么干啊?”</w:t>
      </w:r>
    </w:p>
    <w:p>
      <w:pPr>
        <w:ind w:left="0" w:right="0" w:firstLine="560"/>
        <w:spacing w:before="450" w:after="450" w:line="312" w:lineRule="auto"/>
      </w:pPr>
      <w:r>
        <w:rPr>
          <w:rFonts w:ascii="宋体" w:hAnsi="宋体" w:eastAsia="宋体" w:cs="宋体"/>
          <w:color w:val="000"/>
          <w:sz w:val="28"/>
          <w:szCs w:val="28"/>
        </w:rPr>
        <w:t xml:space="preserve">还有好心人也劝我：“这都是政府该操的心，你都55岁的人哒，怎么还不把养老钱当回事呢?”</w:t>
      </w:r>
    </w:p>
    <w:p>
      <w:pPr>
        <w:ind w:left="0" w:right="0" w:firstLine="560"/>
        <w:spacing w:before="450" w:after="450" w:line="312" w:lineRule="auto"/>
      </w:pPr>
      <w:r>
        <w:rPr>
          <w:rFonts w:ascii="宋体" w:hAnsi="宋体" w:eastAsia="宋体" w:cs="宋体"/>
          <w:color w:val="000"/>
          <w:sz w:val="28"/>
          <w:szCs w:val="28"/>
        </w:rPr>
        <w:t xml:space="preserve">大家的好意我都心领了，但我的主意没有变。我从唐家坝、莲沱等村招来人马，开始一边搞测量、调机械，一边筹建唐家坝套里河堤整治工程指挥部。3月20日，套里河堤整治正式开工。</w:t>
      </w:r>
    </w:p>
    <w:p>
      <w:pPr>
        <w:ind w:left="0" w:right="0" w:firstLine="560"/>
        <w:spacing w:before="450" w:after="450" w:line="312" w:lineRule="auto"/>
      </w:pPr>
      <w:r>
        <w:rPr>
          <w:rFonts w:ascii="宋体" w:hAnsi="宋体" w:eastAsia="宋体" w:cs="宋体"/>
          <w:color w:val="000"/>
          <w:sz w:val="28"/>
          <w:szCs w:val="28"/>
        </w:rPr>
        <w:t xml:space="preserve">时间一天天过去，套里大变样，60万元也花光了。可是，河堤还没修多长一段。下一步怎么办呢?我横下心找朋友借来110万元钱，唐家坝又响起施工的号子声。</w:t>
      </w:r>
    </w:p>
    <w:p>
      <w:pPr>
        <w:ind w:left="0" w:right="0" w:firstLine="560"/>
        <w:spacing w:before="450" w:after="450" w:line="312" w:lineRule="auto"/>
      </w:pPr>
      <w:r>
        <w:rPr>
          <w:rFonts w:ascii="宋体" w:hAnsi="宋体" w:eastAsia="宋体" w:cs="宋体"/>
          <w:color w:val="000"/>
          <w:sz w:val="28"/>
          <w:szCs w:val="28"/>
        </w:rPr>
        <w:t xml:space="preserve">20___年夏天，工地上资金周转又出现困难。没有退路了，我只好将生意上的几位“特殊”朋友从武汉请到唐家坝。看完河堤，又看两岸的水毁田，几位朋友明白了我“曲线要债”的心思。很快还清了多年来欠我的300多万元。外债收回后，河堤接着向上游延伸。</w:t>
      </w:r>
    </w:p>
    <w:p>
      <w:pPr>
        <w:ind w:left="0" w:right="0" w:firstLine="560"/>
        <w:spacing w:before="450" w:after="450" w:line="312" w:lineRule="auto"/>
      </w:pPr>
      <w:r>
        <w:rPr>
          <w:rFonts w:ascii="宋体" w:hAnsi="宋体" w:eastAsia="宋体" w:cs="宋体"/>
          <w:color w:val="000"/>
          <w:sz w:val="28"/>
          <w:szCs w:val="28"/>
        </w:rPr>
        <w:t xml:space="preserve">有句话叫“质量是生命”。所以对施工质量，我就看得格外紧。弄个豆腐渣，亏了钱还不顶用，那简直就是罪人。所以我亲自担任工程指挥长，并要求新修的河堤至少也得管50年。</w:t>
      </w:r>
    </w:p>
    <w:p>
      <w:pPr>
        <w:ind w:left="0" w:right="0" w:firstLine="560"/>
        <w:spacing w:before="450" w:after="450" w:line="312" w:lineRule="auto"/>
      </w:pPr>
      <w:r>
        <w:rPr>
          <w:rFonts w:ascii="宋体" w:hAnsi="宋体" w:eastAsia="宋体" w:cs="宋体"/>
          <w:color w:val="000"/>
          <w:sz w:val="28"/>
          <w:szCs w:val="28"/>
        </w:rPr>
        <w:t xml:space="preserve">有一次，第一施工队对河坎的迎水面没有用震动泵震捣灌缝。我发现后，命令推倒重建，并给予队长停职罚款的处理。工地的一个质监员，对一段基脚以沙代浆填缝的偷懒办法没有制止，我要求无条件返工，为此还多用了200多包水泥。</w:t>
      </w:r>
    </w:p>
    <w:p>
      <w:pPr>
        <w:ind w:left="0" w:right="0" w:firstLine="560"/>
        <w:spacing w:before="450" w:after="450" w:line="312" w:lineRule="auto"/>
      </w:pPr>
      <w:r>
        <w:rPr>
          <w:rFonts w:ascii="宋体" w:hAnsi="宋体" w:eastAsia="宋体" w:cs="宋体"/>
          <w:color w:val="000"/>
          <w:sz w:val="28"/>
          <w:szCs w:val="28"/>
        </w:rPr>
        <w:t xml:space="preserve">修河堤的四年多时间里，我有1000多天待在工地，不管是夏天河心的石头晒得发烫，还是冬天山风吹得枯冷，我都没有当甩手掌柜。有时候凌晨收工后工地上加餐，就和工人们喝酒聊天。</w:t>
      </w:r>
    </w:p>
    <w:p>
      <w:pPr>
        <w:ind w:left="0" w:right="0" w:firstLine="560"/>
        <w:spacing w:before="450" w:after="450" w:line="312" w:lineRule="auto"/>
      </w:pPr>
      <w:r>
        <w:rPr>
          <w:rFonts w:ascii="宋体" w:hAnsi="宋体" w:eastAsia="宋体" w:cs="宋体"/>
          <w:color w:val="000"/>
          <w:sz w:val="28"/>
          <w:szCs w:val="28"/>
        </w:rPr>
        <w:t xml:space="preserve">天南海北地神吹起来时，他们也会问我，这次治水修堤、建桥还路，你前后拿出了700多万，几乎掏空了家底，你怎么舍得为村里花这么多钱?</w:t>
      </w:r>
    </w:p>
    <w:p>
      <w:pPr>
        <w:ind w:left="0" w:right="0" w:firstLine="560"/>
        <w:spacing w:before="450" w:after="450" w:line="312" w:lineRule="auto"/>
      </w:pPr>
      <w:r>
        <w:rPr>
          <w:rFonts w:ascii="宋体" w:hAnsi="宋体" w:eastAsia="宋体" w:cs="宋体"/>
          <w:color w:val="000"/>
          <w:sz w:val="28"/>
          <w:szCs w:val="28"/>
        </w:rPr>
        <w:t xml:space="preserve">我就跟他们讲：买奔驰坐宝马，或者在城里买几个门面长久赚钱，我老张不是没这个实力。但是，我有我的活法，我有我的梦想!</w:t>
      </w:r>
    </w:p>
    <w:p>
      <w:pPr>
        <w:ind w:left="0" w:right="0" w:firstLine="560"/>
        <w:spacing w:before="450" w:after="450" w:line="312" w:lineRule="auto"/>
      </w:pPr>
      <w:r>
        <w:rPr>
          <w:rFonts w:ascii="宋体" w:hAnsi="宋体" w:eastAsia="宋体" w:cs="宋体"/>
          <w:color w:val="000"/>
          <w:sz w:val="28"/>
          <w:szCs w:val="28"/>
        </w:rPr>
        <w:t xml:space="preserve">原以为，20___年的盛夏，仅仅是我一个人的私密行动，却不曾想，居然有那么多双眼睛在背后关注着、鼓励着、期待着，守望着……</w:t>
      </w:r>
    </w:p>
    <w:p>
      <w:pPr>
        <w:ind w:left="0" w:right="0" w:firstLine="560"/>
        <w:spacing w:before="450" w:after="450" w:line="312" w:lineRule="auto"/>
      </w:pPr>
      <w:r>
        <w:rPr>
          <w:rFonts w:ascii="宋体" w:hAnsi="宋体" w:eastAsia="宋体" w:cs="宋体"/>
          <w:color w:val="000"/>
          <w:sz w:val="28"/>
          <w:szCs w:val="28"/>
        </w:rPr>
        <w:t xml:space="preserve">其实，我并不十分富裕，三个子女至今每个月仍然要偿还1000多元的房贷，我身上的这件衣服已经穿了6个年头了。从亲情上讲，我愧对于我的子女，没能让他们享受到父亲应尽的责任;愧对于我的老伴，没能陪她宽心地安享晚年。同时，也愧对于抚养我长大的套里的父老乡亲们。在施工过程中，部分乡亲的茶园被损害了，我给钱作为损失补偿，他们都谢绝不收;每次回套里，乡亲们都热情的打招呼，嘘寒问暖，他们的一言一行，流露着峡江儿女的可亲、朴实、包容、奉献，这些无不深深的感动着我，影响着我。现如今，套里、唐家坝已经有了喜人变化:河道平展了，道路畅通了，河堤建成了，良田恢复了。乡亲们安心地在恢复和新建的良田上种植茶叶、玉米、红薯和油菜，原来为躲洪水住到半山腰的陈天玉等人，搬下山来，在新建河堤的背后盖起了新房。</w:t>
      </w:r>
    </w:p>
    <w:p>
      <w:pPr>
        <w:ind w:left="0" w:right="0" w:firstLine="560"/>
        <w:spacing w:before="450" w:after="450" w:line="312" w:lineRule="auto"/>
      </w:pPr>
      <w:r>
        <w:rPr>
          <w:rFonts w:ascii="宋体" w:hAnsi="宋体" w:eastAsia="宋体" w:cs="宋体"/>
          <w:color w:val="000"/>
          <w:sz w:val="28"/>
          <w:szCs w:val="28"/>
        </w:rPr>
        <w:t xml:space="preserve">看到这些，我很知足。但是，我的梦想并没有止步，我还要把唐家坝建成生态旅游观光带。虽然，我不能保证让唐家坝所有父老乡亲们发家致富，不能保证唐家坝套里河堤固若金汤。但是，套里还有我的老家，还有三间老屋，还有可亲可敬的父老乡亲，我还想回去安度晚年。为家乡做事，也是为自己做事。</w:t>
      </w:r>
    </w:p>
    <w:p>
      <w:pPr>
        <w:ind w:left="0" w:right="0" w:firstLine="560"/>
        <w:spacing w:before="450" w:after="450" w:line="312" w:lineRule="auto"/>
      </w:pPr>
      <w:r>
        <w:rPr>
          <w:rFonts w:ascii="宋体" w:hAnsi="宋体" w:eastAsia="宋体" w:cs="宋体"/>
          <w:color w:val="000"/>
          <w:sz w:val="28"/>
          <w:szCs w:val="28"/>
        </w:rPr>
        <w:t xml:space="preserve">同志们，朋友们，我的命运的改变以及水利工程的建设，都得益于党组织的培养、人民的养育和社会各界的支持，才使我能走出大山创业。我用个人绵薄之力来感恩乡情，回报社会，只是党员应有的为民情怀。</w:t>
      </w:r>
    </w:p>
    <w:p>
      <w:pPr>
        <w:ind w:left="0" w:right="0" w:firstLine="560"/>
        <w:spacing w:before="450" w:after="450" w:line="312" w:lineRule="auto"/>
      </w:pPr>
      <w:r>
        <w:rPr>
          <w:rFonts w:ascii="宋体" w:hAnsi="宋体" w:eastAsia="宋体" w:cs="宋体"/>
          <w:color w:val="000"/>
          <w:sz w:val="28"/>
          <w:szCs w:val="28"/>
        </w:rPr>
        <w:t xml:space="preserve">但是，党和人民给于我的褒奖和荣誉，实在是太多太多,几个月来，省市区领导都先后作出批示，要学习我的精神、宣传我的事迹。半个月前，在区政府二楼会议室，市委副书记王兴於同志鞭策我说：“人有点良知不难，但把它变成行动很难;人有一点行动不难，但有系列行动很难;人有系列行动不难，但行动有明确方向很难。这三点你都做到了”。区委书记刘洪福也赞扬我，说我以实际行动践行社会主义核心价值观，诠释了共产党员先进性的深刻内涵，塑造了新时期全区非公经济人士的良好形象。区长卢斌鼓励我传承自强不息、厚德载物的传统美德，弘扬雷锋助人为乐、无私奉献的高尚精神。还有区委副书记彭定新、宣传部部长杨燕等领导，也给了我太多的肯定。镇委书记高秉政还专门写了《把套里的门打开》的文章，将参观河岸长堤称之为“心灵之旅”，并在套里刻下七块石匾，已示纪念。与此同时，《___x日报》、《三峡日报》记者多次到套里采访、调研，我的名字和“夷陵大禹”、“治水英雄”、“精神领袖”美誉也多次出现于国内上百家新闻媒体。</w:t>
      </w:r>
    </w:p>
    <w:p>
      <w:pPr>
        <w:ind w:left="0" w:right="0" w:firstLine="560"/>
        <w:spacing w:before="450" w:after="450" w:line="312" w:lineRule="auto"/>
      </w:pPr>
      <w:r>
        <w:rPr>
          <w:rFonts w:ascii="宋体" w:hAnsi="宋体" w:eastAsia="宋体" w:cs="宋体"/>
          <w:color w:val="000"/>
          <w:sz w:val="28"/>
          <w:szCs w:val="28"/>
        </w:rPr>
        <w:t xml:space="preserve">说句内心话，我不是“夷陵大禹”，我只是套里河边的山里汉子;我不是“治水英雄”，我只是乐天溪的一个普通农民;我更不是“精神领袖”，我只是夷陵区一名有着21年党龄的老党员。</w:t>
      </w:r>
    </w:p>
    <w:p>
      <w:pPr>
        <w:ind w:left="0" w:right="0" w:firstLine="560"/>
        <w:spacing w:before="450" w:after="450" w:line="312" w:lineRule="auto"/>
      </w:pPr>
      <w:r>
        <w:rPr>
          <w:rFonts w:ascii="宋体" w:hAnsi="宋体" w:eastAsia="宋体" w:cs="宋体"/>
          <w:color w:val="000"/>
          <w:sz w:val="28"/>
          <w:szCs w:val="28"/>
        </w:rPr>
        <w:t xml:space="preserve">古往今来，感恩的故事举不胜举：古有子路养亲远负米，陆绩念母怀丹橘，今有田世国为母捐肾脏，邹尊喜背父上大学，无不感动着中华儿女。富而思源不忘本，这是善心;吃水不忘挖井人，这是良心;人生要成几件事，这是恒心。用这样的三颗“心”帮助家乡的同时，我也感到了快乐。正是因为有了这样三颗“心”，让我人生老来还有梦。</w:t>
      </w:r>
    </w:p>
    <w:p>
      <w:pPr>
        <w:ind w:left="0" w:right="0" w:firstLine="560"/>
        <w:spacing w:before="450" w:after="450" w:line="312" w:lineRule="auto"/>
      </w:pPr>
      <w:r>
        <w:rPr>
          <w:rFonts w:ascii="宋体" w:hAnsi="宋体" w:eastAsia="宋体" w:cs="宋体"/>
          <w:color w:val="000"/>
          <w:sz w:val="28"/>
          <w:szCs w:val="28"/>
        </w:rPr>
        <w:t xml:space="preserve">在大家掀起向我学习热潮的这段时间里，我停下一直匆忙奔波的脚步，认真地回顾着我大半生所做过的每一件事，很多已经被我几乎遗忘的事情，就这样慢慢的被我挖掘出来回味时，我才知道，面对大家，除了感谢，我还能说什么?除了感恩中的感动，我还能说什么?</w:t>
      </w:r>
    </w:p>
    <w:p>
      <w:pPr>
        <w:ind w:left="0" w:right="0" w:firstLine="560"/>
        <w:spacing w:before="450" w:after="450" w:line="312" w:lineRule="auto"/>
      </w:pPr>
      <w:r>
        <w:rPr>
          <w:rFonts w:ascii="宋体" w:hAnsi="宋体" w:eastAsia="宋体" w:cs="宋体"/>
          <w:color w:val="000"/>
          <w:sz w:val="28"/>
          <w:szCs w:val="28"/>
        </w:rPr>
        <w:t xml:space="preserve">今天，面对大家的厚爱与鼓励，面对社会的支持和信任，我能表达的就是将身体折成直角，深深鞠上一躬。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爱岗敬业优选演讲稿5</w:t>
      </w:r>
    </w:p>
    <w:p>
      <w:pPr>
        <w:ind w:left="0" w:right="0" w:firstLine="560"/>
        <w:spacing w:before="450" w:after="450" w:line="312" w:lineRule="auto"/>
      </w:pPr>
      <w:r>
        <w:rPr>
          <w:rFonts w:ascii="宋体" w:hAnsi="宋体" w:eastAsia="宋体" w:cs="宋体"/>
          <w:color w:val="000"/>
          <w:sz w:val="28"/>
          <w:szCs w:val="28"/>
        </w:rPr>
        <w:t xml:space="preserve">唐代韩愈写过一篇文章里面写到师者，所以传道授业解惑，也说的就是我们教师教育学生的第一目的是传道，即教授做人的道理，第二才是知识技能。教育学生不是多上几节思品课，让学生背诵日常行为规范就可以了。我国古代大教育家，孔子曾说“其身正不令而行，其身不正，虽令不从作为。”教师要在日常教学中发挥模范表率作用，注意自己的言行举止言谈风貌。教师的一言一行都对学生起着潜移默化的作用，教师的素质直接影响着学生的学风和学校的校风，教师的形象直接关系着学生的素质的培养。学高为师、身正为范，用自身的榜样、作为和人格魅力，让学生佩服，从而仿效。“桃李不言，下自成蹊。”相信合格的教师才能塑造出合格的学生。为把学生培养成将来的栋梁之才，我认为应从以下三方面做起：</w:t>
      </w:r>
    </w:p>
    <w:p>
      <w:pPr>
        <w:ind w:left="0" w:right="0" w:firstLine="560"/>
        <w:spacing w:before="450" w:after="450" w:line="312" w:lineRule="auto"/>
      </w:pPr>
      <w:r>
        <w:rPr>
          <w:rFonts w:ascii="宋体" w:hAnsi="宋体" w:eastAsia="宋体" w:cs="宋体"/>
          <w:color w:val="000"/>
          <w:sz w:val="28"/>
          <w:szCs w:val="28"/>
        </w:rPr>
        <w:t xml:space="preserve">一、率先垂范，做好学生的榜样养学生良好的习惯和个人品质</w:t>
      </w:r>
    </w:p>
    <w:p>
      <w:pPr>
        <w:ind w:left="0" w:right="0" w:firstLine="560"/>
        <w:spacing w:before="450" w:after="450" w:line="312" w:lineRule="auto"/>
      </w:pPr>
      <w:r>
        <w:rPr>
          <w:rFonts w:ascii="宋体" w:hAnsi="宋体" w:eastAsia="宋体" w:cs="宋体"/>
          <w:color w:val="000"/>
          <w:sz w:val="28"/>
          <w:szCs w:val="28"/>
        </w:rPr>
        <w:t xml:space="preserve">播种一个好习惯，收获一个好性格，养成一个好性格，就会收获一个好的人生。所以平时我特别注意学生好习惯的养成。例如：1501班是我刚接手的一个班级，为了让学生养成一个不迟到的好习惯，我每天早读6:20前进教室，晚读05:40前进教室，起初有些学生总是不能按时到达教室，由于我的带头示范，慢慢地学生能准时进教室了。还有就是我们班后面有部分学生不讲究卫生，每天教室碎纸满地，即使书本掉地上，也不知道捡起来，我总会捡起地面上的碎纸放进垃圾桶，把书本整理好后工整地放在桌子上，后来慢慢发现学生扔纸的少了，甚至没有了，同桌和邻桌学生都能及时把请假学生的书本整理好。还有一次我们班的板擦从中间摔坏了，学生说：“老师，再买一个。”我说：“修一下，还能用。”于是我就找来绳子把两端系住，又用了一段时间，后来我发现我们班的墩布扶手坏了，没过几天，学生自动修好墩布扶手，并继续使用。从这些小事上，足以看出教师率先示范，教师的行为习惯潜移默化地影响学生。</w:t>
      </w:r>
    </w:p>
    <w:p>
      <w:pPr>
        <w:ind w:left="0" w:right="0" w:firstLine="560"/>
        <w:spacing w:before="450" w:after="450" w:line="312" w:lineRule="auto"/>
      </w:pPr>
      <w:r>
        <w:rPr>
          <w:rFonts w:ascii="宋体" w:hAnsi="宋体" w:eastAsia="宋体" w:cs="宋体"/>
          <w:color w:val="000"/>
          <w:sz w:val="28"/>
          <w:szCs w:val="28"/>
        </w:rPr>
        <w:t xml:space="preserve">二、真诚的师爱唤醒学生</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有爱才有教育。教育学生是先说情再育人，师刀令牌该耍的时候就耍出来。即学生一进入我们学校，就先想办法和他们搞好关系，让他们真正感到老师的真诚，真正感到老师是为他们好，老师教育他们那是很在乎他们，是关心他们。老师是他们成长的引路人，让学生在学习和生活中自然地接受我、老师的观点。对于有缺点和错误的学生，老师不是一味的训斥和挖苦，伤害他们的自尊心，而是在情与理方面多作疏导工作。即便我偶尔火气很大，也能够压住自己，不与危险学生发生摩擦，以免自己的绝招难以施展。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很聪明，有时你就是自控力太差，管不住自己，所以学习提高不快。你违反课堂纪律，和你好的同学都有意见，他们就是不好说你。我感觉我平时对你那么好，你结果还不给我面子，我怎么想呀!郭老师平常把你看得多大多大，你却搞得我很难受!哦，你是不是感觉在这里读书很上火?如果真是那样的话，干脆试一试，今后我就不管你，你自己管自己?如果你真的感觉太累，你可以休息几天，我对其他同学或老师就说你生病了好吧。”我的话还没说完，他就说：“郭老师，您一到冬天就咳嗽，还坚持用雾化和抗生素遏制咳嗽给我们上课，小孩在医院输完液再抱着给我们上课，我的确是没有管好自己，对不起您，我错了，原谅我一回。”通过这番谈话，我就顺水推舟地原谅了他。所以我们老师只要和学生先建立一定的师生友情，对学生多点宽容、多点尊重，多点理解，站在他们的立场上分析问题，与他们真诚交流，他们一定是会听老师话的。</w:t>
      </w:r>
    </w:p>
    <w:p>
      <w:pPr>
        <w:ind w:left="0" w:right="0" w:firstLine="560"/>
        <w:spacing w:before="450" w:after="450" w:line="312" w:lineRule="auto"/>
      </w:pPr>
      <w:r>
        <w:rPr>
          <w:rFonts w:ascii="宋体" w:hAnsi="宋体" w:eastAsia="宋体" w:cs="宋体"/>
          <w:color w:val="000"/>
          <w:sz w:val="28"/>
          <w:szCs w:val="28"/>
        </w:rPr>
        <w:t xml:space="preserve">三、公平民主的对待每一位学生</w:t>
      </w:r>
    </w:p>
    <w:p>
      <w:pPr>
        <w:ind w:left="0" w:right="0" w:firstLine="560"/>
        <w:spacing w:before="450" w:after="450" w:line="312" w:lineRule="auto"/>
      </w:pPr>
      <w:r>
        <w:rPr>
          <w:rFonts w:ascii="宋体" w:hAnsi="宋体" w:eastAsia="宋体" w:cs="宋体"/>
          <w:color w:val="000"/>
          <w:sz w:val="28"/>
          <w:szCs w:val="28"/>
        </w:rPr>
        <w:t xml:space="preserve">都明白，公平民主的对待每一位学生很难做到，但我作为一位老师及班主任应该做到公平民主的对待学生。在学生眼里公平也被视为理想教师最重要的品质之一，他们希望，老师对所有的学生一视同仁，最不满意老师凭自己的个人好恶，偏爱偏袒某些学生和冷落歧视某些学生。在我们的实际工作中老师总。喜欢那些品学兼优的学生，平时给与他们比较多的关心和爱护对大部分中间学生关注较少任其自然，而对一些后进生乃止“刺头”把其视为累赘，对他们的长处熟视无睹。对其缺点错误则耿耿于怀，这很容易产生破罐破摔，自暴自弃，心理变得不可救药。作为老师，我们应该公平，对待每一个学生，把爱的阳光洒向每个学生对中间学生犯错时。应避免公开批评训斥。维护他们的自尊，当其失败时也不指责，埋怨，要帮助找出失败的原因发现的优点和长处是要紧紧抓住，尽量。给予更多的表扬和鼓励，对后进生更应该付出超出常人的爱要有耐心，细心恒心，用爱一点一滴去转化他们十个手指不一班，每个学生都需要老师的关心和爱，受到老师关注得到不同的发展，老师要始终一碗水端平，这样才不会给学生心灵造成伤害，才能更有利于学生更好的健康发展。</w:t>
      </w:r>
    </w:p>
    <w:p>
      <w:pPr>
        <w:ind w:left="0" w:right="0" w:firstLine="560"/>
        <w:spacing w:before="450" w:after="450" w:line="312" w:lineRule="auto"/>
      </w:pPr>
      <w:r>
        <w:rPr>
          <w:rFonts w:ascii="宋体" w:hAnsi="宋体" w:eastAsia="宋体" w:cs="宋体"/>
          <w:color w:val="000"/>
          <w:sz w:val="28"/>
          <w:szCs w:val="28"/>
        </w:rPr>
        <w:t xml:space="preserve">芸芸众生中，我很幸运能与孩子们朝夕相处，一同遥看黎明的曙光一同吻落雨后的彩霞，一同踩踏青青的田园，一同拾撷，满野的芬芳。富裕他们无私的爱和关怀，在今后的工作中，我将一如即往做到“精心照料每一个孩子，细心扑捉每一个教育契机，用心完成每一项任务。”也要时刻警示自己工作就是责任!</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爱岗敬业优选演讲稿6</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爱岗敬业优选演讲稿7</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能被评为___酒店的优秀员工，感到很自豪，之所以取得这样的成绩，离不开和领导及同事的关心爱与帮助，再加上我辛勤的努力。来到_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爱岗敬业优选演讲稿8</w:t>
      </w:r>
    </w:p>
    <w:p>
      <w:pPr>
        <w:ind w:left="0" w:right="0" w:firstLine="560"/>
        <w:spacing w:before="450" w:after="450" w:line="312" w:lineRule="auto"/>
      </w:pPr>
      <w:r>
        <w:rPr>
          <w:rFonts w:ascii="宋体" w:hAnsi="宋体" w:eastAsia="宋体" w:cs="宋体"/>
          <w:color w:val="000"/>
          <w:sz w:val="28"/>
          <w:szCs w:val="28"/>
        </w:rPr>
        <w:t xml:space="preserve">各位评委、各位老师，下午好，我是消化内一科的护士______，我今天回报的是消化内一科二病区优秀责任护士______，她在我科工作12年。</w:t>
      </w:r>
    </w:p>
    <w:p>
      <w:pPr>
        <w:ind w:left="0" w:right="0" w:firstLine="560"/>
        <w:spacing w:before="450" w:after="450" w:line="312" w:lineRule="auto"/>
      </w:pPr>
      <w:r>
        <w:rPr>
          <w:rFonts w:ascii="宋体" w:hAnsi="宋体" w:eastAsia="宋体" w:cs="宋体"/>
          <w:color w:val="000"/>
          <w:sz w:val="28"/>
          <w:szCs w:val="28"/>
        </w:rPr>
        <w:t xml:space="preserve">我今天演讲的题目是“诚挚之心，生命所托”。</w:t>
      </w:r>
    </w:p>
    <w:p>
      <w:pPr>
        <w:ind w:left="0" w:right="0" w:firstLine="560"/>
        <w:spacing w:before="450" w:after="450" w:line="312" w:lineRule="auto"/>
      </w:pPr>
      <w:r>
        <w:rPr>
          <w:rFonts w:ascii="宋体" w:hAnsi="宋体" w:eastAsia="宋体" w:cs="宋体"/>
          <w:color w:val="000"/>
          <w:sz w:val="28"/>
          <w:szCs w:val="28"/>
        </w:rPr>
        <w:t xml:space="preserve">我上班不到一年，在这一年里，让我了解到护士这个职业的酸甜苦辣，护理工作没有轰轰烈烈的辉煌，却写满了简单而又平凡的爱。我们在累中呵护着生命，在病人和家属的期待和焦怨声中，守护着疾痛的躯体。该是怎样的装扮?浓妆艳抹都不及她的动人心彻!一袭素颜，一褂白衣，似平淡无奇，却是最美，美得无比深沉，宛若降临的天使，我想说______老师就是这样。</w:t>
      </w:r>
    </w:p>
    <w:p>
      <w:pPr>
        <w:ind w:left="0" w:right="0" w:firstLine="560"/>
        <w:spacing w:before="450" w:after="450" w:line="312" w:lineRule="auto"/>
      </w:pPr>
      <w:r>
        <w:rPr>
          <w:rFonts w:ascii="宋体" w:hAnsi="宋体" w:eastAsia="宋体" w:cs="宋体"/>
          <w:color w:val="000"/>
          <w:sz w:val="28"/>
          <w:szCs w:val="28"/>
        </w:rPr>
        <w:t xml:space="preserve">她在工作中一丝不苟，每件事都做得利索、漂亮。刚进科时，我的许多操作和步骤都不熟悉，总是一而再，再而三的去请教她，但她从来都不烦，总是耐心、细心地为我讲解，她教我用头皮针在输液细管上穿刺寻找微妙的落空感;用手指触摸自己各部位的血管，感觉它的弹性;沿着体表隐约的青色熟悉血管的走行;倒着穿刺的方法静脉输液……业务技术不断提高，使我很快成长为一名合格的护士。与她亦师亦友，都让我感到心安。</w:t>
      </w:r>
    </w:p>
    <w:p>
      <w:pPr>
        <w:ind w:left="0" w:right="0" w:firstLine="560"/>
        <w:spacing w:before="450" w:after="450" w:line="312" w:lineRule="auto"/>
      </w:pPr>
      <w:r>
        <w:rPr>
          <w:rFonts w:ascii="宋体" w:hAnsi="宋体" w:eastAsia="宋体" w:cs="宋体"/>
          <w:color w:val="000"/>
          <w:sz w:val="28"/>
          <w:szCs w:val="28"/>
        </w:rPr>
        <w:t xml:space="preserve">护理工作有太多的无奈。记得一次下班，大家换好衣服，商量着去逛街，______老师瑶瑶头说“给孩子说好的，下午我接他。你们好好玩”正在这时，楼道传来歇斯底里的呼喊声。______老师不容分说地换上了工作服，我也跟了前去。当时的.一幕令人震惊，一汩汩鲜血正从病人的口鼻涌出，乌黑发亮的柏油样大便从肛门不断流出，病房里充满了呛人的气味。______老师几乎完美的留置针穿刺，输液、配血、输血、升压、止血，两个小时过去了，血逐渐止住了，生命体征平稳了。望着病人无助的眼神绽放的希望，望着家属写满感激的泪光，我们的眼睛湿润了。后来我们问她，孩子生气了么，她无奈地笑笑说，孩子么，哄哄就好了，但是眼神显露出了愧疚。有哪个妈妈不爱自己的孩子，又有哪个孩子不盼着妈妈早点回家，但她更放不下的是她的病人。</w:t>
      </w:r>
    </w:p>
    <w:p>
      <w:pPr>
        <w:ind w:left="0" w:right="0" w:firstLine="560"/>
        <w:spacing w:before="450" w:after="450" w:line="312" w:lineRule="auto"/>
      </w:pPr>
      <w:r>
        <w:rPr>
          <w:rFonts w:ascii="宋体" w:hAnsi="宋体" w:eastAsia="宋体" w:cs="宋体"/>
          <w:color w:val="000"/>
          <w:sz w:val="28"/>
          <w:szCs w:val="28"/>
        </w:rPr>
        <w:t xml:space="preserve">其实这样的事情发生过很多次，是她这十几年的坚守，使我更加热爱工作，对工作充满激情。在这个大家庭里我收获了心灵的安稳和生命的尊严，学会了处事波澜不惊，做着琐碎的事，体验着信任的快乐，享受着职业的骄傲!</w:t>
      </w:r>
    </w:p>
    <w:p>
      <w:pPr>
        <w:ind w:left="0" w:right="0" w:firstLine="560"/>
        <w:spacing w:before="450" w:after="450" w:line="312" w:lineRule="auto"/>
      </w:pPr>
      <w:r>
        <w:rPr>
          <w:rFonts w:ascii="宋体" w:hAnsi="宋体" w:eastAsia="宋体" w:cs="宋体"/>
          <w:color w:val="000"/>
          <w:sz w:val="28"/>
          <w:szCs w:val="28"/>
        </w:rPr>
        <w:t xml:space="preserve">今天我想以病人的一封表扬信结束今天的演讲，信中这样写道：</w:t>
      </w:r>
    </w:p>
    <w:p>
      <w:pPr>
        <w:ind w:left="0" w:right="0" w:firstLine="560"/>
        <w:spacing w:before="450" w:after="450" w:line="312" w:lineRule="auto"/>
      </w:pPr>
      <w:r>
        <w:rPr>
          <w:rFonts w:ascii="宋体" w:hAnsi="宋体" w:eastAsia="宋体" w:cs="宋体"/>
          <w:color w:val="000"/>
          <w:sz w:val="28"/>
          <w:szCs w:val="28"/>
        </w:rPr>
        <w:t xml:space="preserve">她有一双清澈的眼睛</w:t>
      </w:r>
    </w:p>
    <w:p>
      <w:pPr>
        <w:ind w:left="0" w:right="0" w:firstLine="560"/>
        <w:spacing w:before="450" w:after="450" w:line="312" w:lineRule="auto"/>
      </w:pPr>
      <w:r>
        <w:rPr>
          <w:rFonts w:ascii="宋体" w:hAnsi="宋体" w:eastAsia="宋体" w:cs="宋体"/>
          <w:color w:val="000"/>
          <w:sz w:val="28"/>
          <w:szCs w:val="28"/>
        </w:rPr>
        <w:t xml:space="preserve">在有雾霾的日子里让人看见心的光明</w:t>
      </w:r>
    </w:p>
    <w:p>
      <w:pPr>
        <w:ind w:left="0" w:right="0" w:firstLine="560"/>
        <w:spacing w:before="450" w:after="450" w:line="312" w:lineRule="auto"/>
      </w:pPr>
      <w:r>
        <w:rPr>
          <w:rFonts w:ascii="宋体" w:hAnsi="宋体" w:eastAsia="宋体" w:cs="宋体"/>
          <w:color w:val="000"/>
          <w:sz w:val="28"/>
          <w:szCs w:val="28"/>
        </w:rPr>
        <w:t xml:space="preserve">她有一张真诚的笑脸</w:t>
      </w:r>
    </w:p>
    <w:p>
      <w:pPr>
        <w:ind w:left="0" w:right="0" w:firstLine="560"/>
        <w:spacing w:before="450" w:after="450" w:line="312" w:lineRule="auto"/>
      </w:pPr>
      <w:r>
        <w:rPr>
          <w:rFonts w:ascii="宋体" w:hAnsi="宋体" w:eastAsia="宋体" w:cs="宋体"/>
          <w:color w:val="000"/>
          <w:sz w:val="28"/>
          <w:szCs w:val="28"/>
        </w:rPr>
        <w:t xml:space="preserve">让病人在不安中看到就别的亲人</w:t>
      </w:r>
    </w:p>
    <w:p>
      <w:pPr>
        <w:ind w:left="0" w:right="0" w:firstLine="560"/>
        <w:spacing w:before="450" w:after="450" w:line="312" w:lineRule="auto"/>
      </w:pPr>
      <w:r>
        <w:rPr>
          <w:rFonts w:ascii="宋体" w:hAnsi="宋体" w:eastAsia="宋体" w:cs="宋体"/>
          <w:color w:val="000"/>
          <w:sz w:val="28"/>
          <w:szCs w:val="28"/>
        </w:rPr>
        <w:t xml:space="preserve">病房里，她出现</w:t>
      </w:r>
    </w:p>
    <w:p>
      <w:pPr>
        <w:ind w:left="0" w:right="0" w:firstLine="560"/>
        <w:spacing w:before="450" w:after="450" w:line="312" w:lineRule="auto"/>
      </w:pPr>
      <w:r>
        <w:rPr>
          <w:rFonts w:ascii="宋体" w:hAnsi="宋体" w:eastAsia="宋体" w:cs="宋体"/>
          <w:color w:val="000"/>
          <w:sz w:val="28"/>
          <w:szCs w:val="28"/>
        </w:rPr>
        <w:t xml:space="preserve">刹那间，心中的温暖，是带给花园里的阳光</w:t>
      </w:r>
    </w:p>
    <w:p>
      <w:pPr>
        <w:ind w:left="0" w:right="0" w:firstLine="560"/>
        <w:spacing w:before="450" w:after="450" w:line="312" w:lineRule="auto"/>
      </w:pPr>
      <w:r>
        <w:rPr>
          <w:rFonts w:ascii="宋体" w:hAnsi="宋体" w:eastAsia="宋体" w:cs="宋体"/>
          <w:color w:val="000"/>
          <w:sz w:val="28"/>
          <w:szCs w:val="28"/>
        </w:rPr>
        <w:t xml:space="preserve">她用脚步在病房川流不息地为梦想编织</w:t>
      </w:r>
    </w:p>
    <w:p>
      <w:pPr>
        <w:ind w:left="0" w:right="0" w:firstLine="560"/>
        <w:spacing w:before="450" w:after="450" w:line="312" w:lineRule="auto"/>
      </w:pPr>
      <w:r>
        <w:rPr>
          <w:rFonts w:ascii="宋体" w:hAnsi="宋体" w:eastAsia="宋体" w:cs="宋体"/>
          <w:color w:val="000"/>
          <w:sz w:val="28"/>
          <w:szCs w:val="28"/>
        </w:rPr>
        <w:t xml:space="preserve">菩提树下，孕育着一颗颗果实</w:t>
      </w:r>
    </w:p>
    <w:p>
      <w:pPr>
        <w:ind w:left="0" w:right="0" w:firstLine="560"/>
        <w:spacing w:before="450" w:after="450" w:line="312" w:lineRule="auto"/>
      </w:pPr>
      <w:r>
        <w:rPr>
          <w:rFonts w:ascii="宋体" w:hAnsi="宋体" w:eastAsia="宋体" w:cs="宋体"/>
          <w:color w:val="000"/>
          <w:sz w:val="28"/>
          <w:szCs w:val="28"/>
        </w:rPr>
        <w:t xml:space="preserve">里面装满平安、健康、幸福、快乐</w:t>
      </w:r>
    </w:p>
    <w:p>
      <w:pPr>
        <w:ind w:left="0" w:right="0" w:firstLine="560"/>
        <w:spacing w:before="450" w:after="450" w:line="312" w:lineRule="auto"/>
      </w:pPr>
      <w:r>
        <w:rPr>
          <w:rFonts w:ascii="宋体" w:hAnsi="宋体" w:eastAsia="宋体" w:cs="宋体"/>
          <w:color w:val="000"/>
          <w:sz w:val="28"/>
          <w:szCs w:val="28"/>
        </w:rPr>
        <w:t xml:space="preserve">她就是______，一个善良而又普通的人</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宋体" w:hAnsi="宋体" w:eastAsia="宋体" w:cs="宋体"/>
          <w:color w:val="000"/>
          <w:sz w:val="28"/>
          <w:szCs w:val="28"/>
        </w:rPr>
        <w:t xml:space="preserve">style=\"color:#FF0000\"&gt;爱岗敬业优选演讲稿10篇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2025-05-02T04:14:42+08:00</dcterms:created>
  <dcterms:modified xsi:type="dcterms:W3CDTF">2025-05-02T04:14:42+08:00</dcterms:modified>
</cp:coreProperties>
</file>

<file path=docProps/custom.xml><?xml version="1.0" encoding="utf-8"?>
<Properties xmlns="http://schemas.openxmlformats.org/officeDocument/2006/custom-properties" xmlns:vt="http://schemas.openxmlformats.org/officeDocument/2006/docPropsVTypes"/>
</file>