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3分钟英语演讲简短5篇范文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演讲稿是为了在会议或重要活动上表达自己意见、看法或汇报思想工作情况而事先准备好的文稿。下面给大家分享一些关于3分钟英语演讲简短5篇，供大家参考3分钟英语演讲简短(1)Ladies and Gentlemen: My topic is Hon...</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演讲稿是为了在会议或重要活动上表达自己意见、看法或汇报思想工作情况而事先准备好的文稿。下面给大家分享一些关于3分钟英语演讲简短5篇，供大家参考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3分钟英语演讲简短(1)</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 As a correspondent of theQingdao Morning News, I visited Dr. James Gilman, the President of theInternational Committee for Marco Polo Studies in England. In this picture, thisis James, and this is me and we are looking at a dragon’s tooth. This is a truestory. /chuzhong/chusan/ 65 years ago, James lived in Qingdao. Then he was only5 years old. He often visited the Aquarium and was fascinated by a creature ondisplay there, which he thought was a dragon. He was afraid of its sharp teethand wanted one to keep as a treasure. In the late 1930s, when the Japaneseoccupied Qingdao, his family had to leave. On his last day in Qingdao, he ran tothe Aquarium and pulled out one of the teeth from the dragon’s mouth. He keptthe tooth for the next 65 years, but the feeling of guilt at having stolen itwas there in the background all through his life. It was always on hisconscience, and the feeling intensified as he became older. Finally he decidedto put right his childish error. In 20_, he visited Qingdao and returned it tothe Aquarium with his sincere apologies. He received a warm welcome. When Jamesvisited Qingdao, I accompanied him all the time and reported on his visit. I wasdeeply touched by his honesty. It has taught me a lot. I think to err is human.The important thing is to have the courage to admit and correct one’s error.Honesty is a vital quality of human behaviour. So we should try to keep anhonest mind in everything we say and do. I would like to say to all of myfriends: Let’s be honest people of good moral character. 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3分钟英语演讲简短(2)</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3分钟英语演讲简短(3)</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come from id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　3分钟英语演讲简短(4)</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talents.for example, china, the biggestdeveloping country in the world, in the past 100 years, is always invaded byother countries, why ,the reason is that china at that time had not so manytalents.</w:t>
      </w:r>
    </w:p>
    <w:p>
      <w:pPr>
        <w:ind w:left="0" w:right="0" w:firstLine="560"/>
        <w:spacing w:before="450" w:after="450" w:line="312" w:lineRule="auto"/>
      </w:pPr>
      <w:r>
        <w:rPr>
          <w:rFonts w:ascii="宋体" w:hAnsi="宋体" w:eastAsia="宋体" w:cs="宋体"/>
          <w:color w:val="000"/>
          <w:sz w:val="28"/>
          <w:szCs w:val="28"/>
        </w:rPr>
        <w:t xml:space="preserve">if they had anti-intrusion leader talents in the war, needless to say,theywould have beat those big powers.if they had talents in weapons manufacturing,nodody dares to provoke us.however, nowadays, it\'s a totally differentsituation, china has become powerfulin all over the world, why ?</w:t>
      </w:r>
    </w:p>
    <w:p>
      <w:pPr>
        <w:ind w:left="0" w:right="0" w:firstLine="560"/>
        <w:spacing w:before="450" w:after="450" w:line="312" w:lineRule="auto"/>
      </w:pPr>
      <w:r>
        <w:rPr>
          <w:rFonts w:ascii="宋体" w:hAnsi="宋体" w:eastAsia="宋体" w:cs="宋体"/>
          <w:color w:val="000"/>
          <w:sz w:val="28"/>
          <w:szCs w:val="28"/>
        </w:rPr>
        <w:t xml:space="preserve">because there are many talents serving the country, the civilians becomemore and more literated.more and more people go to university,more and morepeople come to receive further education.</w:t>
      </w:r>
    </w:p>
    <w:p>
      <w:pPr>
        <w:ind w:left="0" w:right="0" w:firstLine="560"/>
        <w:spacing w:before="450" w:after="450" w:line="312" w:lineRule="auto"/>
      </w:pPr>
      <w:r>
        <w:rPr>
          <w:rFonts w:ascii="宋体" w:hAnsi="宋体" w:eastAsia="宋体" w:cs="宋体"/>
          <w:color w:val="000"/>
          <w:sz w:val="28"/>
          <w:szCs w:val="28"/>
        </w:rPr>
        <w:t xml:space="preserve">so what is that in return,talents in army protect our country frominvasion, talents in commerce help make our economy keep in improving, talentsin aerospace make the world see chinese manned spacecraft flying. talents insports make china rank the first in the olympic games.to sum up, talents willplay a more and more impoetant role in the world, if one country intends toflourish, he must foster talents as many as they can ,that\'s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3分钟英语演讲简短(5)</w:t>
      </w:r>
    </w:p>
    <w:p>
      <w:pPr>
        <w:ind w:left="0" w:right="0" w:firstLine="560"/>
        <w:spacing w:before="450" w:after="450" w:line="312" w:lineRule="auto"/>
      </w:pPr>
      <w:r>
        <w:rPr>
          <w:rFonts w:ascii="宋体" w:hAnsi="宋体" w:eastAsia="宋体" w:cs="宋体"/>
          <w:color w:val="000"/>
          <w:sz w:val="28"/>
          <w:szCs w:val="28"/>
        </w:rPr>
        <w:t xml:space="preserve">PRESIDENT CLINTON:</w:t>
      </w:r>
    </w:p>
    <w:p>
      <w:pPr>
        <w:ind w:left="0" w:right="0" w:firstLine="560"/>
        <w:spacing w:before="450" w:after="450" w:line="312" w:lineRule="auto"/>
      </w:pPr>
      <w:r>
        <w:rPr>
          <w:rFonts w:ascii="宋体" w:hAnsi="宋体" w:eastAsia="宋体" w:cs="宋体"/>
          <w:color w:val="000"/>
          <w:sz w:val="28"/>
          <w:szCs w:val="28"/>
        </w:rPr>
        <w:t xml:space="preserve">Thank you. Thank you, President Chen, Chairmen Ren, Vice President Chi,Vice Minister Wei. We are delighted to be here today with a very large Americandelegation, including the First Lady and our daughter, who is a student atStanford, one of the schools with which Beijing University has a relationship.We have six members of the United States Congress; the Secretary of State;Secretary of Commerce; the Secretary of Agriculture; the Chairman of our Councilof Economic Advisors; Senator Sasser, our Ambassador; the National SecurityAdvisor and my Chief of Staff, among others. I say that to illustrate theimportance that the United States places on our relationship with China.</w:t>
      </w:r>
    </w:p>
    <w:p>
      <w:pPr>
        <w:ind w:left="0" w:right="0" w:firstLine="560"/>
        <w:spacing w:before="450" w:after="450" w:line="312" w:lineRule="auto"/>
      </w:pPr>
      <w:r>
        <w:rPr>
          <w:rFonts w:ascii="宋体" w:hAnsi="宋体" w:eastAsia="宋体" w:cs="宋体"/>
          <w:color w:val="000"/>
          <w:sz w:val="28"/>
          <w:szCs w:val="28"/>
        </w:rPr>
        <w:t xml:space="preserve">I would like to begin by congratulating all of you, the students, thefaculty, the administrators, on celebrating the centennial year of youruniversity. Gongxi, Beida. (Applause.)</w:t>
      </w:r>
    </w:p>
    <w:p>
      <w:pPr>
        <w:ind w:left="0" w:right="0" w:firstLine="560"/>
        <w:spacing w:before="450" w:after="450" w:line="312" w:lineRule="auto"/>
      </w:pPr>
      <w:r>
        <w:rPr>
          <w:rFonts w:ascii="宋体" w:hAnsi="宋体" w:eastAsia="宋体" w:cs="宋体"/>
          <w:color w:val="000"/>
          <w:sz w:val="28"/>
          <w:szCs w:val="28"/>
        </w:rPr>
        <w:t xml:space="preserve">As I\'m sure all of you know, this campus was once home to YenchingUniversity which was founded by American missionaries. Many of its wonderfulbuildings were designed by an American architect. Thousands of Americansstudents and professors have come here to study and teach. We feel a specialkinship with you.</w:t>
      </w:r>
    </w:p>
    <w:p>
      <w:pPr>
        <w:ind w:left="0" w:right="0" w:firstLine="560"/>
        <w:spacing w:before="450" w:after="450" w:line="312" w:lineRule="auto"/>
      </w:pPr>
      <w:r>
        <w:rPr>
          <w:rFonts w:ascii="宋体" w:hAnsi="宋体" w:eastAsia="宋体" w:cs="宋体"/>
          <w:color w:val="000"/>
          <w:sz w:val="28"/>
          <w:szCs w:val="28"/>
        </w:rPr>
        <w:t xml:space="preserve">I am, however, grateful that this day is different in one important respectfrom another important occasion 79 years ago. In June of 1919, the firstpresident of Yenching University, John Leighton Stuart, was set to deliver thevery first commencement address on these very grounds. At the appointed hour, heappeared, but no students appeared. They were all out leading the May 4thMovement for China\'s political and cultural renewal. When I read this, I hopedthat when I walked into the auditorium today, someone would be sitting here. AndI thank you for being here, very much. (Applause.)</w:t>
      </w:r>
    </w:p>
    <w:p>
      <w:pPr>
        <w:ind w:left="0" w:right="0" w:firstLine="560"/>
        <w:spacing w:before="450" w:after="450" w:line="312" w:lineRule="auto"/>
      </w:pPr>
      <w:r>
        <w:rPr>
          <w:rFonts w:ascii="宋体" w:hAnsi="宋体" w:eastAsia="宋体" w:cs="宋体"/>
          <w:color w:val="000"/>
          <w:sz w:val="28"/>
          <w:szCs w:val="28"/>
        </w:rPr>
        <w:t xml:space="preserve">Over the last 100 years, this university has grown to more than 20,000students. Your graduates are spread throughout China and around the world. Youhave built the largest university library in all of Asia. Last year, 20 percentof your graduates went abroad to study, including half of your math and sciencemajors. And in this anniversary year, more than a million people in China, Asia,and beyond have logged on to your web site. At the dawn of a new century, thisuniversity is leading China into the future.</w:t>
      </w:r>
    </w:p>
    <w:p>
      <w:pPr>
        <w:ind w:left="0" w:right="0" w:firstLine="560"/>
        <w:spacing w:before="450" w:after="450" w:line="312" w:lineRule="auto"/>
      </w:pPr>
      <w:r>
        <w:rPr>
          <w:rFonts w:ascii="宋体" w:hAnsi="宋体" w:eastAsia="宋体" w:cs="宋体"/>
          <w:color w:val="000"/>
          <w:sz w:val="28"/>
          <w:szCs w:val="28"/>
        </w:rPr>
        <w:t xml:space="preserve">I come here today to talk to you, the next generation of China\'s leaders,about the critical importance to your future of building a strong partnershipbetween China and the United States.</w:t>
      </w:r>
    </w:p>
    <w:p>
      <w:pPr>
        <w:ind w:left="0" w:right="0" w:firstLine="560"/>
        <w:spacing w:before="450" w:after="450" w:line="312" w:lineRule="auto"/>
      </w:pPr>
      <w:r>
        <w:rPr>
          <w:rFonts w:ascii="宋体" w:hAnsi="宋体" w:eastAsia="宋体" w:cs="宋体"/>
          <w:color w:val="000"/>
          <w:sz w:val="28"/>
          <w:szCs w:val="28"/>
        </w:rPr>
        <w:t xml:space="preserve">The American people deeply admire China for its thousands of years ofcontributions to culture and religion, to philosophy and the arts, to scienceand technology. We remember well our strong partnership in World War II. Now wesee China at a moment in history when your glorious past is matched by yourpresent sweeping transformation and the even greater promise of your future.</w:t>
      </w:r>
    </w:p>
    <w:p>
      <w:pPr>
        <w:ind w:left="0" w:right="0" w:firstLine="560"/>
        <w:spacing w:before="450" w:after="450" w:line="312" w:lineRule="auto"/>
      </w:pPr>
      <w:r>
        <w:rPr>
          <w:rFonts w:ascii="宋体" w:hAnsi="宋体" w:eastAsia="宋体" w:cs="宋体"/>
          <w:color w:val="000"/>
          <w:sz w:val="28"/>
          <w:szCs w:val="28"/>
        </w:rPr>
        <w:t xml:space="preserve">Just three decades ago, China was virtually shut off from the world. Now,China is a member of more than 1,000 international organizations -- enterprisesthat affect everything from air travel to agricultural development. You haveopened your nation to trade and investment on a large scale. Today, 40,000 youngChinese study in the United States, with hundreds of thousands more learning inAsia, Africa, Europe, and Latin America.</w:t>
      </w:r>
    </w:p>
    <w:p>
      <w:pPr>
        <w:ind w:left="0" w:right="0" w:firstLine="560"/>
        <w:spacing w:before="450" w:after="450" w:line="312" w:lineRule="auto"/>
      </w:pPr>
      <w:r>
        <w:rPr>
          <w:rFonts w:ascii="宋体" w:hAnsi="宋体" w:eastAsia="宋体" w:cs="宋体"/>
          <w:color w:val="000"/>
          <w:sz w:val="28"/>
          <w:szCs w:val="28"/>
        </w:rPr>
        <w:t xml:space="preserve">3分钟英语演讲简短5篇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2025-08-07T16:32:45+08:00</dcterms:created>
  <dcterms:modified xsi:type="dcterms:W3CDTF">2025-08-07T16:32:45+08:00</dcterms:modified>
</cp:coreProperties>
</file>

<file path=docProps/custom.xml><?xml version="1.0" encoding="utf-8"?>
<Properties xmlns="http://schemas.openxmlformats.org/officeDocument/2006/custom-properties" xmlns:vt="http://schemas.openxmlformats.org/officeDocument/2006/docPropsVTypes"/>
</file>