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202_夏季大学生招聘会讲话稿范文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招聘会主要服务于待就业群体及用人单位，领导会在招聘会上说些什么呢?下面是小编给大家整理的20_大学生招聘会讲话稿5篇，仅供参考。大学生招聘会讲话稿1各位企事业单位及公司的领导，各位来宾，老师们，同学们：上午好!今天，我们在这里隆重举行___...</w:t>
      </w:r>
    </w:p>
    <w:p>
      <w:pPr>
        <w:ind w:left="0" w:right="0" w:firstLine="560"/>
        <w:spacing w:before="450" w:after="450" w:line="312" w:lineRule="auto"/>
      </w:pPr>
      <w:r>
        <w:rPr>
          <w:rFonts w:ascii="宋体" w:hAnsi="宋体" w:eastAsia="宋体" w:cs="宋体"/>
          <w:color w:val="000"/>
          <w:sz w:val="28"/>
          <w:szCs w:val="28"/>
        </w:rPr>
        <w:t xml:space="preserve">招聘会主要服务于待就业群体及用人单位，领导会在招聘会上说些什么呢?下面是小编给大家整理的20_大学生招聘会讲话稿5篇，仅供参考。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大学生招聘会讲话稿1</w:t>
      </w:r>
    </w:p>
    <w:p>
      <w:pPr>
        <w:ind w:left="0" w:right="0" w:firstLine="560"/>
        <w:spacing w:before="450" w:after="450" w:line="312" w:lineRule="auto"/>
      </w:pPr>
      <w:r>
        <w:rPr>
          <w:rFonts w:ascii="宋体" w:hAnsi="宋体" w:eastAsia="宋体" w:cs="宋体"/>
          <w:color w:val="000"/>
          <w:sz w:val="28"/>
          <w:szCs w:val="28"/>
        </w:rPr>
        <w:t xml:space="preserve">各位企事业单位及公司的领导，各位来宾，老师们，同学们：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__艺术职业学院11级大学生就业专场招聘会暨珠海艺术职业学院20____届毕业生校园招聘会。首先，请允许我代表____艺术职业学院对各位领导，各位来宾光临我院支持大学生就业工作表示热烈的欢迎!</w:t>
      </w:r>
    </w:p>
    <w:p>
      <w:pPr>
        <w:ind w:left="0" w:right="0" w:firstLine="560"/>
        <w:spacing w:before="450" w:after="450" w:line="312" w:lineRule="auto"/>
      </w:pPr>
      <w:r>
        <w:rPr>
          <w:rFonts w:ascii="宋体" w:hAnsi="宋体" w:eastAsia="宋体" w:cs="宋体"/>
          <w:color w:val="000"/>
          <w:sz w:val="28"/>
          <w:szCs w:val="28"/>
        </w:rPr>
        <w:t xml:space="preserve">20____年，我院有音乐、舞蹈、艺术设计、文化事业管理、旅游、工商企业管理等8个专业17个专业方向的428名全日制大学毕业生。他们即将告别大学生活，就业创业。他们是我国人力资源的宝贵财富，是我国创新的新动力，是中国特色社会主义建设事业的高素质生力军。</w:t>
      </w:r>
    </w:p>
    <w:p>
      <w:pPr>
        <w:ind w:left="0" w:right="0" w:firstLine="560"/>
        <w:spacing w:before="450" w:after="450" w:line="312" w:lineRule="auto"/>
      </w:pPr>
      <w:r>
        <w:rPr>
          <w:rFonts w:ascii="宋体" w:hAnsi="宋体" w:eastAsia="宋体" w:cs="宋体"/>
          <w:color w:val="000"/>
          <w:sz w:val="28"/>
          <w:szCs w:val="28"/>
        </w:rPr>
        <w:t xml:space="preserve">党和国家高度重视大学生就业工作。同志多次讲话要求大力开展大学生就业服务，使大学毕业生尽快实现就业创业。温家宝同志也多次要求，各级政府要把大学生就业问题放在首位，并积极出台不断扩大就业的政策。正如原教育部周济部长所说：在大学生即将走向工作岗位的非常时期，我们一定要以非常的认识、非常的责任、非常的对待来做好大学生就业工作。要树立“走过千山万水，道尽千言万语，不惜千方百计”的精神做好大学毕业生就业工作。</w:t>
      </w:r>
    </w:p>
    <w:p>
      <w:pPr>
        <w:ind w:left="0" w:right="0" w:firstLine="560"/>
        <w:spacing w:before="450" w:after="450" w:line="312" w:lineRule="auto"/>
      </w:pPr>
      <w:r>
        <w:rPr>
          <w:rFonts w:ascii="宋体" w:hAnsi="宋体" w:eastAsia="宋体" w:cs="宋体"/>
          <w:color w:val="000"/>
          <w:sz w:val="28"/>
          <w:szCs w:val="28"/>
        </w:rPr>
        <w:t xml:space="preserve">我院高度重视毕业生就业工作，成立了毕业生就业工作领导小组，提出了毕业生就业工作“全员化、全程化、专业化、信息化”的要求。我们积极开展大学生职业规划活动，积极组织大学毕业生就业招聘会，召开毕业生就业工作例会，积极推进毕业生就业工作。我们相信，经过三年的系统学习，我院毕业生以其所具有的独特的专业技能，掌握的充实的专业知识，创新能力和高素质品德修养，必将为其将来所服务的公司、企业带来新的活力，作出新的贡献。我预祝此次招聘会取得圆满成功，真诚地祝愿参加招聘会的所有的企事业、公司都能招聘到称心如意的有用人才，真诚地祝愿我院所有的毕业生都能够找到适当的满意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大学生招聘会讲话稿2</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欢迎大家来参加我们兆维公司的本次的校园招聘宣讲会。首先我谨代表北京兆维电子(集团)有限责任公司对学校提供本次招聘的帮助和支持表示感谢。也谢谢同学们热情积极的参与本次宣讲。</w:t>
      </w:r>
    </w:p>
    <w:p>
      <w:pPr>
        <w:ind w:left="0" w:right="0" w:firstLine="560"/>
        <w:spacing w:before="450" w:after="450" w:line="312" w:lineRule="auto"/>
      </w:pPr>
      <w:r>
        <w:rPr>
          <w:rFonts w:ascii="宋体" w:hAnsi="宋体" w:eastAsia="宋体" w:cs="宋体"/>
          <w:color w:val="000"/>
          <w:sz w:val="28"/>
          <w:szCs w:val="28"/>
        </w:rPr>
        <w:t xml:space="preserve">下面我向大家介绍本次招聘小组的成员：___(职位)、___(职位)、</w:t>
      </w:r>
    </w:p>
    <w:p>
      <w:pPr>
        <w:ind w:left="0" w:right="0" w:firstLine="560"/>
        <w:spacing w:before="450" w:after="450" w:line="312" w:lineRule="auto"/>
      </w:pPr>
      <w:r>
        <w:rPr>
          <w:rFonts w:ascii="宋体" w:hAnsi="宋体" w:eastAsia="宋体" w:cs="宋体"/>
          <w:color w:val="000"/>
          <w:sz w:val="28"/>
          <w:szCs w:val="28"/>
        </w:rPr>
        <w:t xml:space="preserve">今天，我站在这张讲台上，看到大家一张张充满青春活力的面孔，我感到非常亲切，因为若干年前，我和大家一样，坐在学校招聘大厅看着一场又一场的企业宣讲会，当时觉得自己非常迷茫，不知道自己该选择什么样行业和企业，也不知道自己适合从事什么样的工作，但是今天站在这里，我很想用一个老师或者师姐(师兄)的身份，和同学们探讨一下如何走过这个迷茫的阶段，如何得到人生令自己满意的第一份工作。</w:t>
      </w:r>
    </w:p>
    <w:p>
      <w:pPr>
        <w:ind w:left="0" w:right="0" w:firstLine="560"/>
        <w:spacing w:before="450" w:after="450" w:line="312" w:lineRule="auto"/>
      </w:pPr>
      <w:r>
        <w:rPr>
          <w:rFonts w:ascii="宋体" w:hAnsi="宋体" w:eastAsia="宋体" w:cs="宋体"/>
          <w:color w:val="000"/>
          <w:sz w:val="28"/>
          <w:szCs w:val="28"/>
        </w:rPr>
        <w:t xml:space="preserve">相信有句话大家都听过，“女怕嫁错郎，男怕入错行”，大家今天坐在这里我相信只有一个目标：找个好工作，找一份令自己满意的工作。</w:t>
      </w:r>
    </w:p>
    <w:p>
      <w:pPr>
        <w:ind w:left="0" w:right="0" w:firstLine="560"/>
        <w:spacing w:before="450" w:after="450" w:line="312" w:lineRule="auto"/>
      </w:pPr>
      <w:r>
        <w:rPr>
          <w:rFonts w:ascii="宋体" w:hAnsi="宋体" w:eastAsia="宋体" w:cs="宋体"/>
          <w:color w:val="000"/>
          <w:sz w:val="28"/>
          <w:szCs w:val="28"/>
        </w:rPr>
        <w:t xml:space="preserve">但是初入职场，人生的选择往往是被动的。很多人为了能够就业，迫于就业的压力匆忙地把自己”嫁”了出去。我相信在座的的同学也一定有这样的心态，看到周围同学一个个陆续的拿到offer，自己的心态也越来越焦躁，不管岗位适不适合自己只要有企业要就答应签约。采取先就业、后择业的心态去找工作，并往往将第一份工作当成进入职场的跳板。</w:t>
      </w:r>
    </w:p>
    <w:p>
      <w:pPr>
        <w:ind w:left="0" w:right="0" w:firstLine="560"/>
        <w:spacing w:before="450" w:after="450" w:line="312" w:lineRule="auto"/>
      </w:pPr>
      <w:r>
        <w:rPr>
          <w:rFonts w:ascii="宋体" w:hAnsi="宋体" w:eastAsia="宋体" w:cs="宋体"/>
          <w:color w:val="000"/>
          <w:sz w:val="28"/>
          <w:szCs w:val="28"/>
        </w:rPr>
        <w:t xml:space="preserve">但是很多人不知道其实第一份工作对个人职业生涯发展有很重要的意义!踏入社会的第一份工作十分重要，但是有许多同学往往认识不到这点。如果当你进入一家企业后发现并不是你想要的，这时迫于习惯了某种工作状态和职业环境，就会对其产生依赖性，就算是自己不想要的，也不想走人，在昏昏噩噩中度过一天又一天，虚度光阴，最后被企业淘汰;另一方面，选择跳槽，可能会丧失许多既得的利益，如已有的工作经验、资源、地位等;再者，又浪费了宝贵的时间。如果第一份工作找不好，同学们以后的职业发展将会受到很大阻碍，所以，大家要对进入一个什么样的企业要有一个清晰的认识。</w:t>
      </w:r>
    </w:p>
    <w:p>
      <w:pPr>
        <w:ind w:left="0" w:right="0" w:firstLine="560"/>
        <w:spacing w:before="450" w:after="450" w:line="312" w:lineRule="auto"/>
      </w:pPr>
      <w:r>
        <w:rPr>
          <w:rFonts w:ascii="宋体" w:hAnsi="宋体" w:eastAsia="宋体" w:cs="宋体"/>
          <w:color w:val="000"/>
          <w:sz w:val="28"/>
          <w:szCs w:val="28"/>
        </w:rPr>
        <w:t xml:space="preserve">第一份工作很重要。那么我们如何选择企业呢?孟子说：良禽择木而栖，贤臣择主而事。</w:t>
      </w:r>
    </w:p>
    <w:p>
      <w:pPr>
        <w:ind w:left="0" w:right="0" w:firstLine="560"/>
        <w:spacing w:before="450" w:after="450" w:line="312" w:lineRule="auto"/>
      </w:pPr>
      <w:r>
        <w:rPr>
          <w:rFonts w:ascii="宋体" w:hAnsi="宋体" w:eastAsia="宋体" w:cs="宋体"/>
          <w:color w:val="000"/>
          <w:sz w:val="28"/>
          <w:szCs w:val="28"/>
        </w:rPr>
        <w:t xml:space="preserve">那么怎样才能看出这个企业好不好，就我个人的经验，我认为有四个衡量标准：</w:t>
      </w:r>
    </w:p>
    <w:p>
      <w:pPr>
        <w:ind w:left="0" w:right="0" w:firstLine="560"/>
        <w:spacing w:before="450" w:after="450" w:line="312" w:lineRule="auto"/>
      </w:pPr>
      <w:r>
        <w:rPr>
          <w:rFonts w:ascii="宋体" w:hAnsi="宋体" w:eastAsia="宋体" w:cs="宋体"/>
          <w:color w:val="000"/>
          <w:sz w:val="28"/>
          <w:szCs w:val="28"/>
        </w:rPr>
        <w:t xml:space="preserve">第一，企业的产品，企业的产品是否是朝阳的产品，是否有较大的社会需求;</w:t>
      </w:r>
    </w:p>
    <w:p>
      <w:pPr>
        <w:ind w:left="0" w:right="0" w:firstLine="560"/>
        <w:spacing w:before="450" w:after="450" w:line="312" w:lineRule="auto"/>
      </w:pPr>
      <w:r>
        <w:rPr>
          <w:rFonts w:ascii="宋体" w:hAnsi="宋体" w:eastAsia="宋体" w:cs="宋体"/>
          <w:color w:val="000"/>
          <w:sz w:val="28"/>
          <w:szCs w:val="28"/>
        </w:rPr>
        <w:t xml:space="preserve">第二，企业文化。员工的工作环境和工作氛围如何;</w:t>
      </w:r>
    </w:p>
    <w:p>
      <w:pPr>
        <w:ind w:left="0" w:right="0" w:firstLine="560"/>
        <w:spacing w:before="450" w:after="450" w:line="312" w:lineRule="auto"/>
      </w:pPr>
      <w:r>
        <w:rPr>
          <w:rFonts w:ascii="宋体" w:hAnsi="宋体" w:eastAsia="宋体" w:cs="宋体"/>
          <w:color w:val="000"/>
          <w:sz w:val="28"/>
          <w:szCs w:val="28"/>
        </w:rPr>
        <w:t xml:space="preserve">第三，企业为员工提供的发展空间。是否有良好的培训、提升和发展空间。</w:t>
      </w:r>
    </w:p>
    <w:p>
      <w:pPr>
        <w:ind w:left="0" w:right="0" w:firstLine="560"/>
        <w:spacing w:before="450" w:after="450" w:line="312" w:lineRule="auto"/>
      </w:pPr>
      <w:r>
        <w:rPr>
          <w:rFonts w:ascii="宋体" w:hAnsi="宋体" w:eastAsia="宋体" w:cs="宋体"/>
          <w:color w:val="000"/>
          <w:sz w:val="28"/>
          <w:szCs w:val="28"/>
        </w:rPr>
        <w:t xml:space="preserve">具备以上三个条件的企业我认为就是一个好企业。好的企业便等同于一个好的平台。</w:t>
      </w:r>
    </w:p>
    <w:p>
      <w:pPr>
        <w:ind w:left="0" w:right="0" w:firstLine="560"/>
        <w:spacing w:before="450" w:after="450" w:line="312" w:lineRule="auto"/>
      </w:pPr>
      <w:r>
        <w:rPr>
          <w:rFonts w:ascii="宋体" w:hAnsi="宋体" w:eastAsia="宋体" w:cs="宋体"/>
          <w:color w:val="000"/>
          <w:sz w:val="28"/>
          <w:szCs w:val="28"/>
        </w:rPr>
        <w:t xml:space="preserve">那么我们兆维符不符合好企业的标准、是不是同学们心目当中想去的企业呢，我从以下几个方面介绍一下兆维供同学们参考：</w:t>
      </w:r>
    </w:p>
    <w:p>
      <w:pPr>
        <w:ind w:left="0" w:right="0" w:firstLine="560"/>
        <w:spacing w:before="450" w:after="450" w:line="312" w:lineRule="auto"/>
      </w:pPr>
      <w:r>
        <w:rPr>
          <w:rFonts w:ascii="宋体" w:hAnsi="宋体" w:eastAsia="宋体" w:cs="宋体"/>
          <w:color w:val="000"/>
          <w:sz w:val="28"/>
          <w:szCs w:val="28"/>
        </w:rPr>
        <w:t xml:space="preserve">公司概况、兆维产品、企业文化、发展空间、福利政策。首先看公司概况：北京兆维电子(集团)有限责任公司(下称“兆维集团”)是北京电子控股有限责任公司下属的全资企业，其前身是国营北京有线电总厂(国营第七三八厂)，成立于1957年，是国家“一五”计划期间156项重点工程之一，曾研制生产了我国第一部自动电话交换机、第一台电子计算机、第一台银行自动柜员机(ATM)等高科技产品。五十多年来，兆维集团承担了一大批国家科技研发项目和重点建设工程，为我国民族工业的发展和国防现代化建设做出了突出贡献。</w:t>
      </w:r>
    </w:p>
    <w:p>
      <w:pPr>
        <w:ind w:left="0" w:right="0" w:firstLine="560"/>
        <w:spacing w:before="450" w:after="450" w:line="312" w:lineRule="auto"/>
      </w:pPr>
      <w:r>
        <w:rPr>
          <w:rFonts w:ascii="宋体" w:hAnsi="宋体" w:eastAsia="宋体" w:cs="宋体"/>
          <w:color w:val="000"/>
          <w:sz w:val="28"/>
          <w:szCs w:val="28"/>
        </w:rPr>
        <w:t xml:space="preserve">兆维产品(可以挑选一两个产品为代表介绍一下)：比如TFT-LCD点灯AOI</w:t>
      </w:r>
    </w:p>
    <w:p>
      <w:pPr>
        <w:ind w:left="0" w:right="0" w:firstLine="560"/>
        <w:spacing w:before="450" w:after="450" w:line="312" w:lineRule="auto"/>
      </w:pPr>
      <w:r>
        <w:rPr>
          <w:rFonts w:ascii="宋体" w:hAnsi="宋体" w:eastAsia="宋体" w:cs="宋体"/>
          <w:color w:val="000"/>
          <w:sz w:val="28"/>
          <w:szCs w:val="28"/>
        </w:rPr>
        <w:t xml:space="preserve">TFT液晶屏广泛应用于手机、车载显示、游戏机、笔记本、数字相机屏等诸多领域。</w:t>
      </w:r>
    </w:p>
    <w:p>
      <w:pPr>
        <w:ind w:left="0" w:right="0" w:firstLine="560"/>
        <w:spacing w:before="450" w:after="450" w:line="312" w:lineRule="auto"/>
      </w:pPr>
      <w:r>
        <w:rPr>
          <w:rFonts w:ascii="宋体" w:hAnsi="宋体" w:eastAsia="宋体" w:cs="宋体"/>
          <w:color w:val="000"/>
          <w:sz w:val="28"/>
          <w:szCs w:val="28"/>
        </w:rPr>
        <w:t xml:space="preserve">公司文化和员工的工作环境：众所周知，互联网类企业的酬</w:t>
      </w:r>
    </w:p>
    <w:p>
      <w:pPr>
        <w:ind w:left="0" w:right="0" w:firstLine="560"/>
        <w:spacing w:before="450" w:after="450" w:line="312" w:lineRule="auto"/>
      </w:pPr>
      <w:r>
        <w:rPr>
          <w:rFonts w:ascii="宋体" w:hAnsi="宋体" w:eastAsia="宋体" w:cs="宋体"/>
          <w:color w:val="000"/>
          <w:sz w:val="28"/>
          <w:szCs w:val="28"/>
        </w:rPr>
        <w:t xml:space="preserve">薪比较高，但随之而来的是高强度的加班和高压力的竞争环境。在我们公司不会这样。我们为员工提供一个舒适平和的工作环境。(强调一下公司员工的工作环境)</w:t>
      </w:r>
    </w:p>
    <w:p>
      <w:pPr>
        <w:ind w:left="0" w:right="0" w:firstLine="560"/>
        <w:spacing w:before="450" w:after="450" w:line="312" w:lineRule="auto"/>
      </w:pPr>
      <w:r>
        <w:rPr>
          <w:rFonts w:ascii="宋体" w:hAnsi="宋体" w:eastAsia="宋体" w:cs="宋体"/>
          <w:color w:val="000"/>
          <w:sz w:val="28"/>
          <w:szCs w:val="28"/>
        </w:rPr>
        <w:t xml:space="preserve">发展空间：突出为每位员工定制最适合员工的发展路线。 福利政策：介绍一下公司的福利政策。</w:t>
      </w:r>
    </w:p>
    <w:p>
      <w:pPr>
        <w:ind w:left="0" w:right="0" w:firstLine="560"/>
        <w:spacing w:before="450" w:after="450" w:line="312" w:lineRule="auto"/>
      </w:pPr>
      <w:r>
        <w:rPr>
          <w:rFonts w:ascii="宋体" w:hAnsi="宋体" w:eastAsia="宋体" w:cs="宋体"/>
          <w:color w:val="000"/>
          <w:sz w:val="28"/>
          <w:szCs w:val="28"/>
        </w:rPr>
        <w:t xml:space="preserve">今天的的宣讲就到这里，我们真诚期待您加入到这个家庭中，和我们一起为了公司的未来而共同努力!</w:t>
      </w:r>
    </w:p>
    <w:p>
      <w:pPr>
        <w:ind w:left="0" w:right="0" w:firstLine="560"/>
        <w:spacing w:before="450" w:after="450" w:line="312" w:lineRule="auto"/>
      </w:pPr>
      <w:r>
        <w:rPr>
          <w:rFonts w:ascii="宋体" w:hAnsi="宋体" w:eastAsia="宋体" w:cs="宋体"/>
          <w:color w:val="000"/>
          <w:sz w:val="28"/>
          <w:szCs w:val="28"/>
        </w:rPr>
        <w:t xml:space="preserve">再次感谢各位公司人员，以及到场的各位同学。</w:t>
      </w:r>
    </w:p>
    <w:p>
      <w:pPr>
        <w:ind w:left="0" w:right="0" w:firstLine="560"/>
        <w:spacing w:before="450" w:after="450" w:line="312" w:lineRule="auto"/>
      </w:pPr>
      <w:r>
        <w:rPr>
          <w:rFonts w:ascii="宋体" w:hAnsi="宋体" w:eastAsia="宋体" w:cs="宋体"/>
          <w:color w:val="000"/>
          <w:sz w:val="28"/>
          <w:szCs w:val="28"/>
        </w:rPr>
        <w:t xml:space="preserve">要提醒各位同学，我们提交简历的方式是现场投递，宣讲会结束后可以现场投递简历或者填写简历，回去后我们会进行简历筛选，然后会组织一场专场的面试。</w:t>
      </w:r>
    </w:p>
    <w:p>
      <w:pPr>
        <w:ind w:left="0" w:right="0" w:firstLine="560"/>
        <w:spacing w:before="450" w:after="450" w:line="312" w:lineRule="auto"/>
      </w:pPr>
      <w:r>
        <w:rPr>
          <w:rFonts w:ascii="宋体" w:hAnsi="宋体" w:eastAsia="宋体" w:cs="宋体"/>
          <w:color w:val="000"/>
          <w:sz w:val="28"/>
          <w:szCs w:val="28"/>
        </w:rPr>
        <w:t xml:space="preserve">今天的宣讲到此结束!在场的可以现场投递简历或填写简历，当然有问题的也可以现场咨询，我们现场解答。 再次感谢大家的参加。</w:t>
      </w:r>
    </w:p>
    <w:p>
      <w:pPr>
        <w:ind w:left="0" w:right="0" w:firstLine="560"/>
        <w:spacing w:before="450" w:after="450" w:line="312" w:lineRule="auto"/>
      </w:pPr>
      <w:r>
        <w:rPr>
          <w:rFonts w:ascii="黑体" w:hAnsi="黑体" w:eastAsia="黑体" w:cs="黑体"/>
          <w:color w:val="000000"/>
          <w:sz w:val="36"/>
          <w:szCs w:val="36"/>
          <w:b w:val="1"/>
          <w:bCs w:val="1"/>
        </w:rPr>
        <w:t xml:space="preserve">大学生招聘会讲话稿3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草木萌动，百草新生的季节，更是升腾希望与理想的季节，在这美丽的日子里!我院迎来你们这些朝气蓬勃的年轻人!首先我代表院董事会和全体医院职工向来自四面八方的你们表示最诚挚的问候和最热烈的欢迎!你们的到来为东山医院这支充满激情与梦想的队伍注入了新的活力，东山医院也会因你们的加入而逐渐发展壮大!中国有句古话叫\"女怕嫁错郎，男怕入错行\"，各位同学，选择一个能施展自己所长的企业，一个能长足发展的行业，是你们这一生成功的起点，也是最关键的一步。通过在几年的学习，你们已经具备了较高的文化水平和专业技能，即将走向工作岗位，但我希望你们在这之前能明白以下几点：</w:t>
      </w:r>
    </w:p>
    <w:p>
      <w:pPr>
        <w:ind w:left="0" w:right="0" w:firstLine="560"/>
        <w:spacing w:before="450" w:after="450" w:line="312" w:lineRule="auto"/>
      </w:pPr>
      <w:r>
        <w:rPr>
          <w:rFonts w:ascii="宋体" w:hAnsi="宋体" w:eastAsia="宋体" w:cs="宋体"/>
          <w:color w:val="000"/>
          <w:sz w:val="28"/>
          <w:szCs w:val="28"/>
        </w:rPr>
        <w:t xml:space="preserve">首先，辛勤劳动是出路：劳动创造历史、创造财富，无论做什么工作，辛勤劳动都是重要的前提和基础。因此，大家在走向工作岗位时，要树立行行建功、处处立业、先苦后甜的理念，有了岗位，就有了施展才华的舞台。只要你胜任本职岗位，做出了成绩，我们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这一份工作。今天的招聘会是为各位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们就一定会成功的。</w:t>
      </w:r>
    </w:p>
    <w:p>
      <w:pPr>
        <w:ind w:left="0" w:right="0" w:firstLine="560"/>
        <w:spacing w:before="450" w:after="450" w:line="312" w:lineRule="auto"/>
      </w:pPr>
      <w:r>
        <w:rPr>
          <w:rFonts w:ascii="宋体" w:hAnsi="宋体" w:eastAsia="宋体" w:cs="宋体"/>
          <w:color w:val="000"/>
          <w:sz w:val="28"/>
          <w:szCs w:val="28"/>
        </w:rPr>
        <w:t xml:space="preserve">各位同学，我愿意为你们提供一个施展自己才华的舞台，只要你有知识、有学识、有胆识，我们热烈欢迎你们加入东山医院这个大家庭，我们保证做到知人善任，才尽其材，让我们一起携手共生，掌控未来。最后，让我们共同祝愿本次招聘会取得圆满成功，祝各位同学们前程似锦，生活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大学生招聘会讲话稿4</w:t>
      </w:r>
    </w:p>
    <w:p>
      <w:pPr>
        <w:ind w:left="0" w:right="0" w:firstLine="560"/>
        <w:spacing w:before="450" w:after="450" w:line="312" w:lineRule="auto"/>
      </w:pPr>
      <w:r>
        <w:rPr>
          <w:rFonts w:ascii="宋体" w:hAnsi="宋体" w:eastAsia="宋体" w:cs="宋体"/>
          <w:color w:val="000"/>
          <w:sz w:val="28"/>
          <w:szCs w:val="28"/>
        </w:rPr>
        <w:t xml:space="preserve">尊敬的省教育厅学工办张普权主任、各位企业代表、朋友们、老师们、同学们：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海畜牧兽医职业技术学院20_届毕业生就业校园招聘会，我谨代表学院全体师生向前来参加会议的各位领导、企业代表和朋友们表示热烈的欢迎!同时也为上级领导部门的关怀指导、企业的大力支持，新闻媒体的高度关注、学院学生处、团委、各系部和辅导员、班主任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天，有省内外79家用人单位和我院20_届746名毕业生来参加校园招聘会，也有一、二年级的在校生前来观摩学习。今年的毕业生所学专业涵盖畜牧兽医、动物科学与技术、水产养殖技术、兽医、宠物医学、动物防疫与检疫、园林技术、植物保护、作物生产技术、中草药栽培技术、财务信息管理、农业经济管理、景区开发与管理、文秘、计算机多媒体技术、计算机网络技术16个专业。希望各企业、各单位根据各自需要，积极选聘毕业生，增强企业的技术实力，充实本单位的力量;希望毕业生们珍惜机会，态度积极，以自信和诚信，履行好人生的第一份职业合同。</w:t>
      </w:r>
    </w:p>
    <w:p>
      <w:pPr>
        <w:ind w:left="0" w:right="0" w:firstLine="560"/>
        <w:spacing w:before="450" w:after="450" w:line="312" w:lineRule="auto"/>
      </w:pPr>
      <w:r>
        <w:rPr>
          <w:rFonts w:ascii="宋体" w:hAnsi="宋体" w:eastAsia="宋体" w:cs="宋体"/>
          <w:color w:val="000"/>
          <w:sz w:val="28"/>
          <w:szCs w:val="28"/>
        </w:rPr>
        <w:t xml:space="preserve">近年来，学院在国家级高职示范校旗帜鼓舞下，跨越发展，办出了专业特色，以“创新、建设、优化、提升”为工作主基调，以培养高端技能型人才为宗旨，坚持内涵与外延并行，发展与稳定并重，规模与特色并举，开拓创新，锐意改革，强化管理;坚持高等教育和职业教育并举，以培养生产、建设、服务、管理第一线的高端技能型专门人才为主要任务，教育质量和社会声誉逐年提升。学院坚持“招生跟着就业走，办学跟着市场走”和“办学围绕社会需求转，教师围绕学生成才转”的办学方向，高度重视毕业生就业工作，在师生们的共同努力下，毕业生就业率稳步提高，20_年毕业生初次就业率均达90.67%。近三年来毕业生遍布全省各地，在广大农牧行业企业成长、成材，为行业企业的发展，为农牧业的腾飞贡献了自己的聪明才智，同时开创了高职教育与农牧行业、社会和-谐共赢的良好局面。</w:t>
      </w:r>
    </w:p>
    <w:p>
      <w:pPr>
        <w:ind w:left="0" w:right="0" w:firstLine="560"/>
        <w:spacing w:before="450" w:after="450" w:line="312" w:lineRule="auto"/>
      </w:pPr>
      <w:r>
        <w:rPr>
          <w:rFonts w:ascii="宋体" w:hAnsi="宋体" w:eastAsia="宋体" w:cs="宋体"/>
          <w:color w:val="000"/>
          <w:sz w:val="28"/>
          <w:szCs w:val="28"/>
        </w:rPr>
        <w:t xml:space="preserve">百年大计，教育为本，农牧业的发展关键在科教，新的时代是合作共赢的时代，学院将继往开来，坚持与企业合作办学、合作育人、合作就业、合作发展，继续深化教育教学改革，创新教育教学模式，围绕国家现代产业体系建设，系统培养高端技能型人才。衷心希望各级领导、广大农牧界同仁和社会各界继续关心我们学院的教育事业，继续大力支持学院的发展。</w:t>
      </w:r>
    </w:p>
    <w:p>
      <w:pPr>
        <w:ind w:left="0" w:right="0" w:firstLine="560"/>
        <w:spacing w:before="450" w:after="450" w:line="312" w:lineRule="auto"/>
      </w:pPr>
      <w:r>
        <w:rPr>
          <w:rFonts w:ascii="宋体" w:hAnsi="宋体" w:eastAsia="宋体" w:cs="宋体"/>
          <w:color w:val="000"/>
          <w:sz w:val="28"/>
          <w:szCs w:val="28"/>
        </w:rPr>
        <w:t xml:space="preserve">举办就业校园招聘会是学院面向市场办学、重视工学结合的具体体现，将会搭建多方联动、校企对接的合作平台，促进校企资源共享、优势互补、合作共赢、共同发展。我们的工作目标是：让所有毕业生都就业，就好业。我们的态度是：走过千山万水，克服千难万险，用尽千方百计，道尽千言万语，也要让同学们顺利走上就业工作岗位。</w:t>
      </w:r>
    </w:p>
    <w:p>
      <w:pPr>
        <w:ind w:left="0" w:right="0" w:firstLine="560"/>
        <w:spacing w:before="450" w:after="450" w:line="312" w:lineRule="auto"/>
      </w:pPr>
      <w:r>
        <w:rPr>
          <w:rFonts w:ascii="宋体" w:hAnsi="宋体" w:eastAsia="宋体" w:cs="宋体"/>
          <w:color w:val="000"/>
          <w:sz w:val="28"/>
          <w:szCs w:val="28"/>
        </w:rPr>
        <w:t xml:space="preserve">即将毕业的同学们，各行各业用人单位对劳动者素质的要求越来越高，不仅需要同学们有丰富的的专业知识和娴熟的专业技能，更需要同学们具备正确的就业观念和平和的就业心态，为此，我对同学们提出三点要求：</w:t>
      </w:r>
    </w:p>
    <w:p>
      <w:pPr>
        <w:ind w:left="0" w:right="0" w:firstLine="560"/>
        <w:spacing w:before="450" w:after="450" w:line="312" w:lineRule="auto"/>
      </w:pPr>
      <w:r>
        <w:rPr>
          <w:rFonts w:ascii="宋体" w:hAnsi="宋体" w:eastAsia="宋体" w:cs="宋体"/>
          <w:color w:val="000"/>
          <w:sz w:val="28"/>
          <w:szCs w:val="28"/>
        </w:rPr>
        <w:t xml:space="preserve">首先，要具有辛勤劳动的思想态度。劳动创造历史、创造财富，无论做什么工作，辛勤劳动都是重要的前提和基础。因此，大家在选择就业岗位时，要树立行行建功、处处立业、先苦后甜的理念，有了岗位，就有了施展才华的舞台。只要你胜任本职岗位，做出成绩，用人单位就会发现你、培养你，从而实现自我的人生价值和社会价值。</w:t>
      </w:r>
    </w:p>
    <w:p>
      <w:pPr>
        <w:ind w:left="0" w:right="0" w:firstLine="560"/>
        <w:spacing w:before="450" w:after="450" w:line="312" w:lineRule="auto"/>
      </w:pPr>
      <w:r>
        <w:rPr>
          <w:rFonts w:ascii="宋体" w:hAnsi="宋体" w:eastAsia="宋体" w:cs="宋体"/>
          <w:color w:val="000"/>
          <w:sz w:val="28"/>
          <w:szCs w:val="28"/>
        </w:rPr>
        <w:t xml:space="preserve">其次，要理性看待工作待遇。刚走出校门不能一味追求高待遇，而是要有实干精神，干好了就能不断提薪，待遇是奉献的回报。相信有辛苦、有付出必然有收获。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再次，要珍惜第一份工作。今天的招聘会是为同学们走向社会搭建的一个平台，是你们选择的第一份工作，工作中可能会遇到许多的困难和挫折，应该拿出勇气，努力坚持，培养个人良好的工作心态，对第一份工作要“多一份珍惜，多一份坚持”。相信，通过同学们坚忍不拔的努力和辛勤的表现，会获得满意的就业岗位。</w:t>
      </w:r>
    </w:p>
    <w:p>
      <w:pPr>
        <w:ind w:left="0" w:right="0" w:firstLine="560"/>
        <w:spacing w:before="450" w:after="450" w:line="312" w:lineRule="auto"/>
      </w:pPr>
      <w:r>
        <w:rPr>
          <w:rFonts w:ascii="宋体" w:hAnsi="宋体" w:eastAsia="宋体" w:cs="宋体"/>
          <w:color w:val="000"/>
          <w:sz w:val="28"/>
          <w:szCs w:val="28"/>
        </w:rPr>
        <w:t xml:space="preserve">最后，我衷心祝愿所有的毕业生同学都能顺利找到适合自己的岗位，迈出人生重要的一步!真诚希望各用人单位选聘到自己所需的人才，达到“校企合作，双赢共进”的目的。</w:t>
      </w:r>
    </w:p>
    <w:p>
      <w:pPr>
        <w:ind w:left="0" w:right="0" w:firstLine="560"/>
        <w:spacing w:before="450" w:after="450" w:line="312" w:lineRule="auto"/>
      </w:pPr>
      <w:r>
        <w:rPr>
          <w:rFonts w:ascii="宋体" w:hAnsi="宋体" w:eastAsia="宋体" w:cs="宋体"/>
          <w:color w:val="000"/>
          <w:sz w:val="28"/>
          <w:szCs w:val="28"/>
        </w:rPr>
        <w:t xml:space="preserve">预祝招聘会圆满成功!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大学生招聘会讲话稿5</w:t>
      </w:r>
    </w:p>
    <w:p>
      <w:pPr>
        <w:ind w:left="0" w:right="0" w:firstLine="560"/>
        <w:spacing w:before="450" w:after="450" w:line="312" w:lineRule="auto"/>
      </w:pPr>
      <w:r>
        <w:rPr>
          <w:rFonts w:ascii="宋体" w:hAnsi="宋体" w:eastAsia="宋体" w:cs="宋体"/>
          <w:color w:val="000"/>
          <w:sz w:val="28"/>
          <w:szCs w:val="28"/>
        </w:rPr>
        <w:t xml:space="preserve">各企业的领导、老师们、同学们：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20_大学生招聘会讲话稿5篇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2025-06-17T08:41:09+08:00</dcterms:created>
  <dcterms:modified xsi:type="dcterms:W3CDTF">2025-06-17T08:41:09+08:00</dcterms:modified>
</cp:coreProperties>
</file>

<file path=docProps/custom.xml><?xml version="1.0" encoding="utf-8"?>
<Properties xmlns="http://schemas.openxmlformats.org/officeDocument/2006/custom-properties" xmlns:vt="http://schemas.openxmlformats.org/officeDocument/2006/docPropsVTypes"/>
</file>