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教师节庆祝表彰大会讲话5篇范文</w:t>
      </w:r>
      <w:bookmarkEnd w:id="1"/>
    </w:p>
    <w:p>
      <w:pPr>
        <w:jc w:val="center"/>
        <w:spacing w:before="0" w:after="450"/>
      </w:pPr>
      <w:r>
        <w:rPr>
          <w:rFonts w:ascii="Arial" w:hAnsi="Arial" w:eastAsia="Arial" w:cs="Arial"/>
          <w:color w:val="999999"/>
          <w:sz w:val="20"/>
          <w:szCs w:val="20"/>
        </w:rPr>
        <w:t xml:space="preserve">来源：网络  作者：暖阳如梦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在当今社会生活中，很多地方都会使用到讲话稿，绝大多数的讲话稿都是叙事议论相结合的论述体应用文。相信很多朋友都对写讲话稿感到非常苦恼吧，下面是小编给大家分享的教师节庆祝表彰大会讲话，希望对大家能有所帮助。教师节庆祝表彰大会讲话1亲爱的各位老师...</w:t>
      </w:r>
    </w:p>
    <w:p>
      <w:pPr>
        <w:ind w:left="0" w:right="0" w:firstLine="560"/>
        <w:spacing w:before="450" w:after="450" w:line="312" w:lineRule="auto"/>
      </w:pPr>
      <w:r>
        <w:rPr>
          <w:rFonts w:ascii="宋体" w:hAnsi="宋体" w:eastAsia="宋体" w:cs="宋体"/>
          <w:color w:val="000"/>
          <w:sz w:val="28"/>
          <w:szCs w:val="28"/>
        </w:rPr>
        <w:t xml:space="preserve">在当今社会生活中，很多地方都会使用到讲话稿，绝大多数的讲话稿都是叙事议论相结合的论述体应用文。相信很多朋友都对写讲话稿感到非常苦恼吧，下面是小编给大家分享的教师节庆祝表彰大会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教师节庆祝表彰大会讲话1</w:t>
      </w:r>
    </w:p>
    <w:p>
      <w:pPr>
        <w:ind w:left="0" w:right="0" w:firstLine="560"/>
        <w:spacing w:before="450" w:after="450" w:line="312" w:lineRule="auto"/>
      </w:pPr>
      <w:r>
        <w:rPr>
          <w:rFonts w:ascii="宋体" w:hAnsi="宋体" w:eastAsia="宋体" w:cs="宋体"/>
          <w:color w:val="000"/>
          <w:sz w:val="28"/>
          <w:szCs w:val="28"/>
        </w:rPr>
        <w:t xml:space="preserve">亲爱的各位老师、同志们：</w:t>
      </w:r>
    </w:p>
    <w:p>
      <w:pPr>
        <w:ind w:left="0" w:right="0" w:firstLine="560"/>
        <w:spacing w:before="450" w:after="450" w:line="312" w:lineRule="auto"/>
      </w:pPr>
      <w:r>
        <w:rPr>
          <w:rFonts w:ascii="宋体" w:hAnsi="宋体" w:eastAsia="宋体" w:cs="宋体"/>
          <w:color w:val="000"/>
          <w:sz w:val="28"/>
          <w:szCs w:val="28"/>
        </w:rPr>
        <w:t xml:space="preserve">今天，我们在这秋风送爽，丹桂飘香的九月欢聚一堂，隆重庆祝第34个教师节。首先，我仅代表铁佛村两委向取得优异成绩的各位模范教师和先进教育工作者表示热烈祝贺!并向你们致以崇高敬意和亲切问候!</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在社会各界关心支持下，经过全体教职员工辛勤工作，我们铁佛小学的教育事业取得了令人瞩目的成绩，基础建设日臻完善，教育改革不断深入，办学水平明显提高，教学管理进一步加强，教学质量逐年攀升。这些成绩不仅仅得益于莘莘学子的刻苦努力，更得益于广大教职工的默默耕耘;不仅仅得益于基础条件改善，更得益于管理水平的提高;不仅仅得益于全社会广泛支持，更得益于学校内部焕发出的生机活力。国运兴衰，系于教育;三尺讲台，关系未来。教育传播知识、传承文明，教育涉及千家万户，与人民群众切身利益紧密相关。</w:t>
      </w:r>
    </w:p>
    <w:p>
      <w:pPr>
        <w:ind w:left="0" w:right="0" w:firstLine="560"/>
        <w:spacing w:before="450" w:after="450" w:line="312" w:lineRule="auto"/>
      </w:pPr>
      <w:r>
        <w:rPr>
          <w:rFonts w:ascii="宋体" w:hAnsi="宋体" w:eastAsia="宋体" w:cs="宋体"/>
          <w:color w:val="000"/>
          <w:sz w:val="28"/>
          <w:szCs w:val="28"/>
        </w:rPr>
        <w:t xml:space="preserve">老师们，知识改变命运，教育成就未来。让我们积极行动起来，在镇党委、政府的正确领导下，在各部门的关心支持下，在全社会尊师重教的氛围里，在学生和家长们的热切期盼中，始终保持奋发有为、昂扬向上的精神状态，坚定信心，开拓进取，励精图治，奋发图强，为我村的腾飞和全镇教育事业的发展做出新的更大的贡献!为家乡的父老乡亲交一份满意的答案。</w:t>
      </w:r>
    </w:p>
    <w:p>
      <w:pPr>
        <w:ind w:left="0" w:right="0" w:firstLine="560"/>
        <w:spacing w:before="450" w:after="450" w:line="312" w:lineRule="auto"/>
      </w:pPr>
      <w:r>
        <w:rPr>
          <w:rFonts w:ascii="宋体" w:hAnsi="宋体" w:eastAsia="宋体" w:cs="宋体"/>
          <w:color w:val="000"/>
          <w:sz w:val="28"/>
          <w:szCs w:val="28"/>
        </w:rPr>
        <w:t xml:space="preserve">最后，再次预祝大家教师节日快乐、新学期工作顺利!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教师节庆祝表彰大会讲话2</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今天，我们在此隆重集会，共同庆祝第24个教师节，表彰上一学年做出突出贡献的同志。值此机会，请允许我代表学校党政向以上获得表彰的单位和同志表示热烈的祝贺，向所有辛勤工作的广大教职员工致以节日的问候和亲切的慰问!</w:t>
      </w:r>
    </w:p>
    <w:p>
      <w:pPr>
        <w:ind w:left="0" w:right="0" w:firstLine="560"/>
        <w:spacing w:before="450" w:after="450" w:line="312" w:lineRule="auto"/>
      </w:pPr>
      <w:r>
        <w:rPr>
          <w:rFonts w:ascii="宋体" w:hAnsi="宋体" w:eastAsia="宋体" w:cs="宋体"/>
          <w:color w:val="000"/>
          <w:sz w:val="28"/>
          <w:szCs w:val="28"/>
        </w:rPr>
        <w:t xml:space="preserve">教育是传承人类文明的火炬，是太阳底下最崇高的事业。在知识已经成为当今经济社会发展最重要资源的时代，教育更是肩负着科学发展，振兴民族的重任。一百多年来，宜春中学一代代教职员工正是怀着“教育兴国”的崇高理想，以他们的无私、敬业、奉献、进取的伟大精神，突破了一道又一道难关，创造了一个又一个的发展奇迹，谱写了宜春中学辉煌灿烂的历史赞歌。近几年，宜春中学的发展碰到了一些困难，但是困难没有难住我们，没有磨灭我们的意志，没有让我们忘记神圣的责任，也没有挡住宜春中学前进的脚步。这正是因为在我们每一个教职员工身上都继承并发扬着，那种百年积淀的艰苦奋斗、勇于开拓的创业精神，才有了宜春中学困境中坚定有力的步伐，才有了百年老校蓬勃的生机和旺盛的生命力。</w:t>
      </w:r>
    </w:p>
    <w:p>
      <w:pPr>
        <w:ind w:left="0" w:right="0" w:firstLine="560"/>
        <w:spacing w:before="450" w:after="450" w:line="312" w:lineRule="auto"/>
      </w:pPr>
      <w:r>
        <w:rPr>
          <w:rFonts w:ascii="宋体" w:hAnsi="宋体" w:eastAsia="宋体" w:cs="宋体"/>
          <w:color w:val="000"/>
          <w:sz w:val="28"/>
          <w:szCs w:val="28"/>
        </w:rPr>
        <w:t xml:space="preserve">教育兴则国兴，国家的希望在教育，教育的希望在教师。我们的先贤说过：“一年之计，莫如树谷;十年之计，莫如树木;终身之计，莫如树人”。教师就是树人的职业，是最光荣、最神圣的职业。“学高为师，德高为范”，教师最重要的素质是师德，最能彰显教师这种职业神圣的也是师德。爱与责任见证师德，热血和生命铸就师魂。“5.12”汶川大地震中，英雄教师在生死面前所作出的高尚抉择，绝不是一时的冲动，而是长期积淀的高尚师德的升华和迸发。在此，我衷心希望，全体教职员工能以此次获得表彰的教师为榜样，以地震中的英雄教师为榜样，把崇高师德内化为自觉价值追求和行为取向，自尊自励，自警自省，坚决克服不正之风，真正做到学高为师、德高为范，真正成为一名德艺双馨、广受爱戴的名师。</w:t>
      </w:r>
    </w:p>
    <w:p>
      <w:pPr>
        <w:ind w:left="0" w:right="0" w:firstLine="560"/>
        <w:spacing w:before="450" w:after="450" w:line="312" w:lineRule="auto"/>
      </w:pPr>
      <w:r>
        <w:rPr>
          <w:rFonts w:ascii="宋体" w:hAnsi="宋体" w:eastAsia="宋体" w:cs="宋体"/>
          <w:color w:val="000"/>
          <w:sz w:val="28"/>
          <w:szCs w:val="28"/>
        </w:rPr>
        <w:t xml:space="preserve">老师们，同志们，教师是人类灵魂的工程师，教育事业是值得为之奋斗终身的事业。让我们紧密团结在一起，继续发扬艰苦创业精神，兢兢业业，埋头苦干，争做人民满意教师，为推进宜春中学名校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教师节庆祝表彰大会讲话3</w:t>
      </w:r>
    </w:p>
    <w:p>
      <w:pPr>
        <w:ind w:left="0" w:right="0" w:firstLine="560"/>
        <w:spacing w:before="450" w:after="450" w:line="312" w:lineRule="auto"/>
      </w:pPr>
      <w:r>
        <w:rPr>
          <w:rFonts w:ascii="宋体" w:hAnsi="宋体" w:eastAsia="宋体" w:cs="宋体"/>
          <w:color w:val="000"/>
          <w:sz w:val="28"/>
          <w:szCs w:val="28"/>
        </w:rPr>
        <w:t xml:space="preserve">现场和观看直播的各位老师、各位同学：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国第个教师节，我们在这里召开大会，庆祝教师节，表彰为教育教学工作做出重要贡献、特别是疫情期间付出辛勤汗水的教师和教学集体。首先，我代表学校，向全校教师致以节日的问候，向获得表彰的各位优秀教师表示热烈的祝贺!对在各自岗位上默默奉献的全体教职员工表示衷心的感谢!</w:t>
      </w:r>
    </w:p>
    <w:p>
      <w:pPr>
        <w:ind w:left="0" w:right="0" w:firstLine="560"/>
        <w:spacing w:before="450" w:after="450" w:line="312" w:lineRule="auto"/>
      </w:pPr>
      <w:r>
        <w:rPr>
          <w:rFonts w:ascii="宋体" w:hAnsi="宋体" w:eastAsia="宋体" w:cs="宋体"/>
          <w:color w:val="000"/>
          <w:sz w:val="28"/>
          <w:szCs w:val="28"/>
        </w:rPr>
        <w:t xml:space="preserve">面对今年年初突如其来的新冠疫情，学校不得不调整春季学期的教学计划，所有课程教学都迅速调整为全面线上进行。对于信息化建设相对薄弱的吉大来说，全面线上教学是一次巨大的挑战。然而，我欣喜地看到，在特殊时期，面对重大挑战，老师们彰显出强韧的适应性，迸发出巨大的创造力。有的老师在家里自建演播室和教具，将演播空间布置得温馨雅致，缓解了远程教学给学生带来的疏离感;有的老师考虑到网络带宽的限制，创造性地将录播与直播相融合，尽量消弭了网络延迟带来的负面体验;有的老师和团队通过虚拟仿真技术为学生远程教授实践课程，部分弥补了实践环节的欠缺;很多老师大胆尝试多种信息教学技术和形式，比如采用多设备协同，弹幕互动等，取得了很好的教学效果，积累了大量的线上教学经验。我多次到学校的远程控制中心关注各位线上教学的老师们，切身感受到大家在特殊时期的奋进和担当。比如，我从远程控制中心显示的数据看到，在线课程开学第一天的凌晨，仍有200多位老师在线上备课。正是你们的坚持和付出，保证了20_年春季学期教学任务的如期开展和顺利完成。上学期我校本科共有4130门次的课程开展了在线教学，课程开出率高达92%，参与在线授课的教师3221人，参与在线学习的学生34139人，累计授课87712课次，听课学生超过630万人次。很多学生反映，疫情期间，老师不仅课前认真准备、课上倾情付出，而且课后密切跟踪，认真回答学生提出的问题，同学们倍觉温暖。学生对在线教学授课教师整体满意度高达94%。这些优异成绩的取得，离不开广大师生的积极努力和相互配合，以及各有关部门的组织协调。我们对每一位为在线教学做出贡献的老师们表达崇高的敬意!</w:t>
      </w:r>
    </w:p>
    <w:p>
      <w:pPr>
        <w:ind w:left="0" w:right="0" w:firstLine="560"/>
        <w:spacing w:before="450" w:after="450" w:line="312" w:lineRule="auto"/>
      </w:pPr>
      <w:r>
        <w:rPr>
          <w:rFonts w:ascii="宋体" w:hAnsi="宋体" w:eastAsia="宋体" w:cs="宋体"/>
          <w:color w:val="000"/>
          <w:sz w:val="28"/>
          <w:szCs w:val="28"/>
        </w:rPr>
        <w:t xml:space="preserve">教育的目的既是传授知识，更是培养学生终身学习的能力，增益其所不能，以适应时代发展和环境变化。这要求作为教师的我们，首先要具备不断自我革新，不断与时俱进的勇气和能力。这次突发疫情，使我们不得不正视信息技术对教育的影响，不得不反思传统的教学范式哪些需要传承，哪些需要改变。通过这次大范围、高强度的线上教学实践，我们有足够的数据和反馈来指导未来的教学内容和教学形式的改进、甚至重新设计。从目前信息技术的发展水平来看，线上教学的模式比较适合纯粹的知识讲授和信息传递;而对于那些需要思想碰撞、反复讨论、深入交流和情绪互动的课程或实践，面对面的教学不可替代。我们鼓励教师们进行更多教学模式的创新和尝试，线上线下取长补短，把知识讲得有趣而不失深刻。我们将会把广大师生认可的优质网课进一步加工打磨，继续邀请优秀教师制作精品慕课，并将这些资源对全校各专业的师生开放、甚至对社会开放，真正建成没有围墙的大学，切实服务社会进步，培养面向未来的复合型人才。</w:t>
      </w:r>
    </w:p>
    <w:p>
      <w:pPr>
        <w:ind w:left="0" w:right="0" w:firstLine="560"/>
        <w:spacing w:before="450" w:after="450" w:line="312" w:lineRule="auto"/>
      </w:pPr>
      <w:r>
        <w:rPr>
          <w:rFonts w:ascii="宋体" w:hAnsi="宋体" w:eastAsia="宋体" w:cs="宋体"/>
          <w:color w:val="000"/>
          <w:sz w:val="28"/>
          <w:szCs w:val="28"/>
        </w:rPr>
        <w:t xml:space="preserve">从今年教师节开始，我们设立了实践教学团队奖，这是根据调研中老师们的建议设立的新奖项。目的是肯定和奖励为实践教学做出突出贡献的教师团队。实践教学是一个广义的概念，包括校内外的实验、实习、毕业设计等等;既有基础性实践，如物理、化学、生物等专门化的实验技能训练，又有综合性实践，如开发吉速方程式赛车、模拟法庭、田野考古、野外地质考察等多样化的实践能力培养。在老师们的指导下，学生们通过理论与实践的结合，验证了基本原理，提升了发现问题、分析问题、解决问题的能力，增强了社会责任感。与课堂教学和网上教学一样，实践教学也是人才培养体系不可或缺的组成部分，是立德树人的一个重要环节。因此，为实践教学做出突出贡献的老师们同样应该得到鼓励。</w:t>
      </w:r>
    </w:p>
    <w:p>
      <w:pPr>
        <w:ind w:left="0" w:right="0" w:firstLine="560"/>
        <w:spacing w:before="450" w:after="450" w:line="312" w:lineRule="auto"/>
      </w:pPr>
      <w:r>
        <w:rPr>
          <w:rFonts w:ascii="宋体" w:hAnsi="宋体" w:eastAsia="宋体" w:cs="宋体"/>
          <w:color w:val="000"/>
          <w:sz w:val="28"/>
          <w:szCs w:val="28"/>
        </w:rPr>
        <w:t xml:space="preserve">指出：“百年大计，教育为本;教育大计，教师为本。”师资队伍建设是教育事业的基础，建设一支结构合理、素质过硬的师资队伍始终是学校的一项重点工作。好老师不是天生的，是在教学和科研实践中成长起来的。我们的老师既要热爱科研，更要热爱教学，通过立德树人的实践赢得社会的尊重。学校要致力于提高服务质量，完善科学评价机制，营造尊师重道、风清气正的校园文化，为教师的成长和价值实现提供更好的机会和平台。从今年起，学校计划利用4-5年时间对全校18栋教学楼共计668间教室及教学楼公共空间进行“标准化、功能化、智慧化”建设。希望这些举措的逐步落实，可以保障广大教师安心从教、热心从教;学生能够舒心求学、静心求学。</w:t>
      </w:r>
    </w:p>
    <w:p>
      <w:pPr>
        <w:ind w:left="0" w:right="0" w:firstLine="560"/>
        <w:spacing w:before="450" w:after="450" w:line="312" w:lineRule="auto"/>
      </w:pPr>
      <w:r>
        <w:rPr>
          <w:rFonts w:ascii="宋体" w:hAnsi="宋体" w:eastAsia="宋体" w:cs="宋体"/>
          <w:color w:val="000"/>
          <w:sz w:val="28"/>
          <w:szCs w:val="28"/>
        </w:rPr>
        <w:t xml:space="preserve">与其他行业不同，教师的工作对象是人，是以才育才、以德育德的职业。导师的才学、品性、价值观都会在日常的学习和工作中影响学生，由表及里，由近至远。如教育家陶行知先生所言，学高为师，身正为范;千教万教，教人以真。求真即追求真理，就是利用科学思维和方法认识事物发展的客观规律，大胆质疑，小心求证。没有求真的态度，就会失去创新的根基，它只会导致伪创新、甚至伪科学。只有那些具备求真态度的老师，才会赢得学生的尊重;只有那些具备求真态度的学生，才会成为国家合格的建设者。</w:t>
      </w:r>
    </w:p>
    <w:p>
      <w:pPr>
        <w:ind w:left="0" w:right="0" w:firstLine="560"/>
        <w:spacing w:before="450" w:after="450" w:line="312" w:lineRule="auto"/>
      </w:pPr>
      <w:r>
        <w:rPr>
          <w:rFonts w:ascii="宋体" w:hAnsi="宋体" w:eastAsia="宋体" w:cs="宋体"/>
          <w:color w:val="000"/>
          <w:sz w:val="28"/>
          <w:szCs w:val="28"/>
        </w:rPr>
        <w:t xml:space="preserve">各位老师，今晚全国各地会继续开展“为教师亮灯”公益活动，以表达对老师的敬意。我觉得这正是在提醒我们，老师的职责不是只把知识的篮子装满,还要把思想的灯点亮。</w:t>
      </w:r>
    </w:p>
    <w:p>
      <w:pPr>
        <w:ind w:left="0" w:right="0" w:firstLine="560"/>
        <w:spacing w:before="450" w:after="450" w:line="312" w:lineRule="auto"/>
      </w:pPr>
      <w:r>
        <w:rPr>
          <w:rFonts w:ascii="宋体" w:hAnsi="宋体" w:eastAsia="宋体" w:cs="宋体"/>
          <w:color w:val="000"/>
          <w:sz w:val="28"/>
          <w:szCs w:val="28"/>
        </w:rPr>
        <w:t xml:space="preserve">最后，再次祝贺各位老师们教师节快乐!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教师节庆祝表彰大会讲话4</w:t>
      </w:r>
    </w:p>
    <w:p>
      <w:pPr>
        <w:ind w:left="0" w:right="0" w:firstLine="560"/>
        <w:spacing w:before="450" w:after="450" w:line="312" w:lineRule="auto"/>
      </w:pPr>
      <w:r>
        <w:rPr>
          <w:rFonts w:ascii="宋体" w:hAnsi="宋体" w:eastAsia="宋体" w:cs="宋体"/>
          <w:color w:val="000"/>
          <w:sz w:val="28"/>
          <w:szCs w:val="28"/>
        </w:rPr>
        <w:t xml:space="preserve">各位老师，同学们，同志们：</w:t>
      </w:r>
    </w:p>
    <w:p>
      <w:pPr>
        <w:ind w:left="0" w:right="0" w:firstLine="560"/>
        <w:spacing w:before="450" w:after="450" w:line="312" w:lineRule="auto"/>
      </w:pPr>
      <w:r>
        <w:rPr>
          <w:rFonts w:ascii="宋体" w:hAnsi="宋体" w:eastAsia="宋体" w:cs="宋体"/>
          <w:color w:val="000"/>
          <w:sz w:val="28"/>
          <w:szCs w:val="28"/>
        </w:rPr>
        <w:t xml:space="preserve">办人民满意的教育，既是全县人民的热切期盼，也是我们的重大责任。全县各级各部门都要为之努力、为之让路、为之服务，举全县之力办好教育，真正在全县掀起尊师重教的浓厚氛围。</w:t>
      </w:r>
    </w:p>
    <w:p>
      <w:pPr>
        <w:ind w:left="0" w:right="0" w:firstLine="560"/>
        <w:spacing w:before="450" w:after="450" w:line="312" w:lineRule="auto"/>
      </w:pPr>
      <w:r>
        <w:rPr>
          <w:rFonts w:ascii="宋体" w:hAnsi="宋体" w:eastAsia="宋体" w:cs="宋体"/>
          <w:color w:val="000"/>
          <w:sz w:val="28"/>
          <w:szCs w:val="28"/>
        </w:rPr>
        <w:t xml:space="preserve">第一，真正重视教育。</w:t>
      </w:r>
    </w:p>
    <w:p>
      <w:pPr>
        <w:ind w:left="0" w:right="0" w:firstLine="560"/>
        <w:spacing w:before="450" w:after="450" w:line="312" w:lineRule="auto"/>
      </w:pPr>
      <w:r>
        <w:rPr>
          <w:rFonts w:ascii="宋体" w:hAnsi="宋体" w:eastAsia="宋体" w:cs="宋体"/>
          <w:color w:val="000"/>
          <w:sz w:val="28"/>
          <w:szCs w:val="28"/>
        </w:rPr>
        <w:t xml:space="preserve">县委、县政府将进一步加强对教育工作的领导，经济社会发展规划优先安排教育发展，财政资金优先保障教育投入，公共资源优先满足教育需要。全县各级各部门都要对教育工作高看一等、厚爱一层，乡镇(街道)党委、政府(办事处)主要领导每年都要召开一次教育工作会议，每年都要表彰一批优秀教师，每年都要深入辖区所有学校开展一次现场办公，解决亟需解决的问题。各单位、各部门都要增强大局意识，凡有利于教育事业发展的事，都要多一份理解、多一份支持、多一份帮助。</w:t>
      </w:r>
    </w:p>
    <w:p>
      <w:pPr>
        <w:ind w:left="0" w:right="0" w:firstLine="560"/>
        <w:spacing w:before="450" w:after="450" w:line="312" w:lineRule="auto"/>
      </w:pPr>
      <w:r>
        <w:rPr>
          <w:rFonts w:ascii="宋体" w:hAnsi="宋体" w:eastAsia="宋体" w:cs="宋体"/>
          <w:color w:val="000"/>
          <w:sz w:val="28"/>
          <w:szCs w:val="28"/>
        </w:rPr>
        <w:t xml:space="preserve">第二，真正落实保障。</w:t>
      </w:r>
    </w:p>
    <w:p>
      <w:pPr>
        <w:ind w:left="0" w:right="0" w:firstLine="560"/>
        <w:spacing w:before="450" w:after="450" w:line="312" w:lineRule="auto"/>
      </w:pPr>
      <w:r>
        <w:rPr>
          <w:rFonts w:ascii="宋体" w:hAnsi="宋体" w:eastAsia="宋体" w:cs="宋体"/>
          <w:color w:val="000"/>
          <w:sz w:val="28"/>
          <w:szCs w:val="28"/>
        </w:rPr>
        <w:t xml:space="preserve">再穷不能穷教育，再苦不能苦孩子。重点在“人、财、物、事”四个方面出实招、见实效。“人”的方面，就是建强师资队伍。按照“德才兼备，业绩突出，群众公认，廉洁治校”的原则，选准配强学校领导班子。按照“增量调结构，存量挖潜力”的原则，建立和完善教师补充长效机制，补充新鲜血液做大分子，优化教师结构改善分母，建设一支数量充足、结构合理、业务过硬的高素质教师队伍。“财”的方面，就是保证资金投入。全面落实“以县为主”的管理体制，坚持教育经费“两个比例，三个增长”，给足给够政策内投入，尽量增加政策外投入。县财政每年安排1000万元，建立教育发展奖励资金，同时，鼓励社会捐资，用于教育发展，奖励名校、名师、名生，帮扶家庭困难的学生和老师。“物”的方面，就是完善硬件设施。科学规划布局，促进城乡之间、学校之间的资源合理配置，创新解决城区学位不足的问题，促进教育均衡协调发展，让群众享受均等的教育服务。“事”的方面，就是真心实意服务。各级领导、各个单位部门都要带着责任、带着感情，支持、配合、服务教育工作，为教育工作开绿灯、发绿卡。</w:t>
      </w:r>
    </w:p>
    <w:p>
      <w:pPr>
        <w:ind w:left="0" w:right="0" w:firstLine="560"/>
        <w:spacing w:before="450" w:after="450" w:line="312" w:lineRule="auto"/>
      </w:pPr>
      <w:r>
        <w:rPr>
          <w:rFonts w:ascii="宋体" w:hAnsi="宋体" w:eastAsia="宋体" w:cs="宋体"/>
          <w:color w:val="000"/>
          <w:sz w:val="28"/>
          <w:szCs w:val="28"/>
        </w:rPr>
        <w:t xml:space="preserve">第三，真正关心老师。</w:t>
      </w:r>
    </w:p>
    <w:p>
      <w:pPr>
        <w:ind w:left="0" w:right="0" w:firstLine="560"/>
        <w:spacing w:before="450" w:after="450" w:line="312" w:lineRule="auto"/>
      </w:pPr>
      <w:r>
        <w:rPr>
          <w:rFonts w:ascii="宋体" w:hAnsi="宋体" w:eastAsia="宋体" w:cs="宋体"/>
          <w:color w:val="000"/>
          <w:sz w:val="28"/>
          <w:szCs w:val="28"/>
        </w:rPr>
        <w:t xml:space="preserve">要依法维护教师权益，在工作上支持教师，在荣誉上褒奖教师，在生活上关心教师，在感情上亲近教师。全社会都要尊重老师、理解老师、包容老师，不能求全责备，不能吹毛求疵，不能以偏概全，为老师创造一个宽松愉悦的工作环境，使教师成为最受社会尊重的职业。特别是在农村工作的老师，收入不高，生活不是很宽裕，有些家庭负担较重的生活还比较困难，我们有责任为他们排忧解难。对学生少、负担重的农村学校，要补助办公经费，保证学校正常运转;对农村老师特别是偏远山区老师，既要保证福利待遇，还要发放一定的特殊津贴;对生活特别困难的老师，要用教育奖励资金来托底。真正让扎根农村、安心工作、踏实干事的广大农村老师在经济上不吃亏。</w:t>
      </w:r>
    </w:p>
    <w:p>
      <w:pPr>
        <w:ind w:left="0" w:right="0" w:firstLine="560"/>
        <w:spacing w:before="450" w:after="450" w:line="312" w:lineRule="auto"/>
      </w:pPr>
      <w:r>
        <w:rPr>
          <w:rFonts w:ascii="黑体" w:hAnsi="黑体" w:eastAsia="黑体" w:cs="黑体"/>
          <w:color w:val="000000"/>
          <w:sz w:val="36"/>
          <w:szCs w:val="36"/>
          <w:b w:val="1"/>
          <w:bCs w:val="1"/>
        </w:rPr>
        <w:t xml:space="preserve">教师节庆祝表彰大会讲话5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是一年一度的教师节，非常高兴能跟大家相聚在这里，共同庆祝这个节日。借此机会，我也向辛勤耕耘在教育战线上的广大教职工致以节日的问候!向受到表彰的先进典型表示热烈祝贺!也向关心支持教育事业发展的各界人士表示感谢!</w:t>
      </w:r>
    </w:p>
    <w:p>
      <w:pPr>
        <w:ind w:left="0" w:right="0" w:firstLine="560"/>
        <w:spacing w:before="450" w:after="450" w:line="312" w:lineRule="auto"/>
      </w:pPr>
      <w:r>
        <w:rPr>
          <w:rFonts w:ascii="宋体" w:hAnsi="宋体" w:eastAsia="宋体" w:cs="宋体"/>
          <w:color w:val="000"/>
          <w:sz w:val="28"/>
          <w:szCs w:val="28"/>
        </w:rPr>
        <w:t xml:space="preserve">刚才，我听到了小学毕业成绩优良率居全县第二，初中毕业成绩“一分三率“和600分以上的学生在全县都是居中靠前，这些成绩的取得，得益于广大教育工作者在工作中甘当红烛，甘为人梯，为教育发展尽职尽责的结果，你们都是教育事业的有功之臣!教师节马上到来了，借这样一个机会，我向全体教育工作者提出几点希望和要求：</w:t>
      </w:r>
    </w:p>
    <w:p>
      <w:pPr>
        <w:ind w:left="0" w:right="0" w:firstLine="560"/>
        <w:spacing w:before="450" w:after="450" w:line="312" w:lineRule="auto"/>
      </w:pPr>
      <w:r>
        <w:rPr>
          <w:rFonts w:ascii="宋体" w:hAnsi="宋体" w:eastAsia="宋体" w:cs="宋体"/>
          <w:color w:val="000"/>
          <w:sz w:val="28"/>
          <w:szCs w:val="28"/>
        </w:rPr>
        <w:t xml:space="preserve">一是要牢记使命，勇担重任。百年大计，教育为本;教育大计，教师为本。党和政府对你们有很高的要求，人民群众对你们有很高的期望，你们只有发奋努力，才能不辱使命，不负众望，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二是要加强学习，提高素养。教育的改革和发展，对教师的素质提出了新的、更高的要求，只有不断用科学的教育理论武装头脑，不断掌握现代教育技术和教育手段，才能在教育改革的大潮中，抓住新机遇，迎接新挑战，做出新贡献。</w:t>
      </w:r>
    </w:p>
    <w:p>
      <w:pPr>
        <w:ind w:left="0" w:right="0" w:firstLine="560"/>
        <w:spacing w:before="450" w:after="450" w:line="312" w:lineRule="auto"/>
      </w:pPr>
      <w:r>
        <w:rPr>
          <w:rFonts w:ascii="宋体" w:hAnsi="宋体" w:eastAsia="宋体" w:cs="宋体"/>
          <w:color w:val="000"/>
          <w:sz w:val="28"/>
          <w:szCs w:val="28"/>
        </w:rPr>
        <w:t xml:space="preserve">三是要坚持创新，注重实效。创新教育关键在于教育的创新，要在新时期的德育工作中创新，真正形成一个社会、家庭、学校三结合，生动活泼、贯穿教育始终、针对性强、实效性好的德育工作新局面;要在变革教育思想、内容、方法的实践中创新，改革课程，创新教法，提高综合素质，培养优秀人才;要在办好学校中来创新，继承传统，形成特色，创新机制，打造队伍，形成学校的品牌。广大教育工作者一定要创新工作思路,创新工作方法,不断开创教育教学工作新局面。</w:t>
      </w:r>
    </w:p>
    <w:p>
      <w:pPr>
        <w:ind w:left="0" w:right="0" w:firstLine="560"/>
        <w:spacing w:before="450" w:after="450" w:line="312" w:lineRule="auto"/>
      </w:pPr>
      <w:r>
        <w:rPr>
          <w:rFonts w:ascii="宋体" w:hAnsi="宋体" w:eastAsia="宋体" w:cs="宋体"/>
          <w:color w:val="000"/>
          <w:sz w:val="28"/>
          <w:szCs w:val="28"/>
        </w:rPr>
        <w:t xml:space="preserve">四是要教书育人，为人师表。教师的人格力量来源于教师高尚的师德，来源于教师对教育事业、对学生的深厚之爱。我们的教师要加强师德修养，锤炼高尚品格，做一个脱离低级趣味的人，做一个高尚的人，做一个深受学生热爱和尊敬的人。要把鲜花和掌声送给那些师德高尚、努力工作、锐意创新、深受人民群众和学生爱戴的好教师和优秀的教育工作者，努力形成积极向上、竞争有序，有利于优秀教育人才脱颖而出、充满生机活力的良好环境。</w:t>
      </w:r>
    </w:p>
    <w:p>
      <w:pPr>
        <w:ind w:left="0" w:right="0" w:firstLine="560"/>
        <w:spacing w:before="450" w:after="450" w:line="312" w:lineRule="auto"/>
      </w:pPr>
      <w:r>
        <w:rPr>
          <w:rFonts w:ascii="宋体" w:hAnsi="宋体" w:eastAsia="宋体" w:cs="宋体"/>
          <w:color w:val="000"/>
          <w:sz w:val="28"/>
          <w:szCs w:val="28"/>
        </w:rPr>
        <w:t xml:space="preserve">希望广大教师和教育工作者，要继续发扬淡泊名利、志存高远、爱岗敬业、无私奉献的精神，以更加饱满的精神状态积极投入到我县教育事业振兴的实践中，为促进我县教育事业更好的发展而奋斗。最后，再次祝大家节日快乐，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教师节庆祝表彰大会讲话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2025-06-17T08:04:34+08:00</dcterms:created>
  <dcterms:modified xsi:type="dcterms:W3CDTF">2025-06-17T08:04:34+08:00</dcterms:modified>
</cp:coreProperties>
</file>

<file path=docProps/custom.xml><?xml version="1.0" encoding="utf-8"?>
<Properties xmlns="http://schemas.openxmlformats.org/officeDocument/2006/custom-properties" xmlns:vt="http://schemas.openxmlformats.org/officeDocument/2006/docPropsVTypes"/>
</file>