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竞聘安全主任演讲稿5篇范文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安全员是负责分厂安全生产管理的监督部门，所以安全员应该具备有良好的监督意识、组织能力、协调能力、服务意识。下面是小编为大家带来的竞聘安全主任演讲稿，希望大家喜欢!竞聘安全主任演讲稿1尊敬的各位领导、各位同事：大家好!我叫______，今年2...</w:t>
      </w:r>
    </w:p>
    <w:p>
      <w:pPr>
        <w:ind w:left="0" w:right="0" w:firstLine="560"/>
        <w:spacing w:before="450" w:after="450" w:line="312" w:lineRule="auto"/>
      </w:pPr>
      <w:r>
        <w:rPr>
          <w:rFonts w:ascii="宋体" w:hAnsi="宋体" w:eastAsia="宋体" w:cs="宋体"/>
          <w:color w:val="000"/>
          <w:sz w:val="28"/>
          <w:szCs w:val="28"/>
        </w:rPr>
        <w:t xml:space="preserve">安全员是负责分厂安全生产管理的监督部门，所以安全员应该具备有良好的监督意识、组织能力、协调能力、服务意识。下面是小编为大家带来的竞聘安全主任演讲稿，希望大家喜欢!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24岁，本科学历。非常感谢车间此次能给我这次展现自我发挥自我，公平竞争的大好机会。我从去年20_年七月份参加工作后就在一线工作，深知一线安全工作的重要性。今天我竞聘安全员这个岗位，是因为我深信安全是企业的第一生命，同时我确信自己能够胜任这份重任。虽然我年轻，但我有虚心学习的态度和决心，又有好的思想品质，有协作配合意识，我觉得这些对做好一个安全员很重要。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因此就要求在安全管理工作上不断创新，拓宽思路，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了我这次展现自我，发挥自我、公平竞争的机会。我是____，现年____岁，大专学历，现担任______，____年参加工作到现在，先后从事过电气检修、试验、运行等工作。今天我安全员这个岗位，是因为我深信安全是企业的第一生命，同时我确信自己能够胜任这份重任。下面我就对安全工作的认识和做好安全工作的思路向各位领导、同事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________是一个危险性较高的行业，由于________的特殊性，企业的效益取决于安全的保障，安全工作在生产中起着举足轻重的作用，安全工作始终是一项长期、艰巨、复杂的系统工作，不仅是企业正常生产的前提和保障，同时也直接影响着每个职工的家庭安危。</w:t>
      </w:r>
    </w:p>
    <w:p>
      <w:pPr>
        <w:ind w:left="0" w:right="0" w:firstLine="560"/>
        <w:spacing w:before="450" w:after="450" w:line="312" w:lineRule="auto"/>
      </w:pPr>
      <w:r>
        <w:rPr>
          <w:rFonts w:ascii="宋体" w:hAnsi="宋体" w:eastAsia="宋体" w:cs="宋体"/>
          <w:color w:val="000"/>
          <w:sz w:val="28"/>
          <w:szCs w:val="28"/>
        </w:rPr>
        <w:t xml:space="preserve">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最根本的需求。事故是可以避免和预防的，这就要求我们建立积极的预防思想，树立正确的安全观。安全是什么?安全是一种强烈的事业心、责任心，还有一丝不苟的工作态度，因此我们在工作中必需真正树立“安全第一”的思想，时时讲安全，事事重安全、把安全工作落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二、做好安全工作的思路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如果我能够成功当选安全员，将从以下几方面做好安全工作：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首先从自身做起，抓一个“学”字，突出一个“严”字，强化一个“细”字，牢记一个“实”字，落实一个“勤”字。“学”就是学习国家电网公司制定《________》以及车间制定的各项规章制度和各类规程。“严”就是严肃查处，严格落实，严密安排。“细”就是安全监督、检查等工作要细，将各种事故隐患消灭在萌芽状态。“实”就是实干，求实。以认真务实的态度，扎扎实实的工作作风，做好每一件事，不搞形式主义，不做表面工作，在实际工作中，从现场入手，严把现场安全关，把安全工作真正落到实处。“勤”就是眼勤、手勤、嘴勤、腿勤。做到勤检查、勤思考，遇到问题时多分析，多琢磨，在各个班组、生产现场、工作现场多转转，提醒和制止违章，真正起到安全监督的作用。</w:t>
      </w:r>
    </w:p>
    <w:p>
      <w:pPr>
        <w:ind w:left="0" w:right="0" w:firstLine="560"/>
        <w:spacing w:before="450" w:after="450" w:line="312" w:lineRule="auto"/>
      </w:pPr>
      <w:r>
        <w:rPr>
          <w:rFonts w:ascii="宋体" w:hAnsi="宋体" w:eastAsia="宋体" w:cs="宋体"/>
          <w:color w:val="000"/>
          <w:sz w:val="28"/>
          <w:szCs w:val="28"/>
        </w:rPr>
        <w:t xml:space="preserve">2、转变职工的安全意识在完成公司安全生产的各项任务前提下，继续加强人员的安全技能教育，对职工进行安全技能培训，加强职工的安全意识，提高人员安全素质，通过现场工作不断提高职工的安全知识、安全技术水平，以及增强职工在工作中的分析判断能力和紧急情况处理能力，全面提高人员安全意识，逐步实现安全工作从“要我安全到我要安全、我会安全、我能安全”的转变。</w:t>
      </w:r>
    </w:p>
    <w:p>
      <w:pPr>
        <w:ind w:left="0" w:right="0" w:firstLine="560"/>
        <w:spacing w:before="450" w:after="450" w:line="312" w:lineRule="auto"/>
      </w:pPr>
      <w:r>
        <w:rPr>
          <w:rFonts w:ascii="宋体" w:hAnsi="宋体" w:eastAsia="宋体" w:cs="宋体"/>
          <w:color w:val="000"/>
          <w:sz w:val="28"/>
          <w:szCs w:val="28"/>
        </w:rPr>
        <w:t xml:space="preserve">3、落实安全管理的制度。由于队伍比较年轻，工作经验欠缺，安全意识淡薄，对工作中存在的危险认识不足，往往会出现心存侥幸、麻痹大意，自以为是等影响安全的现象。因此应加强各项规章管理制度的执行力，转变安全意识，增强安全责任心，克服侥幸心理，消除麻痹大意、自以为是的松懈思想，使职工自觉执行各项规章制度，在工作中积累经验，把好自身的安全关，努力提高安全防范意识，从源头上消除安全隐患。</w:t>
      </w:r>
    </w:p>
    <w:p>
      <w:pPr>
        <w:ind w:left="0" w:right="0" w:firstLine="560"/>
        <w:spacing w:before="450" w:after="450" w:line="312" w:lineRule="auto"/>
      </w:pPr>
      <w:r>
        <w:rPr>
          <w:rFonts w:ascii="宋体" w:hAnsi="宋体" w:eastAsia="宋体" w:cs="宋体"/>
          <w:color w:val="000"/>
          <w:sz w:val="28"/>
          <w:szCs w:val="28"/>
        </w:rPr>
        <w:t xml:space="preserve">4、不断发掘有效的、可行的安全管理方法。在安全管理工作上不断创新，拓宽思路，积极进步，在原则性问题上绝不退缩，把安全工作做好、做细致，为车间安全生产保驾护航，真正使大家“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以上是我对安全工作的思路和想法，肯定存在不足和欠缺。但我衷心的希望各位领导给我大力支持，给予我承担这份重担的机会。我有决心在____领导的带领下，为我们________的安全工作做出贡献。即使竞聘失败，我也毫不气馁，我会不断提高自身能力，并以更加饱满的工作热情和踏实的工作作风一如既往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大家好，首先，向在座的、多年来给予我关心、鼓励和支持的领导和同事表示衷心的感谢!我叫______，今年____岁，大专文化。今天本人竞争的岗位是安全科科长。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w:t>
      </w:r>
    </w:p>
    <w:p>
      <w:pPr>
        <w:ind w:left="0" w:right="0" w:firstLine="560"/>
        <w:spacing w:before="450" w:after="450" w:line="312" w:lineRule="auto"/>
      </w:pPr>
      <w:r>
        <w:rPr>
          <w:rFonts w:ascii="宋体" w:hAnsi="宋体" w:eastAsia="宋体" w:cs="宋体"/>
          <w:color w:val="000"/>
          <w:sz w:val="28"/>
          <w:szCs w:val="28"/>
        </w:rPr>
        <w:t xml:space="preserve">一是本人有多年的公路基层工作管理经验，在日常工作中注重安全生产，曾多次参加上级组织的安全学习。</w:t>
      </w:r>
    </w:p>
    <w:p>
      <w:pPr>
        <w:ind w:left="0" w:right="0" w:firstLine="560"/>
        <w:spacing w:before="450" w:after="450" w:line="312" w:lineRule="auto"/>
      </w:pPr>
      <w:r>
        <w:rPr>
          <w:rFonts w:ascii="宋体" w:hAnsi="宋体" w:eastAsia="宋体" w:cs="宋体"/>
          <w:color w:val="000"/>
          <w:sz w:val="28"/>
          <w:szCs w:val="28"/>
        </w:rPr>
        <w:t xml:space="preserve">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w:t>
      </w:r>
    </w:p>
    <w:p>
      <w:pPr>
        <w:ind w:left="0" w:right="0" w:firstLine="560"/>
        <w:spacing w:before="450" w:after="450" w:line="312" w:lineRule="auto"/>
      </w:pPr>
      <w:r>
        <w:rPr>
          <w:rFonts w:ascii="宋体" w:hAnsi="宋体" w:eastAsia="宋体" w:cs="宋体"/>
          <w:color w:val="000"/>
          <w:sz w:val="28"/>
          <w:szCs w:val="28"/>
        </w:rPr>
        <w:t xml:space="preserve">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w:t>
      </w:r>
    </w:p>
    <w:p>
      <w:pPr>
        <w:ind w:left="0" w:right="0" w:firstLine="560"/>
        <w:spacing w:before="450" w:after="450" w:line="312" w:lineRule="auto"/>
      </w:pPr>
      <w:r>
        <w:rPr>
          <w:rFonts w:ascii="宋体" w:hAnsi="宋体" w:eastAsia="宋体" w:cs="宋体"/>
          <w:color w:val="000"/>
          <w:sz w:val="28"/>
          <w:szCs w:val="28"/>
        </w:rPr>
        <w:t xml:space="preserve">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w:t>
      </w:r>
    </w:p>
    <w:p>
      <w:pPr>
        <w:ind w:left="0" w:right="0" w:firstLine="560"/>
        <w:spacing w:before="450" w:after="450" w:line="312" w:lineRule="auto"/>
      </w:pPr>
      <w:r>
        <w:rPr>
          <w:rFonts w:ascii="宋体" w:hAnsi="宋体" w:eastAsia="宋体" w:cs="宋体"/>
          <w:color w:val="000"/>
          <w:sz w:val="28"/>
          <w:szCs w:val="28"/>
        </w:rPr>
        <w:t xml:space="preserve">把安全质量建设作为一项重点工作来抓，找出目前安全管理工作中的不足之处，做到高标准、高质量地完成工作任务。不满足于一般化，过得去。日常工作、生产现场的安全监督、检查严谨细致，努力不出差错。</w:t>
      </w:r>
    </w:p>
    <w:p>
      <w:pPr>
        <w:ind w:left="0" w:right="0" w:firstLine="560"/>
        <w:spacing w:before="450" w:after="450" w:line="312" w:lineRule="auto"/>
      </w:pPr>
      <w:r>
        <w:rPr>
          <w:rFonts w:ascii="宋体" w:hAnsi="宋体" w:eastAsia="宋体" w:cs="宋体"/>
          <w:color w:val="000"/>
          <w:sz w:val="28"/>
          <w:szCs w:val="28"/>
        </w:rPr>
        <w:t xml:space="preserve">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w:t>
      </w:r>
    </w:p>
    <w:p>
      <w:pPr>
        <w:ind w:left="0" w:right="0" w:firstLine="560"/>
        <w:spacing w:before="450" w:after="450" w:line="312" w:lineRule="auto"/>
      </w:pPr>
      <w:r>
        <w:rPr>
          <w:rFonts w:ascii="宋体" w:hAnsi="宋体" w:eastAsia="宋体" w:cs="宋体"/>
          <w:color w:val="000"/>
          <w:sz w:val="28"/>
          <w:szCs w:val="28"/>
        </w:rPr>
        <w:t xml:space="preserve">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下午好，非常高兴，也很荣幸能够参加学校的这次竞聘活动。学生安全工作是社会安全工作的重要的组成部分，这直接关系到青少年学生能否健康、安全地成长，关系到千千万万个家庭的幸福和安宁，关系到社会的稳定，关系到民族的未来和希望。这次参加安办主任的竞选，我认为除了具备一名安全办公室主任必备的教育理论和从教资历外，还必须要具备一颗时时为安全着想的心。时刻做到防患于未然。安全无小事，处处是大事。安全重于泰山。我们要把出现安全事件的每一种可能都消灭在萌芽中。抓安全，需要走踏踏实实、务实求真之路。</w:t>
      </w:r>
    </w:p>
    <w:p>
      <w:pPr>
        <w:ind w:left="0" w:right="0" w:firstLine="560"/>
        <w:spacing w:before="450" w:after="450" w:line="312" w:lineRule="auto"/>
      </w:pPr>
      <w:r>
        <w:rPr>
          <w:rFonts w:ascii="宋体" w:hAnsi="宋体" w:eastAsia="宋体" w:cs="宋体"/>
          <w:color w:val="000"/>
          <w:sz w:val="28"/>
          <w:szCs w:val="28"/>
        </w:rPr>
        <w:t xml:space="preserve">学校安全，需要有一个能抓、会抓、愿抓安全的安全主任。本人心思细腻，在我校从教16年有余，先后担任过班主任、物理教师、电工、后勤助理、实验室管理员、微机室管理员。我对学校各方面可能存在的安全隐患非常熟悉，有能力也愿意将各种安全隐患处置在萌芽当中。</w:t>
      </w:r>
    </w:p>
    <w:p>
      <w:pPr>
        <w:ind w:left="0" w:right="0" w:firstLine="560"/>
        <w:spacing w:before="450" w:after="450" w:line="312" w:lineRule="auto"/>
      </w:pPr>
      <w:r>
        <w:rPr>
          <w:rFonts w:ascii="宋体" w:hAnsi="宋体" w:eastAsia="宋体" w:cs="宋体"/>
          <w:color w:val="000"/>
          <w:sz w:val="28"/>
          <w:szCs w:val="28"/>
        </w:rPr>
        <w:t xml:space="preserve">如果这次竞选成功，走上新的岗位，我将从以下几个方面入手，争做一名合格的安办主任，不辜负各位领导和老师们的期望。</w:t>
      </w:r>
    </w:p>
    <w:p>
      <w:pPr>
        <w:ind w:left="0" w:right="0" w:firstLine="560"/>
        <w:spacing w:before="450" w:after="450" w:line="312" w:lineRule="auto"/>
      </w:pPr>
      <w:r>
        <w:rPr>
          <w:rFonts w:ascii="宋体" w:hAnsi="宋体" w:eastAsia="宋体" w:cs="宋体"/>
          <w:color w:val="000"/>
          <w:sz w:val="28"/>
          <w:szCs w:val="28"/>
        </w:rPr>
        <w:t xml:space="preserve">一、努力提高自身素质，系统学习上级有关文件精神，认真参加各项培训和研讨，虚心向尧世权主任请教，全面地提高自己，通过学习，开阔眼界，丰富头脑，学到知识，看到差距。让领导放心，让教师满意，让学生平安，让家长安心。</w:t>
      </w:r>
    </w:p>
    <w:p>
      <w:pPr>
        <w:ind w:left="0" w:right="0" w:firstLine="560"/>
        <w:spacing w:before="450" w:after="450" w:line="312" w:lineRule="auto"/>
      </w:pPr>
      <w:r>
        <w:rPr>
          <w:rFonts w:ascii="宋体" w:hAnsi="宋体" w:eastAsia="宋体" w:cs="宋体"/>
          <w:color w:val="000"/>
          <w:sz w:val="28"/>
          <w:szCs w:val="28"/>
        </w:rPr>
        <w:t xml:space="preserve">二、高度重视学校安全工作，牢固树立安全意识，积极创建平安健康的文明校园。</w:t>
      </w:r>
    </w:p>
    <w:p>
      <w:pPr>
        <w:ind w:left="0" w:right="0" w:firstLine="560"/>
        <w:spacing w:before="450" w:after="450" w:line="312" w:lineRule="auto"/>
      </w:pPr>
      <w:r>
        <w:rPr>
          <w:rFonts w:ascii="宋体" w:hAnsi="宋体" w:eastAsia="宋体" w:cs="宋体"/>
          <w:color w:val="000"/>
          <w:sz w:val="28"/>
          <w:szCs w:val="28"/>
        </w:rPr>
        <w:t xml:space="preserve">1、加强学生安全教育、法制教育和心理健康教育。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2、定期进行防火、防震、自救互救安全演练。提高自救、互救能力，提高广大师生的自我保护意识。</w:t>
      </w:r>
    </w:p>
    <w:p>
      <w:pPr>
        <w:ind w:left="0" w:right="0" w:firstLine="560"/>
        <w:spacing w:before="450" w:after="450" w:line="312" w:lineRule="auto"/>
      </w:pPr>
      <w:r>
        <w:rPr>
          <w:rFonts w:ascii="宋体" w:hAnsi="宋体" w:eastAsia="宋体" w:cs="宋体"/>
          <w:color w:val="000"/>
          <w:sz w:val="28"/>
          <w:szCs w:val="28"/>
        </w:rPr>
        <w:t xml:space="preserve">3、注意随时掌握不安定因素，及时发现安全隐患，做到随发现随整改。再过不久，我校将是一所半寄宿制学校。我要和学校各级领导、各个部门、各位老师密切合作，定期检查学校办公设施、体育设施、学习设施的安全;定期检查学校餐厅设施安全，尤其是用电用气安全、食品安全;定期检查学生宿舍安全;尤其是学生上下晚自习通道安全;定期检查学校信息安全;每天巡查学校监控系统。</w:t>
      </w:r>
    </w:p>
    <w:p>
      <w:pPr>
        <w:ind w:left="0" w:right="0" w:firstLine="560"/>
        <w:spacing w:before="450" w:after="450" w:line="312" w:lineRule="auto"/>
      </w:pPr>
      <w:r>
        <w:rPr>
          <w:rFonts w:ascii="宋体" w:hAnsi="宋体" w:eastAsia="宋体" w:cs="宋体"/>
          <w:color w:val="000"/>
          <w:sz w:val="28"/>
          <w:szCs w:val="28"/>
        </w:rPr>
        <w:t xml:space="preserve">4、加强家校联系，加强警校联系，共育平安校园。</w:t>
      </w:r>
    </w:p>
    <w:p>
      <w:pPr>
        <w:ind w:left="0" w:right="0" w:firstLine="560"/>
        <w:spacing w:before="450" w:after="450" w:line="312" w:lineRule="auto"/>
      </w:pPr>
      <w:r>
        <w:rPr>
          <w:rFonts w:ascii="宋体" w:hAnsi="宋体" w:eastAsia="宋体" w:cs="宋体"/>
          <w:color w:val="000"/>
          <w:sz w:val="28"/>
          <w:szCs w:val="28"/>
        </w:rPr>
        <w:t xml:space="preserve">三、工作中坚持原则，遵守各项规章制度;勤字当先，做到眼勤、腿勤、手勤、脑勤、嘴勤;用心做事，坚持用“真心”、“爱心”和“恒心”对待工作，对待学生。让学生、家长、社会满意。</w:t>
      </w:r>
    </w:p>
    <w:p>
      <w:pPr>
        <w:ind w:left="0" w:right="0" w:firstLine="560"/>
        <w:spacing w:before="450" w:after="450" w:line="312" w:lineRule="auto"/>
      </w:pPr>
      <w:r>
        <w:rPr>
          <w:rFonts w:ascii="宋体" w:hAnsi="宋体" w:eastAsia="宋体" w:cs="宋体"/>
          <w:color w:val="000"/>
          <w:sz w:val="28"/>
          <w:szCs w:val="28"/>
        </w:rPr>
        <w:t xml:space="preserve">四、注意资料收集，随时迎接各级领导检查。在平时的工作中，我们不仅要将工作做细做扎实，还要注意资料的收集、整理和总结。我们的资料，要随时都能拿得出，可以看，争取上级领导的好评，争取上级领导的支持!</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说一千道一万还是一条，不想当将军的士兵不是好士兵。我们应有参与的意识，我们更应有竞争的表现，只有这样才能证实，我们一直在努力。最后，我想说，坦诚、务实是我永远不变的本色。</w:t>
      </w:r>
    </w:p>
    <w:p>
      <w:pPr>
        <w:ind w:left="0" w:right="0" w:firstLine="560"/>
        <w:spacing w:before="450" w:after="450" w:line="312" w:lineRule="auto"/>
      </w:pPr>
      <w:r>
        <w:rPr>
          <w:rFonts w:ascii="宋体" w:hAnsi="宋体" w:eastAsia="宋体" w:cs="宋体"/>
          <w:color w:val="000"/>
          <w:sz w:val="28"/>
          <w:szCs w:val="28"/>
        </w:rPr>
        <w:t xml:space="preserve">请各位多多支持，谢谢大家!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2025-05-10T05:52:56+08:00</dcterms:created>
  <dcterms:modified xsi:type="dcterms:W3CDTF">2025-05-10T05:52:56+08:00</dcterms:modified>
</cp:coreProperties>
</file>

<file path=docProps/custom.xml><?xml version="1.0" encoding="utf-8"?>
<Properties xmlns="http://schemas.openxmlformats.org/officeDocument/2006/custom-properties" xmlns:vt="http://schemas.openxmlformats.org/officeDocument/2006/docPropsVTypes"/>
</file>