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学校三八妇女节优秀演讲稿3篇范文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妇女节演讲稿，一起来练练笔吧。三月八，妇女节，工作再忙也要歇。女同胞们，让我们一起摆脱烦恼，走出家门，尽情潇洒一回吧!你是否在找正准备撰写“学校三八妇女节优秀演讲稿”，下面小编收集了相关的素材，供大家写文参考！1学校三八妇...</w:t>
      </w:r>
    </w:p>
    <w:p>
      <w:pPr>
        <w:ind w:left="0" w:right="0" w:firstLine="560"/>
        <w:spacing w:before="450" w:after="450" w:line="312" w:lineRule="auto"/>
      </w:pPr>
      <w:r>
        <w:rPr>
          <w:rFonts w:ascii="宋体" w:hAnsi="宋体" w:eastAsia="宋体" w:cs="宋体"/>
          <w:color w:val="000"/>
          <w:sz w:val="28"/>
          <w:szCs w:val="28"/>
        </w:rPr>
        <w:t xml:space="preserve">今天的演讲稿主题是妇女节演讲稿，一起来练练笔吧。三月八，妇女节，工作再忙也要歇。女同胞们，让我们一起摆脱烦恼，走出家门，尽情潇洒一回吧!你是否在找正准备撰写“学校三八妇女节优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1学校三八妇女节优秀演讲稿</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2学校三八妇女节优秀演讲稿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尊敬的领导、教师们、女同胞们：大家好!</w:t>
      </w:r>
    </w:p>
    <w:p>
      <w:pPr>
        <w:ind w:left="0" w:right="0" w:firstLine="560"/>
        <w:spacing w:before="450" w:after="450" w:line="312" w:lineRule="auto"/>
      </w:pPr>
      <w:r>
        <w:rPr>
          <w:rFonts w:ascii="宋体" w:hAnsi="宋体" w:eastAsia="宋体" w:cs="宋体"/>
          <w:color w:val="000"/>
          <w:sz w:val="28"/>
          <w:szCs w:val="28"/>
        </w:rPr>
        <w:t xml:space="preserve">在这阳春三月，在举国上下喜庆“两会”召开的日子里，我们又硬来了09年的“三八”国际妇女节。今天我们欢聚在一起，用这种别开生面的形式共同庆祝女同胞的节日。再次，我谨代表安校长、学校领导班子全体、及所有的男同胞，向今天在座的和因故没出席的全校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师比例接近全校教职工的一半，真正承担着学校的半边蓝天。近年来，女骄傲师门在各自的教育、教学岗位上踏实工作、敬业奉献，取得了突出的成绩，为学校的事业发展坐车了重要的贡献。特别是过去的一年中，我小的女同胞更是与时俱进，以奋发有为的精神风貌，取得了令人振奋的好成绩，像赵丽华、李晓辉、田慧、百香珍、赵瑞娟等教师都取得了乡镇中第一名的好成绩，去年中考取得佳绩的教师中就有4名是女教师，上学期县教研室组织的教案评比，我校的张晓辉、李晓辉以及我分别获奖，上学期全县举行的中学多媒体课比赛，我校的朱金菊、李晓辉、王素敏分别荣获一二等奖。朱金菊在全县论文评比中也荣获一等奖。今年的中小学毕业班教室中就有8名女教师，超过总数的一半。由此可见，我小女教师在工作中的举足轻重。我们深知自己的责任，因此，我们不但锐意进取，而且乐观向上。我们不但学会学习、学会工作、学会生活，而且不甘平庸、自勉勤奋。</w:t>
      </w:r>
    </w:p>
    <w:p>
      <w:pPr>
        <w:ind w:left="0" w:right="0" w:firstLine="560"/>
        <w:spacing w:before="450" w:after="450" w:line="312" w:lineRule="auto"/>
      </w:pPr>
      <w:r>
        <w:rPr>
          <w:rFonts w:ascii="宋体" w:hAnsi="宋体" w:eastAsia="宋体" w:cs="宋体"/>
          <w:color w:val="000"/>
          <w:sz w:val="28"/>
          <w:szCs w:val="28"/>
        </w:rPr>
        <w:t xml:space="preserve">在性的一年里，我们将继续努力，争取创造更加辉煌的业绩。借此机会，我想对各位女同胞发出新年的倡议：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当前，学校事业的发展，正面临着新的机遇和挑战，迫切需要全体师生充分发挥积极性、体现创造性。女教师作为学校师资的有生力量，在推动学校前进和发展中，具有举足轻重的作用。希望广大女同胞要进一步增强主人翁意识，积极投身到学校的各项工作中去，在学校中充分发挥“半边天”的作用。</w:t>
      </w:r>
    </w:p>
    <w:p>
      <w:pPr>
        <w:ind w:left="0" w:right="0" w:firstLine="560"/>
        <w:spacing w:before="450" w:after="450" w:line="312" w:lineRule="auto"/>
      </w:pPr>
      <w:r>
        <w:rPr>
          <w:rFonts w:ascii="宋体" w:hAnsi="宋体" w:eastAsia="宋体" w:cs="宋体"/>
          <w:color w:val="000"/>
          <w:sz w:val="28"/>
          <w:szCs w:val="28"/>
        </w:rPr>
        <w:t xml:space="preserve">第二：为适应时代的需要，我们必须树立终身学习的新理念，不断提升个人素养，增强创新意识，培养创造精神，提高创新能力，不断提高学习和掌握运用现代科学技术的能力，练就供应的本领，更好的履行教书育人、管理育人、服务于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的热爱生活。女性是生命的直接创造者和养育者，付女士家庭生活的重要组织者。热爱家庭、热爱生活奢女性的优良美德。女性在建立科学文明的生活方式，营造民主、和谐、温馨的家庭人际关系，教育子女健康成长，优化家庭教育环境等方面发挥着不可替代的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文明建设。</w:t>
      </w:r>
    </w:p>
    <w:p>
      <w:pPr>
        <w:ind w:left="0" w:right="0" w:firstLine="560"/>
        <w:spacing w:before="450" w:after="450" w:line="312" w:lineRule="auto"/>
      </w:pPr>
      <w:r>
        <w:rPr>
          <w:rFonts w:ascii="宋体" w:hAnsi="宋体" w:eastAsia="宋体" w:cs="宋体"/>
          <w:color w:val="000"/>
          <w:sz w:val="28"/>
          <w:szCs w:val="28"/>
        </w:rPr>
        <w:t xml:space="preserve">最后，我也建议男同胞们在家里要关爱、呵护自己的母亲、妻子、女儿，在学校要关心、尊重、帮助女教师，让我们一起建设美好的家园、校园，共同创造幸福的生活。在此祝愿大家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3学校三八妇女节优秀演讲稿</w:t>
      </w:r>
    </w:p>
    <w:p>
      <w:pPr>
        <w:ind w:left="0" w:right="0" w:firstLine="560"/>
        <w:spacing w:before="450" w:after="450" w:line="312" w:lineRule="auto"/>
      </w:pPr>
      <w:r>
        <w:rPr>
          <w:rFonts w:ascii="宋体" w:hAnsi="宋体" w:eastAsia="宋体" w:cs="宋体"/>
          <w:color w:val="000"/>
          <w:sz w:val="28"/>
          <w:szCs w:val="28"/>
        </w:rPr>
        <w:t xml:space="preserve">各位老师、同学、全体女同胞们：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在举国上下喜庆\"两会\"召开的日子里，今天，我们又迎来了第103个\"三八\"国际劳动妇女节。在此，我谨代表学校班子向我们全体女教师、女同学致以节日的问候和美好的祝愿!祝我们全体女同胞节日快乐!(全体男同胞向女同胞问候)</w:t>
      </w:r>
    </w:p>
    <w:p>
      <w:pPr>
        <w:ind w:left="0" w:right="0" w:firstLine="560"/>
        <w:spacing w:before="450" w:after="450" w:line="312" w:lineRule="auto"/>
      </w:pPr>
      <w:r>
        <w:rPr>
          <w:rFonts w:ascii="宋体" w:hAnsi="宋体" w:eastAsia="宋体" w:cs="宋体"/>
          <w:color w:val="000"/>
          <w:sz w:val="28"/>
          <w:szCs w:val="28"/>
        </w:rPr>
        <w:t xml:space="preserve">当我们站在“十二五”发展的道路上回眸，老师们、同学们，你们是否发现，我们妇女的一切都在悄然发生着深刻的变化?女性已成为社会的主人，“男女平等”不再是一句口号，建功立业巾帼不让须眉。在学校、在医院、在机关单位，在田间地头，在矿山工厂，在领导岗位，在生产一线，到处是我们女同胞忙碌的身影。</w:t>
      </w:r>
    </w:p>
    <w:p>
      <w:pPr>
        <w:ind w:left="0" w:right="0" w:firstLine="560"/>
        <w:spacing w:before="450" w:after="450" w:line="312" w:lineRule="auto"/>
      </w:pPr>
      <w:r>
        <w:rPr>
          <w:rFonts w:ascii="宋体" w:hAnsi="宋体" w:eastAsia="宋体" w:cs="宋体"/>
          <w:color w:val="000"/>
          <w:sz w:val="28"/>
          <w:szCs w:val="28"/>
        </w:rPr>
        <w:t xml:space="preserve">我校的女教师比例占到全校教工近60%。多年来，我校女教工在学校的教育、教学、管理和服务等岗位上踏实工作、敬业奉献，不甘平庸、自勉勤奋，取得了突出成绩，为学校教育事业发展作出了重要贡献。。</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我们广大妇女要进一步树立“自尊、自信、自立、自强”精神，在新形势和新任务面前，坚持解放思想、实事求是，崇尚科学，反对迷信，摘掉头巾，亮出美丽，以奋发有为的精神状态，在实现自身价值的同时，为我校发展创造出新的业绩。</w:t>
      </w:r>
    </w:p>
    <w:p>
      <w:pPr>
        <w:ind w:left="0" w:right="0" w:firstLine="560"/>
        <w:spacing w:before="450" w:after="450" w:line="312" w:lineRule="auto"/>
      </w:pPr>
      <w:r>
        <w:rPr>
          <w:rFonts w:ascii="宋体" w:hAnsi="宋体" w:eastAsia="宋体" w:cs="宋体"/>
          <w:color w:val="000"/>
          <w:sz w:val="28"/>
          <w:szCs w:val="28"/>
        </w:rPr>
        <w:t xml:space="preserve">20_年11月，党中央召开了第十八次全国代表大会，提高人民物质文化生活水平，是我们党改革开放和社会主义现代化建设的根本目的，要多谋民生之利，多解民生之忧，解决好人民最关心最直接最现实的利益问题，在学有所教、劳有所得、病有所医、老有所养、住有所居上持续取得新进展，努力让人民过上更好生活。由此可见，党中央时刻不忘老百姓的衣食住行，领导人民，指引人民，为人民谋福利。让我们在以同志为的党的坚强领导下，以科学发展观为统领，万众一心，众志成诚，艰苦创业，为把我们的叶城建设成为富裕、文明、整洁的新城市而努力奋斗! 借此机会，我对全校女同胞发出以下新年倡议：</w:t>
      </w:r>
    </w:p>
    <w:p>
      <w:pPr>
        <w:ind w:left="0" w:right="0" w:firstLine="560"/>
        <w:spacing w:before="450" w:after="450" w:line="312" w:lineRule="auto"/>
      </w:pPr>
      <w:r>
        <w:rPr>
          <w:rFonts w:ascii="宋体" w:hAnsi="宋体" w:eastAsia="宋体" w:cs="宋体"/>
          <w:color w:val="000"/>
          <w:sz w:val="28"/>
          <w:szCs w:val="28"/>
        </w:rPr>
        <w:t xml:space="preserve">第一:我们要加倍自信</w:t>
      </w:r>
    </w:p>
    <w:p>
      <w:pPr>
        <w:ind w:left="0" w:right="0" w:firstLine="560"/>
        <w:spacing w:before="450" w:after="450" w:line="312" w:lineRule="auto"/>
      </w:pPr>
      <w:r>
        <w:rPr>
          <w:rFonts w:ascii="宋体" w:hAnsi="宋体" w:eastAsia="宋体" w:cs="宋体"/>
          <w:color w:val="000"/>
          <w:sz w:val="28"/>
          <w:szCs w:val="28"/>
        </w:rPr>
        <w:t xml:space="preserve">自信是对自我的认识和肯定，是对自身价值和能力的积极评估。自信是女性走向成功的精神力量。当前，学校事业的发展迫切需要全校师生充分发挥积极性、体现创造性。女教工作为教育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