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诚信考试的演讲稿范文大全</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诚信考试的演讲稿范文大全(5篇)自古以来，考场上少不了的二字，便是诚信。“诚信做人，诚信考试”，说出来就像是天经地义一般平常。诚实守信是每个学子所应遵守的准则。自古以来，读书人都是以节操为本，以诚信为基。下面是小编为大家整理的诚信考试的演讲...</w:t>
      </w:r>
    </w:p>
    <w:p>
      <w:pPr>
        <w:ind w:left="0" w:right="0" w:firstLine="560"/>
        <w:spacing w:before="450" w:after="450" w:line="312" w:lineRule="auto"/>
      </w:pPr>
      <w:r>
        <w:rPr>
          <w:rFonts w:ascii="宋体" w:hAnsi="宋体" w:eastAsia="宋体" w:cs="宋体"/>
          <w:color w:val="000"/>
          <w:sz w:val="28"/>
          <w:szCs w:val="28"/>
        </w:rPr>
        <w:t xml:space="preserve">诚信考试的演讲稿范文大全(5篇)</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下面是小编为大家整理的诚信考试的演讲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诚信考试的演讲稿范文大全（精选篇1）</w:t>
      </w:r>
    </w:p>
    <w:p>
      <w:pPr>
        <w:ind w:left="0" w:right="0" w:firstLine="560"/>
        <w:spacing w:before="450" w:after="450" w:line="312" w:lineRule="auto"/>
      </w:pPr>
      <w:r>
        <w:rPr>
          <w:rFonts w:ascii="宋体" w:hAnsi="宋体" w:eastAsia="宋体" w:cs="宋体"/>
          <w:color w:val="000"/>
          <w:sz w:val="28"/>
          <w:szCs w:val="28"/>
        </w:rPr>
        <w:t xml:space="preserve">国旗下讲话：诚信考试，做回真我 尊敬的老师们，亲爱的同学们，大家早上好！我是来自高二（16）班的田治烨。不知不觉，期末考试临近了；不知不觉，高一的学弟学妹们即将告别高中的第一个学期了；不知不觉，高二的同胞们即将成为高三的斗士；不知不觉，</w:t>
      </w:r>
    </w:p>
    <w:p>
      <w:pPr>
        <w:ind w:left="0" w:right="0" w:firstLine="560"/>
        <w:spacing w:before="450" w:after="450" w:line="312" w:lineRule="auto"/>
      </w:pPr>
      <w:r>
        <w:rPr>
          <w:rFonts w:ascii="宋体" w:hAnsi="宋体" w:eastAsia="宋体" w:cs="宋体"/>
          <w:color w:val="000"/>
          <w:sz w:val="28"/>
          <w:szCs w:val="28"/>
        </w:rPr>
        <w:t xml:space="preserve">高三的学长们更是即将面对高考。今天，我站在这儿，想跟大家聊聊咱们的一个老朋友。 它从我们开始读书时起就</w:t>
      </w:r>
    </w:p>
    <w:p>
      <w:pPr>
        <w:ind w:left="0" w:right="0" w:firstLine="560"/>
        <w:spacing w:before="450" w:after="450" w:line="312" w:lineRule="auto"/>
      </w:pPr>
      <w:r>
        <w:rPr>
          <w:rFonts w:ascii="宋体" w:hAnsi="宋体" w:eastAsia="宋体" w:cs="宋体"/>
          <w:color w:val="000"/>
          <w:sz w:val="28"/>
          <w:szCs w:val="28"/>
        </w:rPr>
        <w:t xml:space="preserve">对我们不离不弃，我们讨厌它、害怕它，却又不能躲开它。对，它的名字叫考试。一次又一次的亲密接触，这位考试的朋友曾将你捧上荣耀的巅峰，也曾让你伤痕累累地跌入深谷，可我们不得不承认：考试是检验我们这些穷书生最有效、最直接的途径，高考更是我们走出大山、走向人生高峰的阶梯。就像拿破仑说的：只有胜利才能让我征服全世界！所以，考场即战场，考试是神圣而庄严的`。每一个靠着真枪实弹战斗的勇士都不会允许滥竽充数，弄虚作假！ 你带过小抄、翻过书吗？你当过传答案的快递员吗？你用手机百度过吗？请允许我，这个你们的同学，替你们说说你们的心声吧！为什么作弊？我认为有四种情形：第一，初生牛犊，年轻气盛，什么都可以输，面子不能输。谁不想成为受人崇拜的学霸呢？谁不想风光一把呢？谁愿意永远被遗忘在一个可怜的名次上呢？可是，我想说，同学，你这不服输的气性用错地方了吧？第二，谁都信就是不信自己，认为自己怎么都考不好，只能铤而走险！我想说，同学，你连自己都不相信难道还期待别人施舍的鼓励吗？第三，为了不让父母伤心而作弊，虽然初衷是好的，但你知道吗？父母知道你为了使他们开心而失去做人的原则他们会更伤心的。第四，从来不主动学习，只会偷懒，只想不劳而获，心安理得占有他人的智慧成果，这种人最可耻。 同学们，其实要解决这些问题是有方法的，那就是坚定目标，别再沉溺在学渣、学沫的圈子，努力成为学霸，冲刺成为学神吧！这条路没你想象那么难，不信，我就给你们说说下铺的兄弟。他就是高二年级理科超级学霸，他进入高中到现在，每次考试他都是年级第一名；每天我们从来不知道他什么时候起床，什么时候休息，我们从来不知道他如何把学习变成跟吃饭一样的习惯。凭什么同样地在一个班学习，他就能好那么多呢？他也不比我聪明很多啊！于是我决定了，我要奋斗。我努力，努力，加倍努力，渐渐的前120,上升到前30,再到前20,再到前10,半期考试达到了年级第二。所以，我很明确的告诉大家：学霸就是靠自己真材实料拼出来的。</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时间过的真快，转眼间，一年一度的中考就要来临，紧接着就是七八年级的主要学科的期末考试，希望同学们树立信心，高效复习，诚信考试，考出自己应有的水平。</w:t>
      </w:r>
    </w:p>
    <w:p>
      <w:pPr>
        <w:ind w:left="0" w:right="0" w:firstLine="560"/>
        <w:spacing w:before="450" w:after="450" w:line="312" w:lineRule="auto"/>
      </w:pPr>
      <w:r>
        <w:rPr>
          <w:rFonts w:ascii="宋体" w:hAnsi="宋体" w:eastAsia="宋体" w:cs="宋体"/>
          <w:color w:val="000"/>
          <w:sz w:val="28"/>
          <w:szCs w:val="28"/>
        </w:rPr>
        <w:t xml:space="preserve">“诚信”是做人的最重要、最根本的思想品质，是社会建立良好道德风尚的主观前提。“诚”即诚实。诚实是中华民族的传统美德。这种优秀品德一直被中国人奉为高尚的人格精神，并被视为衡量一个人善恶美丑的标准。父母从小就教育我们说实话、干实事、做诚实的人。上学后，老师们又经常引用古今中外的格言名句教导我们，如“诚实重于珍宝”； “诚实是人生的命脉，是一切价值的根基”等等，我校对“诚信做人，诚信作业，诚信考试”常抓不懈，同学们绝不能辜负家长、学校、老师们的期望，认真复习，诚信考试，决不能心存侥幸，投机取巧，弄虚作假。</w:t>
      </w:r>
    </w:p>
    <w:p>
      <w:pPr>
        <w:ind w:left="0" w:right="0" w:firstLine="560"/>
        <w:spacing w:before="450" w:after="450" w:line="312" w:lineRule="auto"/>
      </w:pPr>
      <w:r>
        <w:rPr>
          <w:rFonts w:ascii="宋体" w:hAnsi="宋体" w:eastAsia="宋体" w:cs="宋体"/>
          <w:color w:val="000"/>
          <w:sz w:val="28"/>
          <w:szCs w:val="28"/>
        </w:rPr>
        <w:t xml:space="preserve">同学们想过吗？这样的虚假成绩结果是在骗谁呢？父母会希望他们的儿女用弄虚作假！的手段来哄骗他们吗？古人说：“不以规矩，不能成方圆。这个”规矩“就是纪律。为了严肃我校的.考风考纪，在此，我想提醒个别同学并郑重重申：考试中，请严格按照考生须知进入考场；不得交头接耳，左顾右盼；不准打手势做暗号；不准传抄答案或交换试卷、答题卡等等，一经发现，将按校纪严肃处理。”诚实乃为人之本“。 而考试作弊是不诚实的行为，说得不客气点是一种偷窃行为。长此以往，其后果是不堪设想。再说，作弊者也将难以肩负起时代赋予的使命。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学习是你们的主要任务。崇尚知识、勤奋学习，是中国人民自古以来的优良传统。特别是现代科学技术高度发展的今天，我们更应勤奋学习、刻苦钻研，掌握好各门文化科学知识，以适应现代社会发展的需要。你们应该牢牢把握眼前的黄金时间，应该懂得抓紧平时、抓住今天、珍惜每一个今天，以一颗诚实的心参加考试。</w:t>
      </w:r>
    </w:p>
    <w:p>
      <w:pPr>
        <w:ind w:left="0" w:right="0" w:firstLine="560"/>
        <w:spacing w:before="450" w:after="450" w:line="312" w:lineRule="auto"/>
      </w:pPr>
      <w:r>
        <w:rPr>
          <w:rFonts w:ascii="宋体" w:hAnsi="宋体" w:eastAsia="宋体" w:cs="宋体"/>
          <w:color w:val="000"/>
          <w:sz w:val="28"/>
          <w:szCs w:val="28"/>
        </w:rPr>
        <w:t xml:space="preserve">对九年级同学来说，中考是你们人生中的第一大挑战，我作为实中人，相信你们在中考中一定会取得辉煌的成绩。前几届的学生已为你们树立了榜样，例如上一届的九（7）班兰天同学在镇江中学本学期高一期中考试中取得全年级最高分的成绩，九（7）班陶雪同学在镇江中学的每次考试成绩一直名列前十。几天后就中考就看你们的了，希望你们抓好最后复习，对知识进行梳理，提高课堂复习效率，这最后几天特别要注意劳逸结合，以最佳精神面貌进入考场，以最佳成绩来回报你们的家长和老师。</w:t>
      </w:r>
    </w:p>
    <w:p>
      <w:pPr>
        <w:ind w:left="0" w:right="0" w:firstLine="560"/>
        <w:spacing w:before="450" w:after="450" w:line="312" w:lineRule="auto"/>
      </w:pPr>
      <w:r>
        <w:rPr>
          <w:rFonts w:ascii="宋体" w:hAnsi="宋体" w:eastAsia="宋体" w:cs="宋体"/>
          <w:color w:val="000"/>
          <w:sz w:val="28"/>
          <w:szCs w:val="28"/>
        </w:rPr>
        <w:t xml:space="preserve">同学们，最后的复习是十分重要，只要你能有计划有步骤的进行复习，诚信为本，注重复习效果，树立信心，就一定能考出自己的水平，考出自己的本领，考出自己的人格。最后，预祝同学们考试取得优异成绩。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大家上午好，今天我在国旗下讲话的主题是认真复习诚信考试。 时间匆匆而过，在这个星期我们即将迎来本学期的第一次月考。考试对于我们每一位同学来说并不是简简单单地只意味着分数，更是一次阶段性的总结，帮助我们发现学习中的不足，及时总结平日学习中的疑难点，重新对遗漏或不牢固的知识进行掌握，合理改进学习方法。因此，希望每一位同学都能认真地对待这一次考试，发挥出自己的最大潜力。</w:t>
      </w:r>
    </w:p>
    <w:p>
      <w:pPr>
        <w:ind w:left="0" w:right="0" w:firstLine="560"/>
        <w:spacing w:before="450" w:after="450" w:line="312" w:lineRule="auto"/>
      </w:pPr>
      <w:r>
        <w:rPr>
          <w:rFonts w:ascii="宋体" w:hAnsi="宋体" w:eastAsia="宋体" w:cs="宋体"/>
          <w:color w:val="000"/>
          <w:sz w:val="28"/>
          <w:szCs w:val="28"/>
        </w:rPr>
        <w:t xml:space="preserve">我向大家对本次的.考试提出一些建议：</w:t>
      </w:r>
    </w:p>
    <w:p>
      <w:pPr>
        <w:ind w:left="0" w:right="0" w:firstLine="560"/>
        <w:spacing w:before="450" w:after="450" w:line="312" w:lineRule="auto"/>
      </w:pPr>
      <w:r>
        <w:rPr>
          <w:rFonts w:ascii="宋体" w:hAnsi="宋体" w:eastAsia="宋体" w:cs="宋体"/>
          <w:color w:val="000"/>
          <w:sz w:val="28"/>
          <w:szCs w:val="28"/>
        </w:rPr>
        <w:t xml:space="preserve">第一、珍惜时间合理安排。离考试只有短短几天的时间了。因此我们要安排好自己的时间，提高学习效率。</w:t>
      </w:r>
    </w:p>
    <w:p>
      <w:pPr>
        <w:ind w:left="0" w:right="0" w:firstLine="560"/>
        <w:spacing w:before="450" w:after="450" w:line="312" w:lineRule="auto"/>
      </w:pPr>
      <w:r>
        <w:rPr>
          <w:rFonts w:ascii="宋体" w:hAnsi="宋体" w:eastAsia="宋体" w:cs="宋体"/>
          <w:color w:val="000"/>
          <w:sz w:val="28"/>
          <w:szCs w:val="28"/>
        </w:rPr>
        <w:t xml:space="preserve">第二、重视复习方法听从老师指导。在余下的几天时间里，我们应该在老师的指导下，把所学的知识认真整理、归类，并全面系统地进行复习，争取做到熟能生巧，融会贯通。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第三、诚信考试。树立文明考试， 诚信做人的意识， 考试作弊不但是自欺欺人的做法也是对自己不负责任的行为。不但不能弥补自己学习上的缺失， 相反还会失去诚信的宝贵品质。学校有相应的考试规定和纪律， 本着严肃考纪， 教育学生的原则， 将对考试作弊的学生进行严肃的纪律处分， 所以希望同学们做到诚实守信， 自尊自爱， 不弄虚作假， 遵守考场纪律，考出自己最真实的水平。</w:t>
      </w:r>
    </w:p>
    <w:p>
      <w:pPr>
        <w:ind w:left="0" w:right="0" w:firstLine="560"/>
        <w:spacing w:before="450" w:after="450" w:line="312" w:lineRule="auto"/>
      </w:pPr>
      <w:r>
        <w:rPr>
          <w:rFonts w:ascii="宋体" w:hAnsi="宋体" w:eastAsia="宋体" w:cs="宋体"/>
          <w:color w:val="000"/>
          <w:sz w:val="28"/>
          <w:szCs w:val="28"/>
        </w:rPr>
        <w:t xml:space="preserve">最后，预祝每一位同学在考试中取得令人满意的好成绩。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2025-05-02T08:43:54+08:00</dcterms:created>
  <dcterms:modified xsi:type="dcterms:W3CDTF">2025-05-02T08:43:54+08:00</dcterms:modified>
</cp:coreProperties>
</file>

<file path=docProps/custom.xml><?xml version="1.0" encoding="utf-8"?>
<Properties xmlns="http://schemas.openxmlformats.org/officeDocument/2006/custom-properties" xmlns:vt="http://schemas.openxmlformats.org/officeDocument/2006/docPropsVTypes"/>
</file>