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六年级家长会学生代表发言稿</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六年级家长会学生代表发言稿5篇在日常生活和工作中,发言稿对我们的作用越来越大,发言稿可以起到整理发言者的思路、提示发言的内容、限定发言的速度的作用。下面是小编为大家整理的六年级家长会学生代表发言稿，希望能够帮助到大家!六年级家长会学生代表发...</w:t>
      </w:r>
    </w:p>
    <w:p>
      <w:pPr>
        <w:ind w:left="0" w:right="0" w:firstLine="560"/>
        <w:spacing w:before="450" w:after="450" w:line="312" w:lineRule="auto"/>
      </w:pPr>
      <w:r>
        <w:rPr>
          <w:rFonts w:ascii="宋体" w:hAnsi="宋体" w:eastAsia="宋体" w:cs="宋体"/>
          <w:color w:val="000"/>
          <w:sz w:val="28"/>
          <w:szCs w:val="28"/>
        </w:rPr>
        <w:t xml:space="preserve">六年级家长会学生代表发言稿5篇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在日常生活和工作中,发言稿对我们的作用越来越大,发言稿可以起到整理发言者的思路、提示发言的内容、限定发言的速度的作用。下面是小编为大家整理的六年级家长会学生代表发言稿，希望能够帮助到大家!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我是六（9）班的__，很荣幸能成为学生代表站在这里，谈一谈这些年来在__小学的美好回忆。</w:t>
      </w:r>
    </w:p>
    <w:p>
      <w:pPr>
        <w:ind w:left="0" w:right="0" w:firstLine="560"/>
        <w:spacing w:before="450" w:after="450" w:line="312" w:lineRule="auto"/>
      </w:pPr>
      <w:r>
        <w:rPr>
          <w:rFonts w:ascii="宋体" w:hAnsi="宋体" w:eastAsia="宋体" w:cs="宋体"/>
          <w:color w:val="000"/>
          <w:sz w:val="28"/>
          <w:szCs w:val="28"/>
        </w:rPr>
        <w:t xml:space="preserve">滴水之恩，应当涌泉相报。的确，__小学是我的母校，她给予我的关怀是不能用滴水来概括。这些年来，老师是我们必不可少成长的引路人。很多人都说老师是蜡烛，是园丁，是春蚕，但我认为，老师是最最普通的人，却是最最伟大的人。记得一次，老师让我们写作文，是关于家人的。看上去家人应该是我们最亲切、最了解的人，但真的，让我感觉到的只是“难”这个字。好不容易挤完了全篇后，老师又让我们写，真的难以下笔。但老师让我们写关于老师的文章时，我们是文思如泉，妙语连珠，妙笔生花。的确，一天之中有8个小时都是和老师相处在一起，天长地久自然情深。一天八小时中，我们笑老师陪着笑，我们伤心时老师送去慰问，老师的情似乎不是从师生中的情谊，而是母子般、父子般的情。小学的老师每一位都是这样，不辞辛苦的为学生而奋斗着。</w:t>
      </w:r>
    </w:p>
    <w:p>
      <w:pPr>
        <w:ind w:left="0" w:right="0" w:firstLine="560"/>
        <w:spacing w:before="450" w:after="450" w:line="312" w:lineRule="auto"/>
      </w:pPr>
      <w:r>
        <w:rPr>
          <w:rFonts w:ascii="宋体" w:hAnsi="宋体" w:eastAsia="宋体" w:cs="宋体"/>
          <w:color w:val="000"/>
          <w:sz w:val="28"/>
          <w:szCs w:val="28"/>
        </w:rPr>
        <w:t xml:space="preserve">正是由这一个个努力的背影组成了这美丽的学校。精彩的活动、独特的节日、激烈的比赛这一幕幕都成了我们成长道路上不可缺少的帮助。我知道，每一次活动都会洒下心血，但我也知道，老师们不会吝啬，会把最健康有益的东西带给我们。我感激，谢谢你们挥洒的汗水、心血！</w:t>
      </w:r>
    </w:p>
    <w:p>
      <w:pPr>
        <w:ind w:left="0" w:right="0" w:firstLine="560"/>
        <w:spacing w:before="450" w:after="450" w:line="312" w:lineRule="auto"/>
      </w:pPr>
      <w:r>
        <w:rPr>
          <w:rFonts w:ascii="宋体" w:hAnsi="宋体" w:eastAsia="宋体" w:cs="宋体"/>
          <w:color w:val="000"/>
          <w:sz w:val="28"/>
          <w:szCs w:val="28"/>
        </w:rPr>
        <w:t xml:space="preserve">还有短短的几个月就要毕业了，小学中那快乐的、忧伤的、奋斗的、激烈的一幕幕打下了我成长道路上坚实的基础。在即将来的初中，我要更加努力地学习，为__小学更添一份光彩！</w:t>
      </w:r>
    </w:p>
    <w:p>
      <w:pPr>
        <w:ind w:left="0" w:right="0" w:firstLine="560"/>
        <w:spacing w:before="450" w:after="450" w:line="312" w:lineRule="auto"/>
      </w:pPr>
      <w:r>
        <w:rPr>
          <w:rFonts w:ascii="宋体" w:hAnsi="宋体" w:eastAsia="宋体" w:cs="宋体"/>
          <w:color w:val="000"/>
          <w:sz w:val="28"/>
          <w:szCs w:val="28"/>
        </w:rPr>
        <w:t xml:space="preserve">时光荏苒，光阴似箭，记忆会随着时间消逝，但我对__小学的感恩之情永远在心里永驻！</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六年级家长会学生代表发言稿篇2</w:t>
      </w:r>
    </w:p>
    <w:p>
      <w:pPr>
        <w:ind w:left="0" w:right="0" w:firstLine="560"/>
        <w:spacing w:before="450" w:after="450" w:line="312" w:lineRule="auto"/>
      </w:pPr>
      <w:r>
        <w:rPr>
          <w:rFonts w:ascii="宋体" w:hAnsi="宋体" w:eastAsia="宋体" w:cs="宋体"/>
          <w:color w:val="000"/>
          <w:sz w:val="28"/>
          <w:szCs w:val="28"/>
        </w:rPr>
        <w:t xml:space="preserve">尊敬的教师，各位叔叔，阿姨：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激你们在百忙之中，抽出时间来参加这次家长会!我叫__，在经过上次月考后，我得了全班同学仰慕的好成绩，激动之余，我想，这些完全归功于我的教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我的孩子找到一个好学习方法，但我认为，方法是孩子自我在学习过程中摸索总结的，并不必须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首先，卢勤阿姨说过，学习是自我的事。不能让家长督促。更何况此刻留守儿童倍增，更应当自觉学习，对得起在外工作的父母。课堂40分钟胜过课后苦学2小时。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其次，好的生活习惯才有好的学习习惯。我每一天晚上睡觉前，都会把书本归位到书包里，再把明天要学的资料预习一下，有疑问处作个记号，这样教师在讲的时候，便迎刃而解了，做到“有备而来”。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我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是，我在家里，并不是一个受母亲溺爱的孩子。平时，做错了事，妈妈总是让我明白错在哪里，今后如何做，让我树立了事情都要有职责心的态度。本来我们做学生也够辛苦的了，可妈妈还是让我抽空打扫自我的房间，以便让我在一个干净舒适的环境下学习和成长。虽然有时为此而懊恼过，反叛过，惹妈妈生气，事后，妈妈却用各种方式接近我。妈妈说，在校是个好学生，在家更要做个好孩子，母亲平时为生意忙碌着，所以，仅有言传的分，让我做些力所能及的事情，培养我自我的事情自我做，自我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期望父母多多看到我们的优点，用一种信任，尊重，商量和鼓励的语气来和我们相处，沟通，想必大家简便，才是真的简便!对我们的学习更上锦上添花!</w:t>
      </w:r>
    </w:p>
    <w:p>
      <w:pPr>
        <w:ind w:left="0" w:right="0" w:firstLine="560"/>
        <w:spacing w:before="450" w:after="450" w:line="312" w:lineRule="auto"/>
      </w:pPr>
      <w:r>
        <w:rPr>
          <w:rFonts w:ascii="宋体" w:hAnsi="宋体" w:eastAsia="宋体" w:cs="宋体"/>
          <w:color w:val="000"/>
          <w:sz w:val="28"/>
          <w:szCs w:val="28"/>
        </w:rPr>
        <w:t xml:space="preserve">最终，我给大家一句话，那就是：自我跟自我比，这次跟上次比，今日跟昨日比!家长同学们，加油吧!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各位叔叔阿姨们你们好，感谢你们在百忙之中来参加我们__班的第一次家长会。能站在这里演讲是我感到很荣幸。</w:t>
      </w:r>
    </w:p>
    <w:p>
      <w:pPr>
        <w:ind w:left="0" w:right="0" w:firstLine="560"/>
        <w:spacing w:before="450" w:after="450" w:line="312" w:lineRule="auto"/>
      </w:pPr>
      <w:r>
        <w:rPr>
          <w:rFonts w:ascii="宋体" w:hAnsi="宋体" w:eastAsia="宋体" w:cs="宋体"/>
          <w:color w:val="000"/>
          <w:sz w:val="28"/>
          <w:szCs w:val="28"/>
        </w:rPr>
        <w:t xml:space="preserve">我觉得来到这个优秀的班级我很开心，我们的老师对我们的学习以及学习习惯很严格，但不得不说老师严格要求让我们的生活变得很文明，老师经常和我们说，要想学习好，就必须习惯好，态度端正，这句话让我受益终生。我知道在座的每位家长都希望自己的孩子学习更好，那老师又何尝不是呢，每个老师都希望所有学生全面发展，别人都说老师像红烛，默默无闻地教育每一届学生，可我说老师就是辛勤的园丁，他辛苦地培育还是幼苗的我们，我知道老师的每一个决定都有他的道理，所以我希望在座的所有家长都能尊重老师的每一个决定。</w:t>
      </w:r>
    </w:p>
    <w:p>
      <w:pPr>
        <w:ind w:left="0" w:right="0" w:firstLine="560"/>
        <w:spacing w:before="450" w:after="450" w:line="312" w:lineRule="auto"/>
      </w:pPr>
      <w:r>
        <w:rPr>
          <w:rFonts w:ascii="宋体" w:hAnsi="宋体" w:eastAsia="宋体" w:cs="宋体"/>
          <w:color w:val="000"/>
          <w:sz w:val="28"/>
          <w:szCs w:val="28"/>
        </w:rPr>
        <w:t xml:space="preserve">要想做一名学习好学生，就一定不能迷恋游戏，我希望家长能好好地管理孩子们，玩要玩好，自然学习要学的最好，玩；我指的不是电脑游戏，而是一些运动项目。我知道每个学生都是每位家长的心头肉，含在嘴里怕化了，捧在手里怕碎了，这样自然而然地养成了学生们遇到自己不喜欢的饭菜就倒掉了，这是一种很不好的习惯，尽管有时我也这么做，但我想，只要我们努力，就一定不会再浪费一滴粮食。</w:t>
      </w:r>
    </w:p>
    <w:p>
      <w:pPr>
        <w:ind w:left="0" w:right="0" w:firstLine="560"/>
        <w:spacing w:before="450" w:after="450" w:line="312" w:lineRule="auto"/>
      </w:pPr>
      <w:r>
        <w:rPr>
          <w:rFonts w:ascii="宋体" w:hAnsi="宋体" w:eastAsia="宋体" w:cs="宋体"/>
          <w:color w:val="000"/>
          <w:sz w:val="28"/>
          <w:szCs w:val="28"/>
        </w:rPr>
        <w:t xml:space="preserve">我最后再说明一项，校园是我们的第二个家，我不希望看到同学们在校园里追逐打闹，破坏花草树木，随意扔垃圾，希望大家都以身作则，给低年级的学弟学妹们做一个榜样，我也希望家长们多多配合，不要在校园里随地吐痰，乱扔烟头，让我们大家一起努力，保卫我们的校园第二个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尊敬的各位家长，教师：</w:t>
      </w:r>
    </w:p>
    <w:p>
      <w:pPr>
        <w:ind w:left="0" w:right="0" w:firstLine="560"/>
        <w:spacing w:before="450" w:after="450" w:line="312" w:lineRule="auto"/>
      </w:pPr>
      <w:r>
        <w:rPr>
          <w:rFonts w:ascii="宋体" w:hAnsi="宋体" w:eastAsia="宋体" w:cs="宋体"/>
          <w:color w:val="000"/>
          <w:sz w:val="28"/>
          <w:szCs w:val="28"/>
        </w:rPr>
        <w:t xml:space="preserve">大家好!我叫__，是__的学生。很荣幸能站在那里发言，感激你们能在百忙之中抽出时间来和教师们讨论对我们的教育问题，感激你们来学校和教师一道为我们设计未来的宏伟蓝图!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时间飞逝，我们已经度过高中生活的三分之二了，依稀之间我们已踏上了人生的漫漫征程，以往的嬉戏玩笑，以往的年少无知，以往的少不知愁，都在学习的紧张与充实中逐渐被压抑和收敛，我们正在走向成熟--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我能够在__班学习，虽然班级里仅有少部分男生，但班级的热情毫不逊色于其他班级。我们在运动会上奋力拼搏，团结互助，取得了第六名的好成绩，并多次获得精神礼貌班称号。学校的各项活动我们积极参与，同学们不仅仅在生活上互相照顾，在学习上更是团结互助。数学教师的谆谆教诲，语文教师的悉心点拨，英语教师的和蔼可亲以及各科任教师对我们的辛勤培育。我们都感激在新，异常是班主任，为了能使我们在紧张，高效，和谐，充满自信的状态下学习，不断督促我们，带领我们营造了良好的学习氛围。目前我班的课堂纪律和学习气氛已赢得了任课教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教师，敬爱的家长们，请放心，我们记着你们的嘱托，我们不是弱者，我们很聪明，我们潜力无穷，我们定会脚踏实地，自强不息，立志成功!用行动成就期待已久的愿望，用满意的结果来还给教师和家长们一份惊喜!</w:t>
      </w:r>
    </w:p>
    <w:p>
      <w:pPr>
        <w:ind w:left="0" w:right="0" w:firstLine="560"/>
        <w:spacing w:before="450" w:after="450" w:line="312" w:lineRule="auto"/>
      </w:pPr>
      <w:r>
        <w:rPr>
          <w:rFonts w:ascii="宋体" w:hAnsi="宋体" w:eastAsia="宋体" w:cs="宋体"/>
          <w:color w:val="000"/>
          <w:sz w:val="28"/>
          <w:szCs w:val="28"/>
        </w:rPr>
        <w:t xml:space="preserve">最终，祝教师们万事如意，祝家长们工作顺利!身体健康!多谢大家!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六（3）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2025-06-16T23:38:19+08:00</dcterms:created>
  <dcterms:modified xsi:type="dcterms:W3CDTF">2025-06-16T23:38:19+08:00</dcterms:modified>
</cp:coreProperties>
</file>

<file path=docProps/custom.xml><?xml version="1.0" encoding="utf-8"?>
<Properties xmlns="http://schemas.openxmlformats.org/officeDocument/2006/custom-properties" xmlns:vt="http://schemas.openxmlformats.org/officeDocument/2006/docPropsVTypes"/>
</file>