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我的警察梦想演讲稿600字三篇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的梦想，有的人的梦想是当医生，为病人治病；有的人的梦想是当漫画家，为人们带去更多的欢笑声；有的人的梦想是当老师，把孩子带入知识的海洋。而我的梦想是当一名维护正义的警察。为大家整理的《我的警察梦想演讲稿600字三篇》，希望对大家...</w:t>
      </w:r>
    </w:p>
    <w:p>
      <w:pPr>
        <w:ind w:left="0" w:right="0" w:firstLine="560"/>
        <w:spacing w:before="450" w:after="450" w:line="312" w:lineRule="auto"/>
      </w:pPr>
      <w:r>
        <w:rPr>
          <w:rFonts w:ascii="宋体" w:hAnsi="宋体" w:eastAsia="宋体" w:cs="宋体"/>
          <w:color w:val="000"/>
          <w:sz w:val="28"/>
          <w:szCs w:val="28"/>
        </w:rPr>
        <w:t xml:space="preserve">每个人都有自己的梦想，有的人的梦想是当医生，为病人治病；有的人的梦想是当漫画家，为人们带去更多的欢笑声；有的人的梦想是当老师，把孩子带入知识的海洋。而我的梦想是当一名维护正义的警察。为大家整理的《我的警察梦想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每个人都有自己的梦想，有的人的梦想是当医生，为病人治病；有的人的梦想是当漫画家，为人们带去更多的欢笑声；有的人的梦想是当老师，把孩子带入知识的海洋。而我的梦想是当一名维护正义的警察。</w:t>
      </w:r>
    </w:p>
    <w:p>
      <w:pPr>
        <w:ind w:left="0" w:right="0" w:firstLine="560"/>
        <w:spacing w:before="450" w:after="450" w:line="312" w:lineRule="auto"/>
      </w:pPr>
      <w:r>
        <w:rPr>
          <w:rFonts w:ascii="宋体" w:hAnsi="宋体" w:eastAsia="宋体" w:cs="宋体"/>
          <w:color w:val="000"/>
          <w:sz w:val="28"/>
          <w:szCs w:val="28"/>
        </w:rPr>
        <w:t xml:space="preserve">　　我为什么会有这样的梦想呢？是因为每一次交通拥堵的时候，我都会看见有交警正在那里指挥车辆；每一次有小偷的时候，如果警察看见了，绝对不会袖手旁观，而是挺身而出帮助市民把邪恶的小偷绳之以法。</w:t>
      </w:r>
    </w:p>
    <w:p>
      <w:pPr>
        <w:ind w:left="0" w:right="0" w:firstLine="560"/>
        <w:spacing w:before="450" w:after="450" w:line="312" w:lineRule="auto"/>
      </w:pPr>
      <w:r>
        <w:rPr>
          <w:rFonts w:ascii="宋体" w:hAnsi="宋体" w:eastAsia="宋体" w:cs="宋体"/>
          <w:color w:val="000"/>
          <w:sz w:val="28"/>
          <w:szCs w:val="28"/>
        </w:rPr>
        <w:t xml:space="preserve">　　五年级的时候，有一次，妈妈带我去商场，走在商场门口时，妈妈让我一个人乖乖地坐在商场门口的椅子上不要乱跑，说完后，把我一个人“丢”在商场门口。没过一会儿，我感到好无聊，就壮起胆子打算自己一个人回家，走到了马路旁，看见了一辆又一辆飞驰的车，我想：如果走到马路上，突然一辆车飞驰而过，怎么办？搞不好还要被车撞。咦，那里有大人走过去，我要不跟在他们后面吧！我趁着这个时机过了第一个“难关”。</w:t>
      </w:r>
    </w:p>
    <w:p>
      <w:pPr>
        <w:ind w:left="0" w:right="0" w:firstLine="560"/>
        <w:spacing w:before="450" w:after="450" w:line="312" w:lineRule="auto"/>
      </w:pPr>
      <w:r>
        <w:rPr>
          <w:rFonts w:ascii="宋体" w:hAnsi="宋体" w:eastAsia="宋体" w:cs="宋体"/>
          <w:color w:val="000"/>
          <w:sz w:val="28"/>
          <w:szCs w:val="28"/>
        </w:rPr>
        <w:t xml:space="preserve">　　走着走着，我突然感到有点不对劲，好像走错路了。这是我的后背冒出了一颗颗冷汗，我加快了步伐，急匆匆地走着，一个死胡同，两个死胡同。我正要放弃了，当初听妈妈的话多好呀！也落不到这样的下场。我脑子里突然想起妈妈对我说的话，迷路找警察叔叔。我看见了一座没人住的小房子，我用树枝和很多东西放在地上垫高，帮助我爬上了围墙，我四处张望，看见了一座警察局，我看见了希望，奔向警察局把事情告诉了警察。警察最后把我送回了家，我一回到家妈妈就激动得不知如何是好。</w:t>
      </w:r>
    </w:p>
    <w:p>
      <w:pPr>
        <w:ind w:left="0" w:right="0" w:firstLine="560"/>
        <w:spacing w:before="450" w:after="450" w:line="312" w:lineRule="auto"/>
      </w:pPr>
      <w:r>
        <w:rPr>
          <w:rFonts w:ascii="宋体" w:hAnsi="宋体" w:eastAsia="宋体" w:cs="宋体"/>
          <w:color w:val="000"/>
          <w:sz w:val="28"/>
          <w:szCs w:val="28"/>
        </w:rPr>
        <w:t xml:space="preserve">　　经过这件事，我发誓以后要当一名帮助人们的好警察。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尊敬的各位领导、亲爱的战友们，大家晚上好！</w:t>
      </w:r>
    </w:p>
    <w:p>
      <w:pPr>
        <w:ind w:left="0" w:right="0" w:firstLine="560"/>
        <w:spacing w:before="450" w:after="450" w:line="312" w:lineRule="auto"/>
      </w:pPr>
      <w:r>
        <w:rPr>
          <w:rFonts w:ascii="宋体" w:hAnsi="宋体" w:eastAsia="宋体" w:cs="宋体"/>
          <w:color w:val="000"/>
          <w:sz w:val="28"/>
          <w:szCs w:val="28"/>
        </w:rPr>
        <w:t xml:space="preserve">　　今天我作为警察队伍的一员，能够站在这个演讲台，我感到非常的荣幸和自豪。我今天演讲的题目是《我的警营梦》。</w:t>
      </w:r>
    </w:p>
    <w:p>
      <w:pPr>
        <w:ind w:left="0" w:right="0" w:firstLine="560"/>
        <w:spacing w:before="450" w:after="450" w:line="312" w:lineRule="auto"/>
      </w:pPr>
      <w:r>
        <w:rPr>
          <w:rFonts w:ascii="宋体" w:hAnsi="宋体" w:eastAsia="宋体" w:cs="宋体"/>
          <w:color w:val="000"/>
          <w:sz w:val="28"/>
          <w:szCs w:val="28"/>
        </w:rPr>
        <w:t xml:space="preserve">　　小时候的我，喜欢看动画片，每天期盼着放学以后能早点回家，因为那时的国产动画片《黑猫警长》每天都会播放。自己当时就想自己要是那只黑猫多好。另外，一首“我在马路边捡到一分钱”这首歌对我触动也很大，当时自己还小，心里想着，自己长大以后一定要当警察，到时候小朋友捡到钱交到我手边。虽然当初我不明白黑猫警长是代表正义，惩治坏人，那首歌讲的是警察这一职业能够得到别人信任，为人民服务，但是“警察”二字已经在我心中深深打下了烙印。这就是我对警察最初的认识。</w:t>
      </w:r>
    </w:p>
    <w:p>
      <w:pPr>
        <w:ind w:left="0" w:right="0" w:firstLine="560"/>
        <w:spacing w:before="450" w:after="450" w:line="312" w:lineRule="auto"/>
      </w:pPr>
      <w:r>
        <w:rPr>
          <w:rFonts w:ascii="宋体" w:hAnsi="宋体" w:eastAsia="宋体" w:cs="宋体"/>
          <w:color w:val="000"/>
          <w:sz w:val="28"/>
          <w:szCs w:val="28"/>
        </w:rPr>
        <w:t xml:space="preserve">　　20xx年，怀着对警营的向往我光荣的加入了这个集体。可是，走进警营，感觉并没有向往的那样精彩和刺激，感受最多的是公安工作的烦琐和辛苦。夜里一个电话，民警们就得匆忙出警，一去就是一整夜；工作忙的时候，在单位里一呆就是一个星期；当久卧在床的母亲，用深情的目光凝视着我们，希望她的孩子能够留在身边，亲手为她端上一杯水，送上一片药的时候，我们却不能让她如愿；当年幼的孩子伸出小手，希望投进爸爸妈妈怀抱的时候，我们却不能抱抱自己疼爱的宝宝；当爱人热切盼望我们的归来，希望我们与亲人共度一个除夕之夜的时候，我们警察却要在岗位上执勤站岗……希望那些在现实或者网络上骂警察的人不要再没有做人的准则了，没有我们人民警察，你们也不会有幸福的生活。我们欠亲人的实在太多太多！无数次，我在心里默默地说：对不起，亲人们！但是，即便如此，我也丝毫没有动摇过自己的选择，没有动摇过成为一名合格的“人民警察”的信念！（在这里，请允许我给在座的所有战友们的家人敬一个礼说一句心里话，感谢他们背后对我们工作的支持，爸爸，妈妈，你们辛苦了，我爱你们！</w:t>
      </w:r>
    </w:p>
    <w:p>
      <w:pPr>
        <w:ind w:left="0" w:right="0" w:firstLine="560"/>
        <w:spacing w:before="450" w:after="450" w:line="312" w:lineRule="auto"/>
      </w:pPr>
      <w:r>
        <w:rPr>
          <w:rFonts w:ascii="宋体" w:hAnsi="宋体" w:eastAsia="宋体" w:cs="宋体"/>
          <w:color w:val="000"/>
          <w:sz w:val="28"/>
          <w:szCs w:val="28"/>
        </w:rPr>
        <w:t xml:space="preserve">　　新时期，我们警察的价值航向是什么？我们的奉献之舟又该驶向哪里？其实看看那些以身殉职、长眠九泉的英雄，那些铮铮铁骨、英魂犹存的先烈；看看我们昼夜在酷热与寒冷兼存摸爬滚打在一线为金盾增辉的同伴们，我们就知道这些问题不难回答。</w:t>
      </w:r>
    </w:p>
    <w:p>
      <w:pPr>
        <w:ind w:left="0" w:right="0" w:firstLine="560"/>
        <w:spacing w:before="450" w:after="450" w:line="312" w:lineRule="auto"/>
      </w:pPr>
      <w:r>
        <w:rPr>
          <w:rFonts w:ascii="宋体" w:hAnsi="宋体" w:eastAsia="宋体" w:cs="宋体"/>
          <w:color w:val="000"/>
          <w:sz w:val="28"/>
          <w:szCs w:val="28"/>
        </w:rPr>
        <w:t xml:space="preserve">　　作为一名人民警察，我也有自己的梦想，那就是用血汗和生命铸成的忠诚奉献之梦，在实现梦想的这条路上也许没有鲜花、没有掌声，没有喝彩，也许存在着各种危险，但是依然不能阻挡我实现梦想的脚步。亲爱的战友们，让我们在苦过、累过的日子里，踏着前辈铿锵的脚步，谱写出如歌的警察岁月。青山和大地会证明我们的忠诚，蓝天和白云会昭示我们的誓言。</w:t>
      </w:r>
    </w:p>
    <w:p>
      <w:pPr>
        <w:ind w:left="0" w:right="0" w:firstLine="560"/>
        <w:spacing w:before="450" w:after="450" w:line="312" w:lineRule="auto"/>
      </w:pPr>
      <w:r>
        <w:rPr>
          <w:rFonts w:ascii="宋体" w:hAnsi="宋体" w:eastAsia="宋体" w:cs="宋体"/>
          <w:color w:val="000"/>
          <w:sz w:val="28"/>
          <w:szCs w:val="28"/>
        </w:rPr>
        <w:t xml:space="preserve">　　让我们一起加油吧！我的演讲完了。谢谢大家！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大家好！很荣幸站在这里演讲，我今天演讲的题目是：立警为公，不辱使命。</w:t>
      </w:r>
    </w:p>
    <w:p>
      <w:pPr>
        <w:ind w:left="0" w:right="0" w:firstLine="560"/>
        <w:spacing w:before="450" w:after="450" w:line="312" w:lineRule="auto"/>
      </w:pPr>
      <w:r>
        <w:rPr>
          <w:rFonts w:ascii="宋体" w:hAnsi="宋体" w:eastAsia="宋体" w:cs="宋体"/>
          <w:color w:val="000"/>
          <w:sz w:val="28"/>
          <w:szCs w:val="28"/>
        </w:rPr>
        <w:t xml:space="preserve">　　我从小是听着警察的故事长大的。我的喜怒哀乐与警察的生活不可分割。从袓辈到父亲都为我创造了悲壮而且凄美的警察故事，就是在他们的熏陶中，我开始解读警察的人生。</w:t>
      </w:r>
    </w:p>
    <w:p>
      <w:pPr>
        <w:ind w:left="0" w:right="0" w:firstLine="560"/>
        <w:spacing w:before="450" w:after="450" w:line="312" w:lineRule="auto"/>
      </w:pPr>
      <w:r>
        <w:rPr>
          <w:rFonts w:ascii="宋体" w:hAnsi="宋体" w:eastAsia="宋体" w:cs="宋体"/>
          <w:color w:val="000"/>
          <w:sz w:val="28"/>
          <w:szCs w:val="28"/>
        </w:rPr>
        <w:t xml:space="preserve">　　无数次，我曾看到过父亲风雨兼程的疲惫，无数次留意过父亲大案前的沉思锐智，同时也无数次与妈妈怨叹父亲的抛家舍业，又无数次与父亲分享军功章带来的欢乐。一种义薄云天的壮志豪情，一腔侠骨柔情的风采，一副宁静致远、虚怀若谷的人格，像乳汁一样滋润了我的心，为我解读警察这个职业上了启蒙的第一课，对警察这个职业有了原始的憧憬。</w:t>
      </w:r>
    </w:p>
    <w:p>
      <w:pPr>
        <w:ind w:left="0" w:right="0" w:firstLine="560"/>
        <w:spacing w:before="450" w:after="450" w:line="312" w:lineRule="auto"/>
      </w:pPr>
      <w:r>
        <w:rPr>
          <w:rFonts w:ascii="宋体" w:hAnsi="宋体" w:eastAsia="宋体" w:cs="宋体"/>
          <w:color w:val="000"/>
          <w:sz w:val="28"/>
          <w:szCs w:val="28"/>
        </w:rPr>
        <w:t xml:space="preserve">　　走过春夏，我懂得了警察的奔放与梦想；走过秋冬，我融入了警察浓缩的人生，开始追随他们的脚步，从警校跨出大门，进入了警营，成为开发区西区派出所的一名民警。</w:t>
      </w:r>
    </w:p>
    <w:p>
      <w:pPr>
        <w:ind w:left="0" w:right="0" w:firstLine="560"/>
        <w:spacing w:before="450" w:after="450" w:line="312" w:lineRule="auto"/>
      </w:pPr>
      <w:r>
        <w:rPr>
          <w:rFonts w:ascii="宋体" w:hAnsi="宋体" w:eastAsia="宋体" w:cs="宋体"/>
          <w:color w:val="000"/>
          <w:sz w:val="28"/>
          <w:szCs w:val="28"/>
        </w:rPr>
        <w:t xml:space="preserve">　　这是我从小纺织的警察之梦，梦境在时光任冉中使我对警察有了更完整的认识，这种认识在无数个警察英模的感召下得到升华，也在无数个平凡的警察故事中得到论证，那就是警察的天职。不是说一身警服就可以代表你进入了警察这个角色，这个角色要经过严峻的考验和生活的磨砺，要经过时空去验证你的初衷。</w:t>
      </w:r>
    </w:p>
    <w:p>
      <w:pPr>
        <w:ind w:left="0" w:right="0" w:firstLine="560"/>
        <w:spacing w:before="450" w:after="450" w:line="312" w:lineRule="auto"/>
      </w:pPr>
      <w:r>
        <w:rPr>
          <w:rFonts w:ascii="宋体" w:hAnsi="宋体" w:eastAsia="宋体" w:cs="宋体"/>
          <w:color w:val="000"/>
          <w:sz w:val="28"/>
          <w:szCs w:val="28"/>
        </w:rPr>
        <w:t xml:space="preserve">　　诠释警察是自己一生中的课题，警察的人格、警察的风采，警察的期待和警察的无奈汇集成一首警察的生活旋律，自己就是要在这个旋律中去唱响他的主旋律。执法为民，不辱使命，用青春无悔为臫的追求铸就坚实的希望之碑，当一名党和群众拥戴、琡过硬、业务精通的好民警。</w:t>
      </w:r>
    </w:p>
    <w:p>
      <w:pPr>
        <w:ind w:left="0" w:right="0" w:firstLine="560"/>
        <w:spacing w:before="450" w:after="450" w:line="312" w:lineRule="auto"/>
      </w:pPr>
      <w:r>
        <w:rPr>
          <w:rFonts w:ascii="宋体" w:hAnsi="宋体" w:eastAsia="宋体" w:cs="宋体"/>
          <w:color w:val="000"/>
          <w:sz w:val="28"/>
          <w:szCs w:val="28"/>
        </w:rPr>
        <w:t xml:space="preserve">　　步入西区派出所，一面锦旗是一个执法为民的故事，一个故事就是一首爱民的歌，在这个英雄的集体里，我天天被感动着，找到了放飞梦想的地方。</w:t>
      </w:r>
    </w:p>
    <w:p>
      <w:pPr>
        <w:ind w:left="0" w:right="0" w:firstLine="560"/>
        <w:spacing w:before="450" w:after="450" w:line="312" w:lineRule="auto"/>
      </w:pPr>
      <w:r>
        <w:rPr>
          <w:rFonts w:ascii="宋体" w:hAnsi="宋体" w:eastAsia="宋体" w:cs="宋体"/>
          <w:color w:val="000"/>
          <w:sz w:val="28"/>
          <w:szCs w:val="28"/>
        </w:rPr>
        <w:t xml:space="preserve">　　四种作风是我们派出所的品牌，这个品牌通过我们的服务，在外企的传播下，甚至漂洋过海，赢得了大洋彼岸的赞誉中国警察ok。为了叫响这个品牌，西区派出所举全所之力，从管理到服务实现了大步跨跃，把基点定位在立警为公上，走访企业，为他们全力排队隐患与忧患，强化管理，组建了动静结合、点线密布的巡逻网，锻造队伍，带出执法严格，警备公开的好团队。</w:t>
      </w:r>
    </w:p>
    <w:p>
      <w:pPr>
        <w:ind w:left="0" w:right="0" w:firstLine="560"/>
        <w:spacing w:before="450" w:after="450" w:line="312" w:lineRule="auto"/>
      </w:pPr>
      <w:r>
        <w:rPr>
          <w:rFonts w:ascii="宋体" w:hAnsi="宋体" w:eastAsia="宋体" w:cs="宋体"/>
          <w:color w:val="000"/>
          <w:sz w:val="28"/>
          <w:szCs w:val="28"/>
        </w:rPr>
        <w:t xml:space="preserve">　　我在感受荣光的同时，也在感受着责任，父亲告诉我，这是一种冷静，对于开好工作，这种意识十分重要，因为花环是美丽的，但纺织花环的人才是心灵的玫瑰。这束玫瑰属于谁呢，答案在派出所显而易见，那就是我们的李所长，他像一本平装书，没有华丽和渲染，呈现给我们的是一种平和与祥实，想事要实，做事要实，作风要实，这是他的风格。他的凝聚力和向心力来自他有一颗平常心和责任心。在辖区遍步他的足迹，用辛劳与汗水织就了西区的锦缎，父老乡亲的口碑镌刻下了他的不懈追求。</w:t>
      </w:r>
    </w:p>
    <w:p>
      <w:pPr>
        <w:ind w:left="0" w:right="0" w:firstLine="560"/>
        <w:spacing w:before="450" w:after="450" w:line="312" w:lineRule="auto"/>
      </w:pPr>
      <w:r>
        <w:rPr>
          <w:rFonts w:ascii="宋体" w:hAnsi="宋体" w:eastAsia="宋体" w:cs="宋体"/>
          <w:color w:val="000"/>
          <w:sz w:val="28"/>
          <w:szCs w:val="28"/>
        </w:rPr>
        <w:t xml:space="preserve">　　我常想，这是为了谁。为了谁，他们才如此的拼搏；为了谁，他们才这样捧上了真心；为了谁，他们不粉饰自我；又是为了谁，他们在奉献中又一次奉献。几个月来，无跟随老同志深入基层，参加了令人瞩目的518保卫，也曾奋战7天去华日家具厂输暂住证，一次又一次的感悟，我清楚的认为，他们在用行动诠释警察的使命，立警为公是大学的初衷。</w:t>
      </w:r>
    </w:p>
    <w:p>
      <w:pPr>
        <w:ind w:left="0" w:right="0" w:firstLine="560"/>
        <w:spacing w:before="450" w:after="450" w:line="312" w:lineRule="auto"/>
      </w:pPr>
      <w:r>
        <w:rPr>
          <w:rFonts w:ascii="宋体" w:hAnsi="宋体" w:eastAsia="宋体" w:cs="宋体"/>
          <w:color w:val="000"/>
          <w:sz w:val="28"/>
          <w:szCs w:val="28"/>
        </w:rPr>
        <w:t xml:space="preserve">　　路是漫长的，警察的职业是神圣的，我自豪的是：我生活在一个先进的集体中，使我的成长和进步有了得天独厚的条件。我要扎根在西区派出所，为开发区的繁荣做贡献，把无悔的青春给无悔的事业，让无悔的追求在无悔的奉献中闪烁警察的风采，实现自我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2025-05-02T14:04:07+08:00</dcterms:created>
  <dcterms:modified xsi:type="dcterms:W3CDTF">2025-05-02T14:04:07+08:00</dcterms:modified>
</cp:coreProperties>
</file>

<file path=docProps/custom.xml><?xml version="1.0" encoding="utf-8"?>
<Properties xmlns="http://schemas.openxmlformats.org/officeDocument/2006/custom-properties" xmlns:vt="http://schemas.openxmlformats.org/officeDocument/2006/docPropsVTypes"/>
</file>