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六年级祖国在我心中演讲稿范本600字</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六年级祖国在我心中演讲稿500字　　篇1　　老师，同学们：　　你们好!今天我要演讲的题目是：祖国在我心中。　　因为这个词，曾经有多少人为它抛头颅、洒热血;因为这个词，曾经有多少人为了她同侵略者坚持到底;因为这个词，曾经有多少人为了它奉献出自...</w:t>
      </w:r>
    </w:p>
    <w:p>
      <w:pPr>
        <w:ind w:left="0" w:right="0" w:firstLine="560"/>
        <w:spacing w:before="450" w:after="450" w:line="312" w:lineRule="auto"/>
      </w:pPr>
      <w:r>
        <w:rPr>
          <w:rFonts w:ascii="宋体" w:hAnsi="宋体" w:eastAsia="宋体" w:cs="宋体"/>
          <w:color w:val="000"/>
          <w:sz w:val="28"/>
          <w:szCs w:val="28"/>
        </w:rPr>
        <w:t xml:space="preserve">六年级祖国在我心中演讲稿500字</w:t>
      </w:r>
    </w:p>
    <w:p>
      <w:pPr>
        <w:ind w:left="0" w:right="0" w:firstLine="560"/>
        <w:spacing w:before="450" w:after="450" w:line="312" w:lineRule="auto"/>
      </w:pPr>
      <w:r>
        <w:rPr>
          <w:rFonts w:ascii="宋体" w:hAnsi="宋体" w:eastAsia="宋体" w:cs="宋体"/>
          <w:color w:val="000"/>
          <w:sz w:val="28"/>
          <w:szCs w:val="28"/>
        </w:rPr>
        <w:t xml:space="preserve">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她曾遍体鳞伤，千疮百孔。乌云笼罩下的中国在艰难的行进。祖国的路在何方?民族的希望何在?此时此刻，是一个又一个中华儿女，在这母亲生死存忘的危难关头，是他们用一股股豪情，一片片忠心，发出了一声声震惊世界的呐喊，抒写了一首首悲壮的诗歌。为挽救我沉沦的中华民族，他们求索奋斗、折戟沉沙、浴血疆场、马革尸还……林则徐虎门销烟的熊熊大火，刘胡兰宁死不屈的回音，红军战士爬雪山、过草地、气吞山河的壮举，狼牙山五壮士惊天地、泣鬼神的豪气，让我中华儿女呐喊、奋起。母亲呀，你曾凝结着多少代人的痛苦、辛酸和血泪。数十年的期待，数十年的煎熬，数万万同胞的奋斗，终于换来了天安门城楼那一声惊天动地的声音——“中国人民从此站起来了”!我看到了气势恢宏的三峡大坝，看到了奥运健儿手中那金光闪闪的奖牌。悠悠五千年，泱泱大中华。伟大的中华民族这一东方巨龙，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沧桑的岁月已经留下痕迹痕，繁荣的祖国正兴盛。当中国队踢进世界杯时，我们怎能不狂欢?当我们听到萨马兰奇老人说出“Beijing”的时候，我们怎能不欢呼?当神州六号腾空而起，再次成为世人所关注的焦点时，我们怎能不自豪?当中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龙腾虎跃了。同学们，少年强则国强，祖国人民在期盼着我们，时代赋予的责任和使命，我们能忘记吗?当然不能。那就让我们行动起来，点燃心中那团火焰，为实现我们中华民族的伟大复兴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全国人民的靠山，支撑着民族振兴，不挂发生了任何事情，它仍会平静坦然的去面对。大家一定度过《少年中国新心》这首诗吧!其中这两句深深地打动了我的心，“少年胜于欧洲，则国胜于欧洲;少年雄于地球，则国熊宇地球》”这两句话写出了祖国对我们少年的主要。演讲稿</w:t>
      </w:r>
    </w:p>
    <w:p>
      <w:pPr>
        <w:ind w:left="0" w:right="0" w:firstLine="560"/>
        <w:spacing w:before="450" w:after="450" w:line="312" w:lineRule="auto"/>
      </w:pPr>
      <w:r>
        <w:rPr>
          <w:rFonts w:ascii="宋体" w:hAnsi="宋体" w:eastAsia="宋体" w:cs="宋体"/>
          <w:color w:val="000"/>
          <w:sz w:val="28"/>
          <w:szCs w:val="28"/>
        </w:rPr>
        <w:t xml:space="preserve">　　也写出了少年对祖国的而重要。战争时代的黄继光，用自己的身躯为身后的同志挡住了敌人无情的枪弹，为了祖国现出了自己宝贵的生命，它这样做事为了什么呢?是因为他心中有祖国，有人人民。抗美援朝的毛岸英同志为了帮助朝鲜人民抵抗美国的侵略，失去了自己年轻的生命，他这么做又时为了什么呢?还不是他心中有祖国、有人民。</w:t>
      </w:r>
    </w:p>
    <w:p>
      <w:pPr>
        <w:ind w:left="0" w:right="0" w:firstLine="560"/>
        <w:spacing w:before="450" w:after="450" w:line="312" w:lineRule="auto"/>
      </w:pPr>
      <w:r>
        <w:rPr>
          <w:rFonts w:ascii="宋体" w:hAnsi="宋体" w:eastAsia="宋体" w:cs="宋体"/>
          <w:color w:val="000"/>
          <w:sz w:val="28"/>
          <w:szCs w:val="28"/>
        </w:rPr>
        <w:t xml:space="preserve">　　同学们：谈么这种为祖国无私奉献的而精神，我们难道不应该学习吗?我国杰出的爱国工程师詹天佑不顾外国人的讥笑和藐视，为国家修筑铁路，使京张铁路提前两年竣工，给了讥笑我们的中国人的帝国主义者一个有力的回击，使我们中国人扬眉吐气。难道他这种为祖国、为人民贡献的精神我们必改学习吗?多少年来，我们祖国经历了多少了风风雨雨才取得了今天的巨大成就呀。</w:t>
      </w:r>
    </w:p>
    <w:p>
      <w:pPr>
        <w:ind w:left="0" w:right="0" w:firstLine="560"/>
        <w:spacing w:before="450" w:after="450" w:line="312" w:lineRule="auto"/>
      </w:pPr>
      <w:r>
        <w:rPr>
          <w:rFonts w:ascii="宋体" w:hAnsi="宋体" w:eastAsia="宋体" w:cs="宋体"/>
          <w:color w:val="000"/>
          <w:sz w:val="28"/>
          <w:szCs w:val="28"/>
        </w:rPr>
        <w:t xml:space="preserve">　　202_年10月15日，太空中第一次出现了中国人，知道了这个消息，我喜不自胜，这是祖国又一伟大成就，这是我们中国人的自豪和骄傲。</w:t>
      </w:r>
    </w:p>
    <w:p>
      <w:pPr>
        <w:ind w:left="0" w:right="0" w:firstLine="560"/>
        <w:spacing w:before="450" w:after="450" w:line="312" w:lineRule="auto"/>
      </w:pPr>
      <w:r>
        <w:rPr>
          <w:rFonts w:ascii="宋体" w:hAnsi="宋体" w:eastAsia="宋体" w:cs="宋体"/>
          <w:color w:val="000"/>
          <w:sz w:val="28"/>
          <w:szCs w:val="28"/>
        </w:rPr>
        <w:t xml:space="preserve">　　同学们，其实，爱国不仅仅是对祖国的一种深厚的感情，它更是一种沉甸甸的责任。我们应该确立一个远大的志向，对自己的而未来充满希望。有过才有家，么牛祖国哪有我们美好的家呀!每个炎黄子孙都应该热爱我们这片土地，作为中国人，既要爱国，又要为国，以国家的利益为重，这才是放之四海的真理。所以，我们现在更应该刻苦努力的学习，练好够硬的本领，长大了才能更好的报销伟大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2025-05-02T03:22:24+08:00</dcterms:created>
  <dcterms:modified xsi:type="dcterms:W3CDTF">2025-05-02T03:22:24+08:00</dcterms:modified>
</cp:coreProperties>
</file>

<file path=docProps/custom.xml><?xml version="1.0" encoding="utf-8"?>
<Properties xmlns="http://schemas.openxmlformats.org/officeDocument/2006/custom-properties" xmlns:vt="http://schemas.openxmlformats.org/officeDocument/2006/docPropsVTypes"/>
</file>