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护士长竞聘演讲稿精彩开头【12篇】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护士长竞聘演讲稿精彩开头【12篇】，希望对您有所帮助。&gt;1.护士长竞聘演讲稿精彩开头　　尊敬的各位领导、各位评委、各...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演讲者根据几条原则性的提纲进行演讲，比较灵活，便于临场发挥，真实感强，又具有照读式演讲和背诵式演讲的长处。以下是为大家整理的护士长竞聘演讲稿精彩开头【12篇】，希望对您有所帮助。</w:t>
      </w:r>
    </w:p>
    <w:p>
      <w:pPr>
        <w:ind w:left="0" w:right="0" w:firstLine="560"/>
        <w:spacing w:before="450" w:after="450" w:line="312" w:lineRule="auto"/>
      </w:pPr>
      <w:r>
        <w:rPr>
          <w:rFonts w:ascii="宋体" w:hAnsi="宋体" w:eastAsia="宋体" w:cs="宋体"/>
          <w:color w:val="000"/>
          <w:sz w:val="28"/>
          <w:szCs w:val="28"/>
        </w:rPr>
        <w:t xml:space="preserve">&gt;1.护士长竞聘演讲稿精彩开头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xx，今年xx岁，是来自急诊科的一名主管护师，自学本科学历，学士学位，19xx年参加工作，20xx年由外院调入中医院，20xx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&gt;2.护士长竞聘演讲稿精彩开头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叫xx，28岁，本科学历，护师职称，现工作于我院心内一科，自参加工作以来，一直严格要求自己，对工作任劳任怨，无怨无悔，得到了科室领导和病人的一致好评，并取得了一定的成绩，这次之所以参加护士长的竞选，是因为我有以下几方面的有利护士长竞聘条件。</w:t>
      </w:r>
    </w:p>
    <w:p>
      <w:pPr>
        <w:ind w:left="0" w:right="0" w:firstLine="560"/>
        <w:spacing w:before="450" w:after="450" w:line="312" w:lineRule="auto"/>
      </w:pPr>
      <w:r>
        <w:rPr>
          <w:rFonts w:ascii="宋体" w:hAnsi="宋体" w:eastAsia="宋体" w:cs="宋体"/>
          <w:color w:val="000"/>
          <w:sz w:val="28"/>
          <w:szCs w:val="28"/>
        </w:rPr>
        <w:t xml:space="preserve">&gt;3.护士长竞聘演讲稿精彩开头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我，xx岁，大学文化，毕业于xx学校。xx年xx月，我由学校分配来到本院。xx年来，我勤奋自学，刻苦钻研，从一个专科生学到了护理本科生，曾先后在省级、专业杂志发表论文xx篇。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xx、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&gt;4.护士长竞聘演讲稿精彩开头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&gt;5.护士长竞聘演讲稿精彩开头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xx，来自桃花江一个美丽的少数民族聚居地——xx乡。我今年xx岁，xx大学自学护理本科学历，现任主管护师。xx年，我从xx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&gt;6.护士长竞聘演讲稿精彩开头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我叫xx，现年xx岁，护理专业专科学历，19xx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&gt;7.护士长竞聘演讲稿精彩开头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xx年。××年，我顺利通过了自学考试高护专业的全部课程，取得了大学本科毕业证书。××年，受护理部委派，我到xx进修，通过3个月的认真学习，我除了学到了很多护理理念和技术之外，也提升了我自身医疗素质，促进了临床工作的顺利开展。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&gt;8.护士长竞聘演讲稿精彩开头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&gt;9.护士长竞聘演讲稿精彩开头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19XX年，我毕业于xx卫校，同年被分配至我院从事临床护理工作。先后在妇产科、内科和手术室工作。工作期间通过参加自学考试，先后取得xx医科大学护理专科学历和xx大学护理本科学历。20XX年，因工作表现突出，被选送到xx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&gt;10.护士长竞聘演讲稿精彩开头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xx，生于xxxx年，xx学历，xx学位，于xxx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w:t>
      </w:r>
    </w:p>
    <w:p>
      <w:pPr>
        <w:ind w:left="0" w:right="0" w:firstLine="560"/>
        <w:spacing w:before="450" w:after="450" w:line="312" w:lineRule="auto"/>
      </w:pPr>
      <w:r>
        <w:rPr>
          <w:rFonts w:ascii="宋体" w:hAnsi="宋体" w:eastAsia="宋体" w:cs="宋体"/>
          <w:color w:val="000"/>
          <w:sz w:val="28"/>
          <w:szCs w:val="28"/>
        </w:rPr>
        <w:t xml:space="preserve">&gt;10.护士长竞聘演讲稿精彩开头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下午好！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　　历任急诊科护士长、输液室护士长（普外、脑外、胸外）综合科护士长，脑外科，门诊部护士长等，现任急诊中心护士长。并多次被评为先进工作者、优秀护士、服务标兵等，所在科室也多次被评为先进科室。</w:t>
      </w:r>
    </w:p>
    <w:p>
      <w:pPr>
        <w:ind w:left="0" w:right="0" w:firstLine="560"/>
        <w:spacing w:before="450" w:after="450" w:line="312" w:lineRule="auto"/>
      </w:pPr>
      <w:r>
        <w:rPr>
          <w:rFonts w:ascii="宋体" w:hAnsi="宋体" w:eastAsia="宋体" w:cs="宋体"/>
          <w:color w:val="000"/>
          <w:sz w:val="28"/>
          <w:szCs w:val="28"/>
        </w:rPr>
        <w:t xml:space="preserve">&gt;10.护士长竞聘演讲稿精彩开头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与护士长这个岗位的竞聘。首先应感谢院领导为我们提供了这次公平竞争的机会！此次竞聘，本人并非只是为了当官，更多的是为了响应医院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市场竞争，首先是人才竞争，竞争已进入我们生活与工作的每一个角落，我们要敢于应对挑战，在优胜劣汰中寻找自己的位置，重新认识自己的价值，无数个“千里马”期待着“伯乐”来发现，一种面向社会，广纳人才，求贤若渴，得体自荐的局面已在院领导的高识壮举下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2025-05-10T01:46:49+08:00</dcterms:created>
  <dcterms:modified xsi:type="dcterms:W3CDTF">2025-05-10T01:46:49+08:00</dcterms:modified>
</cp:coreProperties>
</file>

<file path=docProps/custom.xml><?xml version="1.0" encoding="utf-8"?>
<Properties xmlns="http://schemas.openxmlformats.org/officeDocument/2006/custom-properties" xmlns:vt="http://schemas.openxmlformats.org/officeDocument/2006/docPropsVTypes"/>
</file>