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202_军训感言600字三篇</w:t>
      </w:r>
      <w:bookmarkEnd w:id="1"/>
    </w:p>
    <w:p>
      <w:pPr>
        <w:jc w:val="center"/>
        <w:spacing w:before="0" w:after="450"/>
      </w:pPr>
      <w:r>
        <w:rPr>
          <w:rFonts w:ascii="Arial" w:hAnsi="Arial" w:eastAsia="Arial" w:cs="Arial"/>
          <w:color w:val="999999"/>
          <w:sz w:val="20"/>
          <w:szCs w:val="20"/>
        </w:rPr>
        <w:t xml:space="preserve">来源：网络  作者：风吟鸟唱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紧张忙碌的军训之余，我们一同感受军歌的嘹亮，尤其是其恢弘豪迈的气势，拉歌时大家的亲热劲儿以及不服输劲儿。所有这些都是我们人生道路中难得一次的奇遇，定会铭刻于心。仿佛一眨眼的工夫，军训生活的句号就来到了眼皮底下。为大家整理的《202_军训感言...</w:t>
      </w:r>
    </w:p>
    <w:p>
      <w:pPr>
        <w:ind w:left="0" w:right="0" w:firstLine="560"/>
        <w:spacing w:before="450" w:after="450" w:line="312" w:lineRule="auto"/>
      </w:pPr>
      <w:r>
        <w:rPr>
          <w:rFonts w:ascii="宋体" w:hAnsi="宋体" w:eastAsia="宋体" w:cs="宋体"/>
          <w:color w:val="000"/>
          <w:sz w:val="28"/>
          <w:szCs w:val="28"/>
        </w:rPr>
        <w:t xml:space="preserve">紧张忙碌的军训之余，我们一同感受军歌的嘹亮，尤其是其恢弘豪迈的气势，拉歌时大家的亲热劲儿以及不服输劲儿。所有这些都是我们人生道路中难得一次的奇遇，定会铭刻于心。仿佛一眨眼的工夫，军训生活的句号就来到了眼皮底下。为大家整理的《202_军训感言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眨眼为期一周的军训结束了，留给我们的是辛，酸，苦，辣和我们永恒的记忆。结束并不意味着句号，而是漫长的高中生活的一个逗号。需要我们的努力的日子还很长，就像屈原所说的：“路漫漫其修远兮，吾将上下而救索”.</w:t>
      </w:r>
    </w:p>
    <w:p>
      <w:pPr>
        <w:ind w:left="0" w:right="0" w:firstLine="560"/>
        <w:spacing w:before="450" w:after="450" w:line="312" w:lineRule="auto"/>
      </w:pPr>
      <w:r>
        <w:rPr>
          <w:rFonts w:ascii="宋体" w:hAnsi="宋体" w:eastAsia="宋体" w:cs="宋体"/>
          <w:color w:val="000"/>
          <w:sz w:val="28"/>
          <w:szCs w:val="28"/>
        </w:rPr>
        <w:t xml:space="preserve">　　我感觉军训已把我们这群十六七岁的人锻炼成了真正的高中生。让我们知道了什么是汗水，什么是真正的快乐，以及让我们学会了怎样独立，怎样面对生活，面对困难，怎样去承担那份光荣而艰巨的责任。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　　记得才军训了三天的时候，我的四肢非常的酸痛。刚学立正时，我就疑惑，为什么这么简单的动作，教官要如此仔细地讲解，为什么一个左转和一个右转要教官如此煞费苦心地让我们练习，实践出真知，五天的军训就让我明白了，小小的一个立正所包涵的丰富，几个转身所容纳的博大。</w:t>
      </w:r>
    </w:p>
    <w:p>
      <w:pPr>
        <w:ind w:left="0" w:right="0" w:firstLine="560"/>
        <w:spacing w:before="450" w:after="450" w:line="312" w:lineRule="auto"/>
      </w:pPr>
      <w:r>
        <w:rPr>
          <w:rFonts w:ascii="宋体" w:hAnsi="宋体" w:eastAsia="宋体" w:cs="宋体"/>
          <w:color w:val="000"/>
          <w:sz w:val="28"/>
          <w:szCs w:val="28"/>
        </w:rPr>
        <w:t xml:space="preserve">　　站军姿，给了你炎黄子孙的不屈脊梁的身体，也给了茏(龙)之传人无穷的毅力。练转身，体现了人类活跃的敏捷的思维，更体现了集体的主义的伟大。</w:t>
      </w:r>
    </w:p>
    <w:p>
      <w:pPr>
        <w:ind w:left="0" w:right="0" w:firstLine="560"/>
        <w:spacing w:before="450" w:after="450" w:line="312" w:lineRule="auto"/>
      </w:pPr>
      <w:r>
        <w:rPr>
          <w:rFonts w:ascii="宋体" w:hAnsi="宋体" w:eastAsia="宋体" w:cs="宋体"/>
          <w:color w:val="000"/>
          <w:sz w:val="28"/>
          <w:szCs w:val="28"/>
        </w:rPr>
        <w:t xml:space="preserve">　　训练的每一个动作，都让我深深的体会到了团结的力量，合作的力量，以及团队的精神的重要。而军训更教会了我超出了这以外的东西，那就是认真对待自己的错误，也许生命中的美丽也就在于袒露自己的错误，那就一种真正的美。或许学到的东西远不止这些，但是紧张而又愉快的训练中的亲身体验，严格而又平易近人的教官的教诲，我想我终身受用不尽了。</w:t>
      </w:r>
    </w:p>
    <w:p>
      <w:pPr>
        <w:ind w:left="0" w:right="0" w:firstLine="560"/>
        <w:spacing w:before="450" w:after="450" w:line="312" w:lineRule="auto"/>
      </w:pPr>
      <w:r>
        <w:rPr>
          <w:rFonts w:ascii="宋体" w:hAnsi="宋体" w:eastAsia="宋体" w:cs="宋体"/>
          <w:color w:val="000"/>
          <w:sz w:val="28"/>
          <w:szCs w:val="28"/>
        </w:rPr>
        <w:t xml:space="preserve">　　其实军训也并非是常人心目中的魔鬼训练，紧张忙碌的军训之余，我们一同感受军歌的嘹亮，尤其是恢弘豪迈的气势，有时大家围坐一团的亲热劲以及互相争论的不服输，而这些都是我们在平日中未曾感受到的，大家齐声喊出了当兵人的心声，并与之不可遏制地引起了强烈的共鸣，所有的这些都是我们人生道路中的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一眨眼为期六天的军训结束了，留给我们的是辛，酸，苦，辣和我们永恒的记忆。结束并不意味着句号，而是漫长的高中生活中的一个逗号，需要我们努力的日子还很长。</w:t>
      </w:r>
    </w:p>
    <w:p>
      <w:pPr>
        <w:ind w:left="0" w:right="0" w:firstLine="560"/>
        <w:spacing w:before="450" w:after="450" w:line="312" w:lineRule="auto"/>
      </w:pPr>
      <w:r>
        <w:rPr>
          <w:rFonts w:ascii="宋体" w:hAnsi="宋体" w:eastAsia="宋体" w:cs="宋体"/>
          <w:color w:val="000"/>
          <w:sz w:val="28"/>
          <w:szCs w:val="28"/>
        </w:rPr>
        <w:t xml:space="preserve">　　灼热的大地，流淌的汗水，酸痛的四肢，我们并不在乎，在乎的是我们学到了什么，体会到了什么。吃苦不是时尚，需要用汗水和毅力去交换，吃苦给我们留下无尽的财富，强壮的体魄，和敢于战胜困难的勇气!我感觉军训已把我们这一群十六七岁的孩子锻炼成了真正的高中生，让我们知道了什么是汗水，什么是真正的快乐，以及让我们学会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　　记得才训练了三天的时候，平日拖拖拉拉的我早已疲惫不堪。刚学军姿时，我就疑惑，为什么体育课中要常做的动作，早已会的动作，教官要如此仔细地讲解，为什么一个左转一个右转要教官如此煞费苦心地让我们练习，实践才知，五天的军训就让我明白，小小一个立正所包涵的丰富，几个转身所容纳的博大。</w:t>
      </w:r>
    </w:p>
    <w:p>
      <w:pPr>
        <w:ind w:left="0" w:right="0" w:firstLine="560"/>
        <w:spacing w:before="450" w:after="450" w:line="312" w:lineRule="auto"/>
      </w:pPr>
      <w:r>
        <w:rPr>
          <w:rFonts w:ascii="宋体" w:hAnsi="宋体" w:eastAsia="宋体" w:cs="宋体"/>
          <w:color w:val="000"/>
          <w:sz w:val="28"/>
          <w:szCs w:val="28"/>
        </w:rPr>
        <w:t xml:space="preserve">　　站军姿，锻炼出了作为炎黄子孙那不屈的脊梁，也锻炼出了的华夏龙之传人那无穷尽的毅力。练转身，体现了团队整齐划一的美感，更体现了集体主义的伟大。不积滴水，无以成江海。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　　而军训更教会了我超出这以外的东西。那就是认真对待自己的错误。也许生命中的美丽也就在于敢于承担自己的错误。那是一种勇气的美。不刻意回避什么，不对就是不对。或许学到的东西远不止这些。但是紧张而又愉快的训练中的亲身体验，平易近人的教官的谆谆教诲，我想，我终身受用不尽了。其实军训也并非是常人心目中的魔鬼训练、灰色的咏叹调。</w:t>
      </w:r>
    </w:p>
    <w:p>
      <w:pPr>
        <w:ind w:left="0" w:right="0" w:firstLine="560"/>
        <w:spacing w:before="450" w:after="450" w:line="312" w:lineRule="auto"/>
      </w:pPr>
      <w:r>
        <w:rPr>
          <w:rFonts w:ascii="宋体" w:hAnsi="宋体" w:eastAsia="宋体" w:cs="宋体"/>
          <w:color w:val="000"/>
          <w:sz w:val="28"/>
          <w:szCs w:val="28"/>
        </w:rPr>
        <w:t xml:space="preserve">　　紧张忙碌的军训之余，我们一同感受军歌的嘹亮，尤其是其恢弘豪迈的气势，拉歌时大家的亲热劲儿以及的不服输劲儿。而这些都是我们平日中未曾感受到的。</w:t>
      </w:r>
    </w:p>
    <w:p>
      <w:pPr>
        <w:ind w:left="0" w:right="0" w:firstLine="560"/>
        <w:spacing w:before="450" w:after="450" w:line="312" w:lineRule="auto"/>
      </w:pPr>
      <w:r>
        <w:rPr>
          <w:rFonts w:ascii="宋体" w:hAnsi="宋体" w:eastAsia="宋体" w:cs="宋体"/>
          <w:color w:val="000"/>
          <w:sz w:val="28"/>
          <w:szCs w:val="28"/>
        </w:rPr>
        <w:t xml:space="preserve">　　所有这些都是我们人生道路中难得一次的奇遇，定会铭刻于心。白驹过隙般的，时光像一条潺潺流淌的小河。仿佛一眨眼的工夫，军训生活的句号就来到了眼皮底下。回首丰富多姿的军训生活，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　　军训是对你身体的考验，锻炼和提升。在军训中，有人退场也不放松，有人倒下也不放弃。我们不愿当两脚书柜，军训给我们的证明机会。五天的军训是漫长也是简短的，说漫长，因为苦和累;说简短，因为我们有信心，有能力去克服它。现在我可以自豪的说，我做到了!这是对一切苦和累的回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五天的集中军训终于结束，我想同学们肯定都在家里肆无忌惮的吃喝玩乐着呢~~是不是?五天中，每位同学的每一次齐步走，每一个健美操的动作，每一次练坐姿，几乎都是强忍着疲劳倦怠，努力做到最标准看。其实，在这个过程中，同学们就把那个隐藏起来的最坚强最有毅力最美丽的自己给发掘并展现了出来。而同时，我明白你们辛苦，你们劳累，但是我没有放松对你们的要求，因为我知道，你们一定能做到!事实也正是如此。看到你们脸上坚毅的表情，我体会到幸福的感受。</w:t>
      </w:r>
    </w:p>
    <w:p>
      <w:pPr>
        <w:ind w:left="0" w:right="0" w:firstLine="560"/>
        <w:spacing w:before="450" w:after="450" w:line="312" w:lineRule="auto"/>
      </w:pPr>
      <w:r>
        <w:rPr>
          <w:rFonts w:ascii="宋体" w:hAnsi="宋体" w:eastAsia="宋体" w:cs="宋体"/>
          <w:color w:val="000"/>
          <w:sz w:val="28"/>
          <w:szCs w:val="28"/>
        </w:rPr>
        <w:t xml:space="preserve">　　每次准备一个小故事，我就会提前想象大家的反应会是如何，猜想大家会不会领会到其中的深意。令人惊喜的是，每次请同学们来谈感想，每位同学都可以用简短精准的字句概括出故事的寓意，并且一点一滴的渗透到自己的行为举止中去。这一刻我感到幸福，</w:t>
      </w:r>
    </w:p>
    <w:p>
      <w:pPr>
        <w:ind w:left="0" w:right="0" w:firstLine="560"/>
        <w:spacing w:before="450" w:after="450" w:line="312" w:lineRule="auto"/>
      </w:pPr>
      <w:r>
        <w:rPr>
          <w:rFonts w:ascii="宋体" w:hAnsi="宋体" w:eastAsia="宋体" w:cs="宋体"/>
          <w:color w:val="000"/>
          <w:sz w:val="28"/>
          <w:szCs w:val="28"/>
        </w:rPr>
        <w:t xml:space="preserve">　　每次给大家提出一个新的规范要求，比如说123木头人排队原则，三遍集合原则，自我检查原则，几乎所有的同学都可以在下一步的实施中，立刻修正自己的行为，符合了老师的要求。你们的这种善学好学、自治自律，也让我感到幸福。</w:t>
      </w:r>
    </w:p>
    <w:p>
      <w:pPr>
        <w:ind w:left="0" w:right="0" w:firstLine="560"/>
        <w:spacing w:before="450" w:after="450" w:line="312" w:lineRule="auto"/>
      </w:pPr>
      <w:r>
        <w:rPr>
          <w:rFonts w:ascii="宋体" w:hAnsi="宋体" w:eastAsia="宋体" w:cs="宋体"/>
          <w:color w:val="000"/>
          <w:sz w:val="28"/>
          <w:szCs w:val="28"/>
        </w:rPr>
        <w:t xml:space="preserve">　　当看到同学们使用礼貌用语向老师问好，或者向同学道谢时;当看到同学们真诚善良的帮助关心别人时;当我提出要请同学把金嗓子喉宝送给教官表达谢意，同学们的眼眸顿时发出闪亮的光彩时;当同学们争抢为班级服务时;当同学们对高培雨同学说心里话，表达出真诚的祝福、真切的挽留、真挚的友情时;当同学实在想不出还做过什么让别人感到幸福的事，就调皮地说曾让同位借给自己一支笔，来成全同位凑够五件事我都看到了你们最纯真的心里蕴藏的比任何宝藏还宝贵的善良和可爱。这些，怎能让我不幸福?</w:t>
      </w:r>
    </w:p>
    <w:p>
      <w:pPr>
        <w:ind w:left="0" w:right="0" w:firstLine="560"/>
        <w:spacing w:before="450" w:after="450" w:line="312" w:lineRule="auto"/>
      </w:pPr>
      <w:r>
        <w:rPr>
          <w:rFonts w:ascii="宋体" w:hAnsi="宋体" w:eastAsia="宋体" w:cs="宋体"/>
          <w:color w:val="000"/>
          <w:sz w:val="28"/>
          <w:szCs w:val="28"/>
        </w:rPr>
        <w:t xml:space="preserve">　　短短的五天，我收获了那么那么多的幸福。不敢想象，却又充满期待，长长的三年，我会多么富有!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2025-05-15T06:27:36+08:00</dcterms:created>
  <dcterms:modified xsi:type="dcterms:W3CDTF">2025-05-15T06:27:36+08:00</dcterms:modified>
</cp:coreProperties>
</file>

<file path=docProps/custom.xml><?xml version="1.0" encoding="utf-8"?>
<Properties xmlns="http://schemas.openxmlformats.org/officeDocument/2006/custom-properties" xmlns:vt="http://schemas.openxmlformats.org/officeDocument/2006/docPropsVTypes"/>
</file>