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亲子运动会发言稿</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亲子运动会是指以学校为主办单位,父母亲和孩子共同参与并互相协作,在一定时期内举行的有组织、有计划的运动一种竞赛形式。亲子运动会发言稿有哪些呢?下面是的亲子运动会发言稿资料，欢迎阅读。 &gt; 篇1：亲子运动会发言稿  各位领导、各位老师、家长...</w:t>
      </w:r>
    </w:p>
    <w:p>
      <w:pPr>
        <w:ind w:left="0" w:right="0" w:firstLine="560"/>
        <w:spacing w:before="450" w:after="450" w:line="312" w:lineRule="auto"/>
      </w:pPr>
      <w:r>
        <w:rPr>
          <w:rFonts w:ascii="宋体" w:hAnsi="宋体" w:eastAsia="宋体" w:cs="宋体"/>
          <w:color w:val="000"/>
          <w:sz w:val="28"/>
          <w:szCs w:val="28"/>
        </w:rPr>
        <w:t xml:space="preserve">亲子运动会是指以学校为主办单位,父母亲和孩子共同参与并互相协作,在一定时期内举行的有组织、有计划的运动一种竞赛形式。亲子运动会发言稿有哪些呢?下面是的亲子运动会发言稿资料，欢迎阅读。</w:t>
      </w:r>
    </w:p>
    <w:p>
      <w:pPr>
        <w:ind w:left="0" w:right="0" w:firstLine="560"/>
        <w:spacing w:before="450" w:after="450" w:line="312" w:lineRule="auto"/>
      </w:pPr>
      <w:r>
        <w:rPr>
          <w:rFonts w:ascii="宋体" w:hAnsi="宋体" w:eastAsia="宋体" w:cs="宋体"/>
          <w:color w:val="000"/>
          <w:sz w:val="28"/>
          <w:szCs w:val="28"/>
        </w:rPr>
        <w:t xml:space="preserve">&gt; 篇1：亲子运动会发言稿</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今天，很高兴参加仪征工业系统幼儿园举办的亲子运动会，和大家一起度过这快乐的返老还童的下午。我也感到非常荣幸作为小孩家长发言。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老师们表示衷心的感谢!谢谢你们为孩子们的成长付出辛勤的劳动。当我们的小孩从刚入园的懵懂无知，成长为现在的健康快乐、聪明伶俐，团结友爱，独立自主，作为家长，我们内心充满感激与喜悦。另外，老师们还细心的启发年轻的父母如何去听懂孩子们的声音，在他们人生的最初阶段，给予正确的引导和家庭教育。同时也谢谢工业系统幼儿园为家长和孩子们准备了这次隆重的亲子运动会，它建立起了家庭、孩子、老师三者的的沟通桥梁!我们非常欢迎这样有意义的活动，它既锻炼了小孩的身体，又拉近了家长和孩子之间的距离。</w:t>
      </w:r>
    </w:p>
    <w:p>
      <w:pPr>
        <w:ind w:left="0" w:right="0" w:firstLine="560"/>
        <w:spacing w:before="450" w:after="450" w:line="312" w:lineRule="auto"/>
      </w:pPr>
      <w:r>
        <w:rPr>
          <w:rFonts w:ascii="宋体" w:hAnsi="宋体" w:eastAsia="宋体" w:cs="宋体"/>
          <w:color w:val="000"/>
          <w:sz w:val="28"/>
          <w:szCs w:val="28"/>
        </w:rPr>
        <w:t xml:space="preserve">小孩的教育是我们做家长的这辈子经营的最大的事业，虽然他们进入了幼儿园，但是家庭教育我们责无旁贷，父母的教育力量和榜样作用是爷爷奶奶、老师们无法取代的。俗话说，从小看到老。我们这些年轻的父母应该关心小孩的良好习惯早期培养。现在我们的生活条件改善了，孩子的物质不缺乏，他们真正最需要的是和最亲近的人--父母在心灵上的沟通，逐渐树立他们的自信心，培养他们的道德习惯，这样他们在未来才会走向自立、自强，对他人友好和宽容。我真心希望每一位家长都能多陪陪孩子做做游戏，多参加类似的亲子活动。</w:t>
      </w:r>
    </w:p>
    <w:p>
      <w:pPr>
        <w:ind w:left="0" w:right="0" w:firstLine="560"/>
        <w:spacing w:before="450" w:after="450" w:line="312" w:lineRule="auto"/>
      </w:pPr>
      <w:r>
        <w:rPr>
          <w:rFonts w:ascii="宋体" w:hAnsi="宋体" w:eastAsia="宋体" w:cs="宋体"/>
          <w:color w:val="000"/>
          <w:sz w:val="28"/>
          <w:szCs w:val="28"/>
        </w:rPr>
        <w:t xml:space="preserve">其次，让我代表家长们，祝愿我们所有参赛的孩子们能在运动会中和自己的爸爸妈妈共同取得好成绩!希望你们像今年8月8号在北京比赛的奥运健儿们勇于拼搏、坚持到底。当然，无论比赛结果怎样，只要你尽力了，你们都是好样的!</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最后再一次祝愿所有的老师、家长和小朋友们，身体健康，万事如意!并预祝这次亲子运动会取得圆满成功，谢谢!</w:t>
      </w:r>
    </w:p>
    <w:p>
      <w:pPr>
        <w:ind w:left="0" w:right="0" w:firstLine="560"/>
        <w:spacing w:before="450" w:after="450" w:line="312" w:lineRule="auto"/>
      </w:pPr>
      <w:r>
        <w:rPr>
          <w:rFonts w:ascii="宋体" w:hAnsi="宋体" w:eastAsia="宋体" w:cs="宋体"/>
          <w:color w:val="000"/>
          <w:sz w:val="28"/>
          <w:szCs w:val="28"/>
        </w:rPr>
        <w:t xml:space="preserve">&gt; 篇2：亲子运动会发言稿</w:t>
      </w:r>
    </w:p>
    <w:p>
      <w:pPr>
        <w:ind w:left="0" w:right="0" w:firstLine="560"/>
        <w:spacing w:before="450" w:after="450" w:line="312" w:lineRule="auto"/>
      </w:pPr>
      <w:r>
        <w:rPr>
          <w:rFonts w:ascii="宋体" w:hAnsi="宋体" w:eastAsia="宋体" w:cs="宋体"/>
          <w:color w:val="000"/>
          <w:sz w:val="28"/>
          <w:szCs w:val="28"/>
        </w:rPr>
        <w:t xml:space="preserve">亲爱的老师、爷爷奶奶、爸爸妈妈、小朋友们: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鸟儿，成群飞;小鱼儿，成群游;小朋友，手拉手，排着队伍向前走。欢迎大家来参加今天的亲子运动会!我是104班的钱言，我和好多小朋友们一样都深深地爱上了实小，我们学习认字、唱歌画画、一起做游戏、锻炼身体，每天学得踏实、玩得开心，这里就像我们温暖的家。</w:t>
      </w:r>
    </w:p>
    <w:p>
      <w:pPr>
        <w:ind w:left="0" w:right="0" w:firstLine="560"/>
        <w:spacing w:before="450" w:after="450" w:line="312" w:lineRule="auto"/>
      </w:pPr>
      <w:r>
        <w:rPr>
          <w:rFonts w:ascii="宋体" w:hAnsi="宋体" w:eastAsia="宋体" w:cs="宋体"/>
          <w:color w:val="000"/>
          <w:sz w:val="28"/>
          <w:szCs w:val="28"/>
        </w:rPr>
        <w:t xml:space="preserve">亲子乐翻天、快乐无极限。今天爷爷奶奶爸爸妈妈们跟我们一起做运动、玩游戏，真是太好了!老师们为今天的亲子运动会准备了很多好玩的活动，在这里你们会发现你们的心肝宝贝正在茁壮成长，你们会看到小朋友们在我运动，我健康，我快乐的口号中激情洋溢，展现童年的风采!</w:t>
      </w:r>
    </w:p>
    <w:p>
      <w:pPr>
        <w:ind w:left="0" w:right="0" w:firstLine="560"/>
        <w:spacing w:before="450" w:after="450" w:line="312" w:lineRule="auto"/>
      </w:pPr>
      <w:r>
        <w:rPr>
          <w:rFonts w:ascii="宋体" w:hAnsi="宋体" w:eastAsia="宋体" w:cs="宋体"/>
          <w:color w:val="000"/>
          <w:sz w:val="28"/>
          <w:szCs w:val="28"/>
        </w:rPr>
        <w:t xml:space="preserve">海阔凭鱼跃，天高任鸟飞，小朋友们，让我们运动起来吧!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篇3：亲子运动会发言稿</w:t>
      </w:r>
    </w:p>
    <w:p>
      <w:pPr>
        <w:ind w:left="0" w:right="0" w:firstLine="560"/>
        <w:spacing w:before="450" w:after="450" w:line="312" w:lineRule="auto"/>
      </w:pPr>
      <w:r>
        <w:rPr>
          <w:rFonts w:ascii="宋体" w:hAnsi="宋体" w:eastAsia="宋体" w:cs="宋体"/>
          <w:color w:val="000"/>
          <w:sz w:val="28"/>
          <w:szCs w:val="28"/>
        </w:rPr>
        <w:t xml:space="preserve">亲爱的老师们、叔叔阿姨们: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苏海洋。我们门台中心幼儿园第二届亲子运动就会开始啦!老师为我们精心设计了好玩的游戏，爸爸妈妈将和我们一起比赛。让我代表所有的伙伴们对老师说一声谢谢，对爸爸妈妈说一声欢迎你们!在门台中心幼儿园这个大家庭中，我们在老师的呵护下一天天成长。请爸爸妈妈放心吧，我们一定会做最棒的宝贝!伙伴们，亲子运动会马上就要开始了，让我们一起加油一起努力!健康快乐运动起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2025-05-10T11:47:35+08:00</dcterms:created>
  <dcterms:modified xsi:type="dcterms:W3CDTF">2025-05-10T11:47:35+08:00</dcterms:modified>
</cp:coreProperties>
</file>

<file path=docProps/custom.xml><?xml version="1.0" encoding="utf-8"?>
<Properties xmlns="http://schemas.openxmlformats.org/officeDocument/2006/custom-properties" xmlns:vt="http://schemas.openxmlformats.org/officeDocument/2006/docPropsVTypes"/>
</file>