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学校疫情防控国旗下演讲稿</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校疫情防控国旗下演讲稿7篇演讲稿主要是为了表达观点，是为演讲提前准备的。在新时期的快速变化和不断的变化,越来越多的场合使用演讲。你看过什么样的演讲?下面是小编为大家整理的关于学校疫情防控国旗下演讲稿，欢迎大家来阅读。学校疫情防控国旗下演讲...</w:t>
      </w:r>
    </w:p>
    <w:p>
      <w:pPr>
        <w:ind w:left="0" w:right="0" w:firstLine="560"/>
        <w:spacing w:before="450" w:after="450" w:line="312" w:lineRule="auto"/>
      </w:pPr>
      <w:r>
        <w:rPr>
          <w:rFonts w:ascii="宋体" w:hAnsi="宋体" w:eastAsia="宋体" w:cs="宋体"/>
          <w:color w:val="000"/>
          <w:sz w:val="28"/>
          <w:szCs w:val="28"/>
        </w:rPr>
        <w:t xml:space="preserve">学校疫情防控国旗下演讲稿7篇</w:t>
      </w:r>
    </w:p>
    <w:p>
      <w:pPr>
        <w:ind w:left="0" w:right="0" w:firstLine="560"/>
        <w:spacing w:before="450" w:after="450" w:line="312" w:lineRule="auto"/>
      </w:pPr>
      <w:r>
        <w:rPr>
          <w:rFonts w:ascii="宋体" w:hAnsi="宋体" w:eastAsia="宋体" w:cs="宋体"/>
          <w:color w:val="000"/>
          <w:sz w:val="28"/>
          <w:szCs w:val="28"/>
        </w:rPr>
        <w:t xml:space="preserve">演讲稿主要是为了表达观点，是为演讲提前准备的。在新时期的快速变化和不断的变化,越来越多的场合使用演讲。你看过什么样的演讲?下面是小编为大家整理的关于学校疫情防控国旗下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学校疫情防控国旗下演讲稿篇1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近期__疫情防控形势依然严峻，为了加强学校疫情防控工作，作为__学校的一员，我们要积极响应国家号召，尽己所能，为更好地抗击、防御病毒感染贡献自己的力量。</w:t>
      </w:r>
    </w:p>
    <w:p>
      <w:pPr>
        <w:ind w:left="0" w:right="0" w:firstLine="560"/>
        <w:spacing w:before="450" w:after="450" w:line="312" w:lineRule="auto"/>
      </w:pPr>
      <w:r>
        <w:rPr>
          <w:rFonts w:ascii="宋体" w:hAnsi="宋体" w:eastAsia="宋体" w:cs="宋体"/>
          <w:color w:val="000"/>
          <w:sz w:val="28"/>
          <w:szCs w:val="28"/>
        </w:rPr>
        <w:t xml:space="preserve">按照省教育厅《__省教育厅关于全力防控疫情确保开学安全的通知》要求，以“控制传染源、切断传播途径、保障师生安全”为目标，全力做好开学准备工作。全省中小学、幼儿园2月17日前不开学，具体开学时间视疫情防控情况另行通知。学生一律不得提前返校，要按照相关要求，妥善采取自我防护措施并主动配合做好疫情防控工作。</w:t>
      </w:r>
    </w:p>
    <w:p>
      <w:pPr>
        <w:ind w:left="0" w:right="0" w:firstLine="560"/>
        <w:spacing w:before="450" w:after="450" w:line="312" w:lineRule="auto"/>
      </w:pPr>
      <w:r>
        <w:rPr>
          <w:rFonts w:ascii="宋体" w:hAnsi="宋体" w:eastAsia="宋体" w:cs="宋体"/>
          <w:color w:val="000"/>
          <w:sz w:val="28"/>
          <w:szCs w:val="28"/>
        </w:rPr>
        <w:t xml:space="preserve">如无特殊情况一定不要出门，切不可麻痹大意、放松警惕，要强化防控意识！必须外出时，一定要佩戴口罩；注意保持个人卫生，减少接触公共场所的公共物品和部位；从公共场所返回、咳嗽手捂后、饭前便后，用洗手液或香皂流水洗手，或者使用含酒精成分的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为了遏制疫情发展，一批又一批“逆行者”冲在了最 前线。他们中有医护人员、有警察、还有热心的志愿者，他们冒着生命危险积极投入抗击疫情的战斗，他们就是我们这个时代最 伟大的英雄！为此，学校将开展“向逆行先锋致敬”活动，同学们可以拿起手中的画笔，绘制手抄报，也可以为英雄们写首诗、唱段词，大家可以将相关内容发给班主任，让我们一起用自己的行动，为武汉、为中国加油助力！</w:t>
      </w:r>
    </w:p>
    <w:p>
      <w:pPr>
        <w:ind w:left="0" w:right="0" w:firstLine="560"/>
        <w:spacing w:before="450" w:after="450" w:line="312" w:lineRule="auto"/>
      </w:pPr>
      <w:r>
        <w:rPr>
          <w:rFonts w:ascii="宋体" w:hAnsi="宋体" w:eastAsia="宋体" w:cs="宋体"/>
          <w:color w:val="000"/>
          <w:sz w:val="28"/>
          <w:szCs w:val="28"/>
        </w:rPr>
        <w:t xml:space="preserve">疫情就是命令，防控就是责任！针对此次疫情，自我防控、自我保护尤为重要。全校学生应树立大局意识，防范意识和责任意识，自觉主动配合地方政府和学校的防控工作部署要求。群防群控，严防严控，联防联控，万众一心，众志成城，坚决打赢疫情防控阻击！</w:t>
      </w:r>
    </w:p>
    <w:p>
      <w:pPr>
        <w:ind w:left="0" w:right="0" w:firstLine="560"/>
        <w:spacing w:before="450" w:after="450" w:line="312" w:lineRule="auto"/>
      </w:pPr>
      <w:r>
        <w:rPr>
          <w:rFonts w:ascii="宋体" w:hAnsi="宋体" w:eastAsia="宋体" w:cs="宋体"/>
          <w:color w:val="000"/>
          <w:sz w:val="28"/>
          <w:szCs w:val="28"/>
        </w:rPr>
        <w:t xml:space="preserve">寒冬即将逝去，春天马上来临！让我们带着自学的收获，带着信心，带着祝福，以全新的面貌迎接特殊的新学期！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学校疫情防控国旗下演讲稿篇2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感染新型冠状病毒所致的肺炎，起初为发热、乏力、干咳，逐渐出现呼吸困难等症状，这种病毒之前从未在人体中被发现，它具备人传染人的能力，因此做好自我保护工作非常重要，远离那些有呼吸道症状的感染人群。但是，有一群人他们不惧怕新型冠状病毒，他们不畏被感染的风险，顶风而上，他们就是伟大的“逆行者”。</w:t>
      </w:r>
    </w:p>
    <w:p>
      <w:pPr>
        <w:ind w:left="0" w:right="0" w:firstLine="560"/>
        <w:spacing w:before="450" w:after="450" w:line="312" w:lineRule="auto"/>
      </w:pPr>
      <w:r>
        <w:rPr>
          <w:rFonts w:ascii="宋体" w:hAnsi="宋体" w:eastAsia="宋体" w:cs="宋体"/>
          <w:color w:val="000"/>
          <w:sz w:val="28"/>
          <w:szCs w:val="28"/>
        </w:rPr>
        <w:t xml:space="preserve">他们主动请缨战斗在抗击“新型冠状病毒”的最前线，为抗击“新型冠状病毒”守护中华儿女冒着生命危险逆流而上，望着他们义无反顾的背影，向他们致敬，愿他们早日打赢这场战役，平安的回到家人身边。</w:t>
      </w:r>
    </w:p>
    <w:p>
      <w:pPr>
        <w:ind w:left="0" w:right="0" w:firstLine="560"/>
        <w:spacing w:before="450" w:after="450" w:line="312" w:lineRule="auto"/>
      </w:pPr>
      <w:r>
        <w:rPr>
          <w:rFonts w:ascii="宋体" w:hAnsi="宋体" w:eastAsia="宋体" w:cs="宋体"/>
          <w:color w:val="000"/>
          <w:sz w:val="28"/>
          <w:szCs w:val="28"/>
        </w:rPr>
        <w:t xml:space="preserve">他们分别家人，披上铠甲，以义无反顾的决心和战无不胜的信心迎险而上，他们是最美逆行者，最伟大的背影，相信他们一定能够战胜这场疫情而平安归来！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学校疫情防控国旗下演讲稿篇3</w:t>
      </w:r>
    </w:p>
    <w:p>
      <w:pPr>
        <w:ind w:left="0" w:right="0" w:firstLine="560"/>
        <w:spacing w:before="450" w:after="450" w:line="312" w:lineRule="auto"/>
      </w:pPr>
      <w:r>
        <w:rPr>
          <w:rFonts w:ascii="宋体" w:hAnsi="宋体" w:eastAsia="宋体" w:cs="宋体"/>
          <w:color w:val="000"/>
          <w:sz w:val="28"/>
          <w:szCs w:val="28"/>
        </w:rPr>
        <w:t xml:space="preserve">全体家长及同学们：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为妥善安排好新型冠状病毒感染疫情防控期间我校的教育教学工作，现就有关事项安排如下。</w:t>
      </w:r>
    </w:p>
    <w:p>
      <w:pPr>
        <w:ind w:left="0" w:right="0" w:firstLine="560"/>
        <w:spacing w:before="450" w:after="450" w:line="312" w:lineRule="auto"/>
      </w:pPr>
      <w:r>
        <w:rPr>
          <w:rFonts w:ascii="宋体" w:hAnsi="宋体" w:eastAsia="宋体" w:cs="宋体"/>
          <w:color w:val="000"/>
          <w:sz w:val="28"/>
          <w:szCs w:val="28"/>
        </w:rPr>
        <w:t xml:space="preserve">全体同学要做到按时听课，认真听课，真正重视起来，各校区市级骨干教师授课，会给大家全新的体验。做好课堂笔记，这是我们课后复习、巩固的基础。</w:t>
      </w:r>
    </w:p>
    <w:p>
      <w:pPr>
        <w:ind w:left="0" w:right="0" w:firstLine="560"/>
        <w:spacing w:before="450" w:after="450" w:line="312" w:lineRule="auto"/>
      </w:pPr>
      <w:r>
        <w:rPr>
          <w:rFonts w:ascii="宋体" w:hAnsi="宋体" w:eastAsia="宋体" w:cs="宋体"/>
          <w:color w:val="000"/>
          <w:sz w:val="28"/>
          <w:szCs w:val="28"/>
        </w:rPr>
        <w:t xml:space="preserve">全体同学也可以发挥小组合作团队的优势，让自己小组中学习好的同学给你答疑解惑，小组间展开学习竞赛，看这段时间内哪个小组的整体学习效果好。对此，老师会提出特别的表扬与鼓励。</w:t>
      </w:r>
    </w:p>
    <w:p>
      <w:pPr>
        <w:ind w:left="0" w:right="0" w:firstLine="560"/>
        <w:spacing w:before="450" w:after="450" w:line="312" w:lineRule="auto"/>
      </w:pPr>
      <w:r>
        <w:rPr>
          <w:rFonts w:ascii="宋体" w:hAnsi="宋体" w:eastAsia="宋体" w:cs="宋体"/>
          <w:color w:val="000"/>
          <w:sz w:val="28"/>
          <w:szCs w:val="28"/>
        </w:rPr>
        <w:t xml:space="preserve">在做好疫情防控的同时，各位家长要监督好孩子的学习。自己孩子的听课状态，听课效果要时时关注，如果你能陪孩子一起听课，你可以就课堂中教师提问的问题对他进行提问，看他能否在课程结束时口头表述清楚，就能了解孩子在学校的听课效率，窥一斑而知全豹，孩子在学校的表现到底怎么样也就了然于胸了。在此同时也要坚决杜绝孩子上网玩游戏，要本着对孩子负责的精神做好监督工作。</w:t>
      </w:r>
    </w:p>
    <w:p>
      <w:pPr>
        <w:ind w:left="0" w:right="0" w:firstLine="560"/>
        <w:spacing w:before="450" w:after="450" w:line="312" w:lineRule="auto"/>
      </w:pPr>
      <w:r>
        <w:rPr>
          <w:rFonts w:ascii="宋体" w:hAnsi="宋体" w:eastAsia="宋体" w:cs="宋体"/>
          <w:color w:val="000"/>
          <w:sz w:val="28"/>
          <w:szCs w:val="28"/>
        </w:rPr>
        <w:t xml:space="preserve">进入初中，经历了一学期的学习，各位同学，你们适应了初中生活了吗？学习科目的增加让你领略了更为广阔的天地，你是否真正地进入了这个天地，在知识的海洋中遨游。新的学习要求、时间的合理应用你了然于胸了吗？同学们，我们一起加油，努力吧！</w:t>
      </w:r>
    </w:p>
    <w:p>
      <w:pPr>
        <w:ind w:left="0" w:right="0" w:firstLine="560"/>
        <w:spacing w:before="450" w:after="450" w:line="312" w:lineRule="auto"/>
      </w:pPr>
      <w:r>
        <w:rPr>
          <w:rFonts w:ascii="宋体" w:hAnsi="宋体" w:eastAsia="宋体" w:cs="宋体"/>
          <w:color w:val="000"/>
          <w:sz w:val="28"/>
          <w:szCs w:val="28"/>
        </w:rPr>
        <w:t xml:space="preserve">八年级是一个分水岭，在这个特殊的时期，你是否被网络中的各种逆行者所感动，他们的精神与责任，是否让你心潮澎湃，热血沸腾，你是否感受到有一种力量推着你逆行而上。同学们，学习更是逆水行舟，前面的学习可能有很多的不尽如人意，那么从现在开始，发挥自己的主动性，真正行动起来往上赶，一切都来得及，让我们看到你奋斗的脚步，成长的身影。</w:t>
      </w:r>
    </w:p>
    <w:p>
      <w:pPr>
        <w:ind w:left="0" w:right="0" w:firstLine="560"/>
        <w:spacing w:before="450" w:after="450" w:line="312" w:lineRule="auto"/>
      </w:pPr>
      <w:r>
        <w:rPr>
          <w:rFonts w:ascii="宋体" w:hAnsi="宋体" w:eastAsia="宋体" w:cs="宋体"/>
          <w:color w:val="000"/>
          <w:sz w:val="28"/>
          <w:szCs w:val="28"/>
        </w:rPr>
        <w:t xml:space="preserve">九年级的同学，现在离中考还有__天，空中课堂与正式上课时间为__天，时间的紧迫，这样一算，中考已迫在眉睫。你的人生中一个重要的转折点，你做好准备了吗？特殊时期，更要求我们要加强自律，提高要求，高标准，高质量完成老师布置的作业，为学弟、学妹们树立一个榜样。从现在起吹响中考的冲锋号，全体九年级老师会和你一同奋勇前进。</w:t>
      </w:r>
    </w:p>
    <w:p>
      <w:pPr>
        <w:ind w:left="0" w:right="0" w:firstLine="560"/>
        <w:spacing w:before="450" w:after="450" w:line="312" w:lineRule="auto"/>
      </w:pPr>
      <w:r>
        <w:rPr>
          <w:rFonts w:ascii="宋体" w:hAnsi="宋体" w:eastAsia="宋体" w:cs="宋体"/>
          <w:color w:val="000"/>
          <w:sz w:val="28"/>
          <w:szCs w:val="28"/>
        </w:rPr>
        <w:t xml:space="preserve">全体同学，全体家长，特殊时期，特殊要求，让我们携起手来。奋勇前进，共克进艰！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学校疫情防控国旗下演讲稿篇4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抗击新型冠状病毒感染的肺炎疫情正处关键期，仍然要加大防控力度，不能松懈。疫情地图上的每一处家园，每一个数字的变化无时无刻不在牵动着全中国人的心。不管我们__学子身处何方，不论你是云南生、本地生还是外地生，我们的心始终是在一起。全力打好疫情防控阻击战、歼灭战，夺取疫情防控工作的最后胜利，我们在关注、在参与、在行动。</w:t>
      </w:r>
    </w:p>
    <w:p>
      <w:pPr>
        <w:ind w:left="0" w:right="0" w:firstLine="560"/>
        <w:spacing w:before="450" w:after="450" w:line="312" w:lineRule="auto"/>
      </w:pPr>
      <w:r>
        <w:rPr>
          <w:rFonts w:ascii="宋体" w:hAnsi="宋体" w:eastAsia="宋体" w:cs="宋体"/>
          <w:color w:val="000"/>
          <w:sz w:val="28"/>
          <w:szCs w:val="28"/>
        </w:rPr>
        <w:t xml:space="preserve">识大局，懂感恩。山以险峻成其巍峨，海以奔涌成其壮阔。纵观世界历史，任何一个国家、一个民族的发展，都不是一帆风顺的。回顾过往，那些你们没有经历过的考验，无论是“98抗洪”、“03非典”、“冰雪灾害”、“08汶川地震”，都是在危难中促进人民更加团结、在危难中激发人民更加迎难而上，最后都取得了伟大的胜利。今天，在这场没有硝烟的战“疫”中，无数医务工作者不畏惧、不退缩、不怯场，做坚定的“逆行者”，他们用爱大写了“白衣天使”救死扶伤的初心使命。</w:t>
      </w:r>
    </w:p>
    <w:p>
      <w:pPr>
        <w:ind w:left="0" w:right="0" w:firstLine="560"/>
        <w:spacing w:before="450" w:after="450" w:line="312" w:lineRule="auto"/>
      </w:pPr>
      <w:r>
        <w:rPr>
          <w:rFonts w:ascii="宋体" w:hAnsi="宋体" w:eastAsia="宋体" w:cs="宋体"/>
          <w:color w:val="000"/>
          <w:sz w:val="28"/>
          <w:szCs w:val="28"/>
        </w:rPr>
        <w:t xml:space="preserve">亲科学，远谣言。新型冠状病毒感染的肺炎可防、可控、可治。我们要坚定信心、齐心协力，携起手来群防群控，从现在做起，从我做起，共同做好疫情防控工作，做新时代懂科学、有担当、有作为的好少年。请同学们密切关注各级政府和卫生健康部门有关疫情通报。不造谣、不信谣、不传谣，不在微信群、朋友圈发布传播不可靠信息。</w:t>
      </w:r>
    </w:p>
    <w:p>
      <w:pPr>
        <w:ind w:left="0" w:right="0" w:firstLine="560"/>
        <w:spacing w:before="450" w:after="450" w:line="312" w:lineRule="auto"/>
      </w:pPr>
      <w:r>
        <w:rPr>
          <w:rFonts w:ascii="宋体" w:hAnsi="宋体" w:eastAsia="宋体" w:cs="宋体"/>
          <w:color w:val="000"/>
          <w:sz w:val="28"/>
          <w:szCs w:val="28"/>
        </w:rPr>
        <w:t xml:space="preserve">善沟通，寻帮助。突如其来的疫情可能会令你感到不安和焦虑，你也许有些“小怕怕”，因为你从未有过这种经历，仿佛你生活的这个世界一夜间令你感到陌生。其实在心理学上，恐惧和喜悦一样，都是情绪的一种。恐惧是为了唤起一个人自我保护的本能。当你担心什么时，就说给父母听，说给亲友听，你会从他们丰富的人生阅历里得到抚慰。</w:t>
      </w:r>
    </w:p>
    <w:p>
      <w:pPr>
        <w:ind w:left="0" w:right="0" w:firstLine="560"/>
        <w:spacing w:before="450" w:after="450" w:line="312" w:lineRule="auto"/>
      </w:pPr>
      <w:r>
        <w:rPr>
          <w:rFonts w:ascii="宋体" w:hAnsi="宋体" w:eastAsia="宋体" w:cs="宋体"/>
          <w:color w:val="000"/>
          <w:sz w:val="28"/>
          <w:szCs w:val="28"/>
        </w:rPr>
        <w:t xml:space="preserve">虽然受疫情的影响，我们延期开学，但是老师们始终牵挂着大家的学习和成长。“病毒要隔离，学习不中断”，“教师离校不离教，学生停课不停学”。延期开学期间，希望大家合理规划自己的时间，不要把节奏带偏。大家不妨静下心来，温故知新。读几本一直想读却没有时间读的书，看几部有意义的影片。</w:t>
      </w:r>
    </w:p>
    <w:p>
      <w:pPr>
        <w:ind w:left="0" w:right="0" w:firstLine="560"/>
        <w:spacing w:before="450" w:after="450" w:line="312" w:lineRule="auto"/>
      </w:pPr>
      <w:r>
        <w:rPr>
          <w:rFonts w:ascii="宋体" w:hAnsi="宋体" w:eastAsia="宋体" w:cs="宋体"/>
          <w:color w:val="000"/>
          <w:sz w:val="28"/>
          <w:szCs w:val="28"/>
        </w:rPr>
        <w:t xml:space="preserve">待到阴霾尽散，笑看山花烂漫。同学们，让我们众志成城、同舟共济、科学防控，共同为早日战胜新型冠状病毒感染的肺炎疫情贡献自己的力量！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学校疫情防控国旗下演讲稿篇5</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座封锁的城市，城内身着白色衣裳的人们坚守在他们的岗位，他们无私的奉献着自己的时光。他们申请了一封又一封请战书，一个又一个血红色的手印在白色的纸张中展现。无数感人的故事时刻感动着每一个人。</w:t>
      </w:r>
    </w:p>
    <w:p>
      <w:pPr>
        <w:ind w:left="0" w:right="0" w:firstLine="560"/>
        <w:spacing w:before="450" w:after="450" w:line="312" w:lineRule="auto"/>
      </w:pPr>
      <w:r>
        <w:rPr>
          <w:rFonts w:ascii="宋体" w:hAnsi="宋体" w:eastAsia="宋体" w:cs="宋体"/>
          <w:color w:val="000"/>
          <w:sz w:val="28"/>
          <w:szCs w:val="28"/>
        </w:rPr>
        <w:t xml:space="preserve">与此同时，这座只能进不能出的城市，一列高铁正飞速驶入。车上的这群人，他们不是迫切想要回家的游子，因为他们的家乡不在这里，他们的亲人不在这里，甚至这里没有他们牵挂的人，但他们来了，作为医生的他们积极响应号召，主动放弃与家人团圆的机会，带着医疗设备义无反顾的前来支援，帮助更多的病人康复，帮助__摆脱病疫。</w:t>
      </w:r>
    </w:p>
    <w:p>
      <w:pPr>
        <w:ind w:left="0" w:right="0" w:firstLine="560"/>
        <w:spacing w:before="450" w:after="450" w:line="312" w:lineRule="auto"/>
      </w:pPr>
      <w:r>
        <w:rPr>
          <w:rFonts w:ascii="宋体" w:hAnsi="宋体" w:eastAsia="宋体" w:cs="宋体"/>
          <w:color w:val="000"/>
          <w:sz w:val="28"/>
          <w:szCs w:val="28"/>
        </w:rPr>
        <w:t xml:space="preserve">一方有难，八方支援。不仅仅有这些可爱的医生们在战斗着，消防员，警察等也都在这不平凡的一年里为人民忙碌着。而身处病魔的发源地的人们，他们不害怕孤单，因为有许多人在关心，照顾着他们。</w:t>
      </w:r>
    </w:p>
    <w:p>
      <w:pPr>
        <w:ind w:left="0" w:right="0" w:firstLine="560"/>
        <w:spacing w:before="450" w:after="450" w:line="312" w:lineRule="auto"/>
      </w:pPr>
      <w:r>
        <w:rPr>
          <w:rFonts w:ascii="宋体" w:hAnsi="宋体" w:eastAsia="宋体" w:cs="宋体"/>
          <w:color w:val="000"/>
          <w:sz w:val="28"/>
          <w:szCs w:val="28"/>
        </w:rPr>
        <w:t xml:space="preserve">一道封锁线，被隔离的只有病毒。人们无私奉献的心灵不受任何阻拦，来到他们想要传达的人的面前，鼓励人们勇往直前。为抗击病疫无私奉献的人们，感谢有你们的存在，每一位病人才更安心。也感谢每一位在新年里待在家中的朋友，配合政府缩减灾疫扩散的范围。</w:t>
      </w:r>
    </w:p>
    <w:p>
      <w:pPr>
        <w:ind w:left="0" w:right="0" w:firstLine="560"/>
        <w:spacing w:before="450" w:after="450" w:line="312" w:lineRule="auto"/>
      </w:pPr>
      <w:r>
        <w:rPr>
          <w:rFonts w:ascii="宋体" w:hAnsi="宋体" w:eastAsia="宋体" w:cs="宋体"/>
          <w:color w:val="000"/>
          <w:sz w:val="28"/>
          <w:szCs w:val="28"/>
        </w:rPr>
        <w:t xml:space="preserve">相信只要人人献出一点爱，病疫终究会被打败，灰溜溜的逃跑掉，希望更多的人为之做出贡献。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学校疫情防控国旗下演讲稿篇6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打赢战“疫”需要一场人民战争，这就必须充分发挥基层党组织和党员干部作用，在抗击疫情一线守初心、担使命，才能带领群众筑牢战“疫”的长城，切实保卫好人民群众健康，最 终赢得胜利。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学校疫情防控国旗下演讲稿篇7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 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面对疫情，冲锋在前的广大医护人员与各行各业“逆行者”，留下了一道道“最 美逆行者”最 帅的背影。各紧急集结进军的医疗队、热心援助的社会各界力量，那些被口罩勒到破皮的脸颊，被汗水浸到泛白的双手，手术室外席地而眠、疲惫不堪的身影，日夜兼程的援助物资……他们拼尽了全力与时间赛跑、跟病毒搏击，在疫情面前筑起了一道道健康防线。</w:t>
      </w:r>
    </w:p>
    <w:p>
      <w:pPr>
        <w:ind w:left="0" w:right="0" w:firstLine="560"/>
        <w:spacing w:before="450" w:after="450" w:line="312" w:lineRule="auto"/>
      </w:pPr>
      <w:r>
        <w:rPr>
          <w:rFonts w:ascii="宋体" w:hAnsi="宋体" w:eastAsia="宋体" w:cs="宋体"/>
          <w:color w:val="000"/>
          <w:sz w:val="28"/>
          <w:szCs w:val="28"/>
        </w:rPr>
        <w:t xml:space="preserve">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面对这场突如其来的疫情防控阻击战，最 需要凝心聚力，合力攻关。作为一名普通的“小我”，此时最 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2025-05-02T08:46:40+08:00</dcterms:created>
  <dcterms:modified xsi:type="dcterms:W3CDTF">2025-05-02T08:46:40+08:00</dcterms:modified>
</cp:coreProperties>
</file>

<file path=docProps/custom.xml><?xml version="1.0" encoding="utf-8"?>
<Properties xmlns="http://schemas.openxmlformats.org/officeDocument/2006/custom-properties" xmlns:vt="http://schemas.openxmlformats.org/officeDocument/2006/docPropsVTypes"/>
</file>