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清明节初中生的演讲作文202_年5篇范文</w:t>
      </w:r>
      <w:bookmarkEnd w:id="1"/>
    </w:p>
    <w:p>
      <w:pPr>
        <w:jc w:val="center"/>
        <w:spacing w:before="0" w:after="450"/>
      </w:pPr>
      <w:r>
        <w:rPr>
          <w:rFonts w:ascii="Arial" w:hAnsi="Arial" w:eastAsia="Arial" w:cs="Arial"/>
          <w:color w:val="999999"/>
          <w:sz w:val="20"/>
          <w:szCs w:val="20"/>
        </w:rPr>
        <w:t xml:space="preserve">来源：网络  作者：青苔石径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其实，清明节在古时有众多的传说和活动。比如古时清明前一天为“寒食节”，相传春秋时期晋文公悼念介子推“割股充饥”一事，后逐渐清明节寒食节合而为一。唐代扫墓日期一般在寒食节，宋代后才移到清明。下面给大家分享一些关于清明节初中生的演讲作文5篇，供...</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下面给大家分享一些关于清明节初中生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清明节初中生的演讲作文大全(1)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明节，是祭奠先人的日子。可大家是否记得，在我们脚下的土地里，多少英雄的灵魂在静默，多少先烈的英风在飘荡。是他们用生命换来了我们现在的幸福生活，是他们用鲜血换来了我们今天的好日子，我们没有理由忘记他们。此时此刻站在先烈的墓碑前，我们悼念，我们品读，我们铭记。我们悼念无数为了我们今天的幸福生活而英勇捐躯的英雄，品读革命先烈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常言说，红旗是用无数革命烈士的鲜血染红的，共和国的大厦是用先辈们的生命奠基的，在今天参观完烈士陵园后我们深切体会。同时我们也将更加感受我们今天幸福生活的来之不易。</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作为新时代的学生我们一定要长怀报国之志，长思肩上之责，长存感恩之心，自觉加强世界观，人生观和价值观的改造，坚定理想信念树立远大抱负，勤奋学习，刻苦钻研，积极探索，勇于实践，全面提高综合素质;自觉遵纪守法，树立正确的荣辱观，完善人格品行，努力把自己锻造成为国家的栋梁之材，肩负先烈们没有完成的事业，肩负起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同学们，让我们牢记烈士的遗愿，踏着烈士的足迹，用我们的实际行动呼唤文明进步的春风，告慰烈士忠魂，用我们的生命和才智去创造祖国无限美好的明天。</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560"/>
        <w:spacing w:before="450" w:after="450" w:line="312" w:lineRule="auto"/>
      </w:pPr>
      <w:r>
        <w:rPr>
          <w:rFonts w:ascii="宋体" w:hAnsi="宋体" w:eastAsia="宋体" w:cs="宋体"/>
          <w:color w:val="000"/>
          <w:sz w:val="28"/>
          <w:szCs w:val="28"/>
        </w:rPr>
        <w:t xml:space="preserve">各位先烈。你们的精神将永垂不朽!奋斗吧!各位同学，民族的复兴，祖国的昌盛是我们的责任和使命。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清明节初中生的演讲作文大全(2)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年的4月5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清明节初中生的演讲作文大全(3)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清明节是我们中华民族的传统节日，它有着深远的意义。在我眼里清明节是什么样的呢?接下来就让我给大家讲讲吧。</w:t>
      </w:r>
    </w:p>
    <w:p>
      <w:pPr>
        <w:ind w:left="0" w:right="0" w:firstLine="560"/>
        <w:spacing w:before="450" w:after="450" w:line="312" w:lineRule="auto"/>
      </w:pPr>
      <w:r>
        <w:rPr>
          <w:rFonts w:ascii="宋体" w:hAnsi="宋体" w:eastAsia="宋体" w:cs="宋体"/>
          <w:color w:val="000"/>
          <w:sz w:val="28"/>
          <w:szCs w:val="28"/>
        </w:rPr>
        <w:t xml:space="preserve">清明节是“感恩节”。到了清明节，在外地工作的亲朋好友都会不约而同地从五湖四海回到自己的家乡参与祭扫先人的活动。这是为什么呢?因为清明节是为了怀念过世的亲人，通过扫墓祭祀等活动向先辈表达感激之情的一种方式。没有祖祖辈辈的辛勤付出，就没有我们今天的幸福生活，所以人们怀着感恩之心祭拜先人。因此，在我的眼里清明节就是“感恩节”。</w:t>
      </w:r>
    </w:p>
    <w:p>
      <w:pPr>
        <w:ind w:left="0" w:right="0" w:firstLine="560"/>
        <w:spacing w:before="450" w:after="450" w:line="312" w:lineRule="auto"/>
      </w:pPr>
      <w:r>
        <w:rPr>
          <w:rFonts w:ascii="宋体" w:hAnsi="宋体" w:eastAsia="宋体" w:cs="宋体"/>
          <w:color w:val="000"/>
          <w:sz w:val="28"/>
          <w:szCs w:val="28"/>
        </w:rPr>
        <w:t xml:space="preserve">清明节也是踏青节。清明节，家家户户都要爬山登高去扫墓，而清明节正是春暖花开，万物复苏的季节，虽然在前往墓地的路上十分劳累，但也能收获许多的美景。你看，一路上的树木都脱下了冬天的棉袄，穿上了春天献给的绿衣裳。</w:t>
      </w:r>
    </w:p>
    <w:p>
      <w:pPr>
        <w:ind w:left="0" w:right="0" w:firstLine="560"/>
        <w:spacing w:before="450" w:after="450" w:line="312" w:lineRule="auto"/>
      </w:pPr>
      <w:r>
        <w:rPr>
          <w:rFonts w:ascii="宋体" w:hAnsi="宋体" w:eastAsia="宋体" w:cs="宋体"/>
          <w:color w:val="000"/>
          <w:sz w:val="28"/>
          <w:szCs w:val="28"/>
        </w:rPr>
        <w:t xml:space="preserve">瞧!遍地的野花竞相开放，它们是多么的鲜艳，在春风的吹拂下轻轻摇曳，还散发出淡淡的芳香，引来蝴蝶飞舞，小鸟歌唱。听!山间小溪传来“哗啦啦”的水声，犹如一首好听的乐曲，溪中小鱼还不时向水面吹泡泡，似乎是在给乐曲打节拍……这一切构成了一幅有声有色的美丽画卷。爬到了山顶，在祭拜亲人的同时能领略一片生机勃勃的景象，真是让人喜出望外!</w:t>
      </w:r>
    </w:p>
    <w:p>
      <w:pPr>
        <w:ind w:left="0" w:right="0" w:firstLine="560"/>
        <w:spacing w:before="450" w:after="450" w:line="312" w:lineRule="auto"/>
      </w:pPr>
      <w:r>
        <w:rPr>
          <w:rFonts w:ascii="宋体" w:hAnsi="宋体" w:eastAsia="宋体" w:cs="宋体"/>
          <w:color w:val="000"/>
          <w:sz w:val="28"/>
          <w:szCs w:val="28"/>
        </w:rPr>
        <w:t xml:space="preserve">清明节还是美食节。大家在清明节期间可以尝到各种特色美食，在我们家乡最有代表性的就是五色糯米饭了，它由红、黄、白、紫、黑五种颜色的米饭组成。五色糯米饭不仅好吃也非常好看，它煮熟后还被别出心裁地摆出许多有趣的造型，寓意着我们的生活五彩缤纷，多姿多彩。除了五色糯米饭还有许多美味的小吃哦，比如炸红薯、炸小鱼、油团、红糖糕……真是数不胜数，不愧是我们小吃货的天堂啊!</w:t>
      </w:r>
    </w:p>
    <w:p>
      <w:pPr>
        <w:ind w:left="0" w:right="0" w:firstLine="560"/>
        <w:spacing w:before="450" w:after="450" w:line="312" w:lineRule="auto"/>
      </w:pPr>
      <w:r>
        <w:rPr>
          <w:rFonts w:ascii="宋体" w:hAnsi="宋体" w:eastAsia="宋体" w:cs="宋体"/>
          <w:color w:val="000"/>
          <w:sz w:val="28"/>
          <w:szCs w:val="28"/>
        </w:rPr>
        <w:t xml:space="preserve">这就是我眼中的清明节，大家觉得有趣吗?</w:t>
      </w:r>
    </w:p>
    <w:p>
      <w:pPr>
        <w:ind w:left="0" w:right="0" w:firstLine="560"/>
        <w:spacing w:before="450" w:after="450" w:line="312" w:lineRule="auto"/>
      </w:pPr>
      <w:r>
        <w:rPr>
          <w:rFonts w:ascii="黑体" w:hAnsi="黑体" w:eastAsia="黑体" w:cs="黑体"/>
          <w:color w:val="000000"/>
          <w:sz w:val="36"/>
          <w:szCs w:val="36"/>
          <w:b w:val="1"/>
          <w:bCs w:val="1"/>
        </w:rPr>
        <w:t xml:space="preserve">清明节初中生的演讲作文大全(4)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“清明时节雨纷纷，路上行人欲断魂。借问酒家何处有，牧童遥指杏花村。”吟诵着杜牧的清明古诗，我便想起了家乡的清明节。</w:t>
      </w:r>
    </w:p>
    <w:p>
      <w:pPr>
        <w:ind w:left="0" w:right="0" w:firstLine="560"/>
        <w:spacing w:before="450" w:after="450" w:line="312" w:lineRule="auto"/>
      </w:pPr>
      <w:r>
        <w:rPr>
          <w:rFonts w:ascii="宋体" w:hAnsi="宋体" w:eastAsia="宋体" w:cs="宋体"/>
          <w:color w:val="000"/>
          <w:sz w:val="28"/>
          <w:szCs w:val="28"/>
        </w:rPr>
        <w:t xml:space="preserve">星期六，爸爸一大早就说：“清明节到了，祭祖坟了，这是我们中华的风俗。”我得意地说：“谁不知道啊!好像就你知道一样。”妈妈和我一唱一合，害得爸爸一个字都不敢说了。</w:t>
      </w:r>
    </w:p>
    <w:p>
      <w:pPr>
        <w:ind w:left="0" w:right="0" w:firstLine="560"/>
        <w:spacing w:before="450" w:after="450" w:line="312" w:lineRule="auto"/>
      </w:pPr>
      <w:r>
        <w:rPr>
          <w:rFonts w:ascii="宋体" w:hAnsi="宋体" w:eastAsia="宋体" w:cs="宋体"/>
          <w:color w:val="000"/>
          <w:sz w:val="28"/>
          <w:szCs w:val="28"/>
        </w:rPr>
        <w:t xml:space="preserve">我们一家三口人来到祖坟前面，我们先拿出打火机，然后拿了几串小鞭炮放放，刚开始放，我就躲到了爸爸妈妈的怀里，连头都不敢升到外面看一下，爸爸说：“孩子别怕，放鞭炮没什么好怕的。”妈妈说：“是啊，放鞭炮不要怕。”我说：“我就怕，我害怕得很啊!”</w:t>
      </w:r>
    </w:p>
    <w:p>
      <w:pPr>
        <w:ind w:left="0" w:right="0" w:firstLine="560"/>
        <w:spacing w:before="450" w:after="450" w:line="312" w:lineRule="auto"/>
      </w:pPr>
      <w:r>
        <w:rPr>
          <w:rFonts w:ascii="宋体" w:hAnsi="宋体" w:eastAsia="宋体" w:cs="宋体"/>
          <w:color w:val="000"/>
          <w:sz w:val="28"/>
          <w:szCs w:val="28"/>
        </w:rPr>
        <w:t xml:space="preserve">我原本是个喜欢放鞭炮的人，可现在为什么这么怕了呢?这都怪一个小鞭炮惹的祸，那是我六岁的时候，检到一个小鞭炮，我把它给放了，可是它爆炸的速度太快了，只听啪的一声，我的手被炸出了血，当时我痛的哇哇大哭，我家的邻居看见了我这副得性，马上告诉了我爸爸妈妈，我爸爸妈妈听了害怕极了，连忙把我送到医院里包扎伤口，从那时我就不敢玩鞭炮了，而且有时候听到鞭炮声就怕了。</w:t>
      </w:r>
    </w:p>
    <w:p>
      <w:pPr>
        <w:ind w:left="0" w:right="0" w:firstLine="560"/>
        <w:spacing w:before="450" w:after="450" w:line="312" w:lineRule="auto"/>
      </w:pPr>
      <w:r>
        <w:rPr>
          <w:rFonts w:ascii="宋体" w:hAnsi="宋体" w:eastAsia="宋体" w:cs="宋体"/>
          <w:color w:val="000"/>
          <w:sz w:val="28"/>
          <w:szCs w:val="28"/>
        </w:rPr>
        <w:t xml:space="preserve">我们放完鞭炮点了几根香，我学着爸爸妈妈的样子，先鞠躬，再说些什么话，我的爸爸妈妈在说什么我听不到，但我口中在说：“我要好好学习，以后考上大学，这样才对得起父母”</w:t>
      </w:r>
    </w:p>
    <w:p>
      <w:pPr>
        <w:ind w:left="0" w:right="0" w:firstLine="560"/>
        <w:spacing w:before="450" w:after="450" w:line="312" w:lineRule="auto"/>
      </w:pPr>
      <w:r>
        <w:rPr>
          <w:rFonts w:ascii="宋体" w:hAnsi="宋体" w:eastAsia="宋体" w:cs="宋体"/>
          <w:color w:val="000"/>
          <w:sz w:val="28"/>
          <w:szCs w:val="28"/>
        </w:rPr>
        <w:t xml:space="preserve">最后，爸爸拿出一些吃的东西和酒，把酒倒到小茶杯里，然后倒到墓碑前面的土地上。在回家的路上，我说：“你们这样祭祖坟不怕旁边那些野草着火吗?”他们说：“当然怕啊!但只要小心点就行了。”</w:t>
      </w:r>
    </w:p>
    <w:p>
      <w:pPr>
        <w:ind w:left="0" w:right="0" w:firstLine="560"/>
        <w:spacing w:before="450" w:after="450" w:line="312" w:lineRule="auto"/>
      </w:pPr>
      <w:r>
        <w:rPr>
          <w:rFonts w:ascii="宋体" w:hAnsi="宋体" w:eastAsia="宋体" w:cs="宋体"/>
          <w:color w:val="000"/>
          <w:sz w:val="28"/>
          <w:szCs w:val="28"/>
        </w:rPr>
        <w:t xml:space="preserve">回到家中，爸爸拿出几个他第一次做的“清明果”，他说：“我从来没做过‘清明果’，所以，这次‘清明果’可能比以前奶奶做的难吃很多。”我尝着爸爸的“清明果”体味着家乡的清明节。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清明节初中生的演讲作文大全(5)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怀着无比崇敬的心情来到保定烈士陵园，来祭扫烈士陵园，深情悼念曾经在这里战斗过，为了民族解放而永远倒下的革命烈士。借此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曾几何时，我们的祖先以先进的科学和灿烂的文化矗立在世界民族的峰巅。而近百年黑暗与屈辱的历史，又将她推向深渊。为了改变这一切，多少仁人志士在苦苦探索与奋斗中含恨而去。只有在中国共产党的领导下，烈士们的鲜血才点亮了中国的天空。今天，我们在这里以革命的名义怀想过去，以现代化建设的飞速发展的现实来告慰先烈英魂。</w:t>
      </w:r>
    </w:p>
    <w:p>
      <w:pPr>
        <w:ind w:left="0" w:right="0" w:firstLine="560"/>
        <w:spacing w:before="450" w:after="450" w:line="312" w:lineRule="auto"/>
      </w:pPr>
      <w:r>
        <w:rPr>
          <w:rFonts w:ascii="宋体" w:hAnsi="宋体" w:eastAsia="宋体" w:cs="宋体"/>
          <w:color w:val="000"/>
          <w:sz w:val="28"/>
          <w:szCs w:val="28"/>
        </w:rPr>
        <w:t xml:space="preserve">忆往昔，先烈们不惜抛头颅、洒热血，赴汤蹈火，矢志不渝，谱写了可歌可泣的壮丽诗篇。为了祖国人民的解放和人民的幸福生活，有多少革命烈士献出他们宝贵的青春和热血，有多少革命烈士从此长眠于地下。历史不会忘记你们，共和国不会忘记你们，我们更不会忘记你们--我们敬爱的人民公仆。</w:t>
      </w:r>
    </w:p>
    <w:p>
      <w:pPr>
        <w:ind w:left="0" w:right="0" w:firstLine="560"/>
        <w:spacing w:before="450" w:after="450" w:line="312" w:lineRule="auto"/>
      </w:pPr>
      <w:r>
        <w:rPr>
          <w:rFonts w:ascii="宋体" w:hAnsi="宋体" w:eastAsia="宋体" w:cs="宋体"/>
          <w:color w:val="000"/>
          <w:sz w:val="28"/>
          <w:szCs w:val="28"/>
        </w:rPr>
        <w:t xml:space="preserve">刻在石头上的历史可以随时间的流逝而渐渐消失，但刻在人们头脑的记忆却永远清晰;有形的纪念碑可能会垮掉，但人们心里的纪念碑却永远屹立。我们不会忘记，我们怎能忘记?前辈流血牺牲，仅仅是为了让我们拥有一片晴空，呼吸自由的空气，欣赏这这美丽的鲜花么?如果说昨天我们还是不懂事的孩子，但今天我们要意识到我们肩上也担负了历史沉甸甸的担子，因为我们已经熟悉了这段历史，我们作为大学生，已经是高素质的人才了。</w:t>
      </w:r>
    </w:p>
    <w:p>
      <w:pPr>
        <w:ind w:left="0" w:right="0" w:firstLine="560"/>
        <w:spacing w:before="450" w:after="450" w:line="312" w:lineRule="auto"/>
      </w:pPr>
      <w:r>
        <w:rPr>
          <w:rFonts w:ascii="宋体" w:hAnsi="宋体" w:eastAsia="宋体" w:cs="宋体"/>
          <w:color w:val="000"/>
          <w:sz w:val="28"/>
          <w:szCs w:val="28"/>
        </w:rPr>
        <w:t xml:space="preserve">为了崇高的理想，为了民族的利益，成千上万的先烈永远的离去了。他们把美好生活留给了我们，把希望寄托在我们年轻一代的身上。今天，我们拥有着健康与青春，享受着烈士们用鲜血与生命换来的美好生活。我们理应懂得幸福的生活来之不易，我们理应树立远大的理想，用我们日渐成熟的双肩挑起建设祖国、保卫祖国的重担;用我们的双手托起21世纪希望的太阳。用勤劳和智慧开创明天，努力学好科学文化知识，加强自己的公民意识，努力成为老一代革命家所期望的“四有”新人，时刻准备着为祖国建设，为人民幸福，贡献自己的力量。</w:t>
      </w:r>
    </w:p>
    <w:p>
      <w:pPr>
        <w:ind w:left="0" w:right="0" w:firstLine="560"/>
        <w:spacing w:before="450" w:after="450" w:line="312" w:lineRule="auto"/>
      </w:pPr>
      <w:r>
        <w:rPr>
          <w:rFonts w:ascii="宋体" w:hAnsi="宋体" w:eastAsia="宋体" w:cs="宋体"/>
          <w:color w:val="000"/>
          <w:sz w:val="28"/>
          <w:szCs w:val="28"/>
        </w:rPr>
        <w:t xml:space="preserve">让我们记住这庄严的时刻，让我们铭记这郑重的承诺，我们要让先烈们用鲜血浇灌出的鲜花永远绽放在祖国大地上!</w:t>
      </w:r>
    </w:p>
    <w:p>
      <w:pPr>
        <w:ind w:left="0" w:right="0" w:firstLine="560"/>
        <w:spacing w:before="450" w:after="450" w:line="312" w:lineRule="auto"/>
      </w:pPr>
      <w:r>
        <w:rPr>
          <w:rFonts w:ascii="黑体" w:hAnsi="黑体" w:eastAsia="黑体" w:cs="黑体"/>
          <w:color w:val="000000"/>
          <w:sz w:val="36"/>
          <w:szCs w:val="36"/>
          <w:b w:val="1"/>
          <w:bCs w:val="1"/>
        </w:rPr>
        <w:t xml:space="preserve">清明节初中生的演讲作文5篇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2025-06-16T23:31:54+08:00</dcterms:created>
  <dcterms:modified xsi:type="dcterms:W3CDTF">2025-06-16T23:31:54+08:00</dcterms:modified>
</cp:coreProperties>
</file>

<file path=docProps/custom.xml><?xml version="1.0" encoding="utf-8"?>
<Properties xmlns="http://schemas.openxmlformats.org/officeDocument/2006/custom-properties" xmlns:vt="http://schemas.openxmlformats.org/officeDocument/2006/docPropsVTypes"/>
</file>