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发声亮剑维护社会稳定从我做起演讲稿六篇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社会稳定社会稳定是指一个社区或社会的社会和文化模式不断发展，其主要方面没有突然或剧烈的变化。 以下是为大家整理的关于发声亮剑维护社会稳定从我做起演讲稿的文章6篇 ,欢迎品鉴！发声亮剑维护社会稳定从我做起演讲稿篇1　　我叫张立雪，是龙湖18栋...</w:t>
      </w:r>
    </w:p>
    <w:p>
      <w:pPr>
        <w:ind w:left="0" w:right="0" w:firstLine="560"/>
        <w:spacing w:before="450" w:after="450" w:line="312" w:lineRule="auto"/>
      </w:pPr>
      <w:r>
        <w:rPr>
          <w:rFonts w:ascii="宋体" w:hAnsi="宋体" w:eastAsia="宋体" w:cs="宋体"/>
          <w:color w:val="000"/>
          <w:sz w:val="28"/>
          <w:szCs w:val="28"/>
        </w:rPr>
        <w:t xml:space="preserve">社会稳定社会稳定是指一个社区或社会的社会和文化模式不断发展，其主要方面没有突然或剧烈的变化。 以下是为大家整理的关于发声亮剑维护社会稳定从我做起演讲稿的文章6篇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发声亮剑维护社会稳定从我做起演讲稿篇1</w:t>
      </w:r>
    </w:p>
    <w:p>
      <w:pPr>
        <w:ind w:left="0" w:right="0" w:firstLine="560"/>
        <w:spacing w:before="450" w:after="450" w:line="312" w:lineRule="auto"/>
      </w:pPr>
      <w:r>
        <w:rPr>
          <w:rFonts w:ascii="宋体" w:hAnsi="宋体" w:eastAsia="宋体" w:cs="宋体"/>
          <w:color w:val="000"/>
          <w:sz w:val="28"/>
          <w:szCs w:val="28"/>
        </w:rPr>
        <w:t xml:space="preserve">　　我叫张立雪，是龙湖18栋34号的居民，现在在首府乌鲁木齐就读于新疆医科大学本硕专业20_级2班。父母都有稳定的工作和收入，家庭条件良好，在这座小城中有着安逸富足的生活。</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我作为一名生在新疆，长在新疆的汉族同学，可以说我见证了新疆这个地区的巨大改变和繁荣发展。我从出生便一直生活在新疆的一个石油小城独山子，这座不断带给我惊喜和希望的城市，它虽然小，但让我一直感受着这个城市带来的温暖和无限的魅力。一切以民族分裂为目的的暴力恐怖主义和宗教极端主义，都是在破坏我们的美好家园，破坏祖国的统一，损害祖国的利益。所以我们要与一切破坏祖国统一和民族团结的人和事为敌，并且严格地抵御他们。</w:t>
      </w:r>
    </w:p>
    <w:p>
      <w:pPr>
        <w:ind w:left="0" w:right="0" w:firstLine="560"/>
        <w:spacing w:before="450" w:after="450" w:line="312" w:lineRule="auto"/>
      </w:pPr>
      <w:r>
        <w:rPr>
          <w:rFonts w:ascii="宋体" w:hAnsi="宋体" w:eastAsia="宋体" w:cs="宋体"/>
          <w:color w:val="000"/>
          <w:sz w:val="28"/>
          <w:szCs w:val="28"/>
        </w:rPr>
        <w:t xml:space="preserve">　　现在我们拥有良好的学习环境以及和谐稳定的生活，而这一切都离不开党和政府的领导。可以说没有党着政府的正确领导，新疆的安定团结将不复存在，更何来的社会稳定，何来的长治久安。中国共产党是中国工人阶级的先锋队，是中国特色社会主义的领导核心，它代表了广大人民群众的根本利益，所以我要热爱并且拥护这个为我们带来美好生活的党。</w:t>
      </w:r>
    </w:p>
    <w:p>
      <w:pPr>
        <w:ind w:left="0" w:right="0" w:firstLine="560"/>
        <w:spacing w:before="450" w:after="450" w:line="312" w:lineRule="auto"/>
      </w:pPr>
      <w:r>
        <w:rPr>
          <w:rFonts w:ascii="宋体" w:hAnsi="宋体" w:eastAsia="宋体" w:cs="宋体"/>
          <w:color w:val="000"/>
          <w:sz w:val="28"/>
          <w:szCs w:val="28"/>
        </w:rPr>
        <w:t xml:space="preserve">　　在我20_年9月来到新疆医科大学之前，我的生活圈子里汉族占了大多数，所以上大学之前的我对少数民族了解的并没有十分透彻。上了大学后，跟我一个宿舍的就有三个少数民族，班级里更是少数民族占多数。在新疆医科大学的本硕班里有这么多的少数民族，显而易见，优秀的少数民族同学的存在并不是少见的事。我从他们的身上看到了对学习的认真和执着，课间总是可以看到他们在讲台上问老师问题的身影，考试周的时候也能在图书馆看到他们学习到深夜的身影。当然，我也从他们身上看到了团结，看到了友爱，看到了开朗，看到了自信。</w:t>
      </w:r>
    </w:p>
    <w:p>
      <w:pPr>
        <w:ind w:left="0" w:right="0" w:firstLine="560"/>
        <w:spacing w:before="450" w:after="450" w:line="312" w:lineRule="auto"/>
      </w:pPr>
      <w:r>
        <w:rPr>
          <w:rFonts w:ascii="宋体" w:hAnsi="宋体" w:eastAsia="宋体" w:cs="宋体"/>
          <w:color w:val="000"/>
          <w:sz w:val="28"/>
          <w:szCs w:val="28"/>
        </w:rPr>
        <w:t xml:space="preserve">　　我在两年的大学生活中慢慢地更加体会到了民族团结的重要性，只有小家团结了才能有祖国这个大家的团结。那些一切以民族分裂为目的宗教极端思想和暴力恐怖主义都是在破坏我们之间的友好关系，破坏我们安定和谐的生活，也在破坏着我们伟大祖国的团结统一。</w:t>
      </w:r>
    </w:p>
    <w:p>
      <w:pPr>
        <w:ind w:left="0" w:right="0" w:firstLine="560"/>
        <w:spacing w:before="450" w:after="450" w:line="312" w:lineRule="auto"/>
      </w:pPr>
      <w:r>
        <w:rPr>
          <w:rFonts w:ascii="宋体" w:hAnsi="宋体" w:eastAsia="宋体" w:cs="宋体"/>
          <w:color w:val="000"/>
          <w:sz w:val="28"/>
          <w:szCs w:val="28"/>
        </w:rPr>
        <w:t xml:space="preserve">　　所以，作为长在新疆的新时代的大学生的我们，要从自身做起，保持清醒的头脑，抵御宗教极端思想的渗透，维护民族团结，与身边各民族的同学朋友互相帮助，互相学习，共同进步，比如，我们可以向他们学习特色的舞蹈和歌曲，和他们一起去体验小吃，还可以去了解他们优秀的民族文化，同时，如果民族同学在学习上遇到困难，我们能帮的就帮着解决，如果在生活上遇到了难事，我们可以帮他们排忧解难，总之，我们要时刻明白我们是一家人，有问题了大家一起解决，不让恐怖分子有可乘之机，这样才能使小家更好地团结。更重要的是，我们都要牢记社会稳定长治久安的新疆工作总目标，为祖国的和谐统一和新疆的和谐稳定贡献我们青年人的力量，做有理想有追求有信念的大学生。</w:t>
      </w:r>
    </w:p>
    <w:p>
      <w:pPr>
        <w:ind w:left="0" w:right="0" w:firstLine="560"/>
        <w:spacing w:before="450" w:after="450" w:line="312" w:lineRule="auto"/>
      </w:pPr>
      <w:r>
        <w:rPr>
          <w:rFonts w:ascii="黑体" w:hAnsi="黑体" w:eastAsia="黑体" w:cs="黑体"/>
          <w:color w:val="000000"/>
          <w:sz w:val="36"/>
          <w:szCs w:val="36"/>
          <w:b w:val="1"/>
          <w:bCs w:val="1"/>
        </w:rPr>
        <w:t xml:space="preserve">发声亮剑维护社会稳定从我做起演讲稿篇2</w:t>
      </w:r>
    </w:p>
    <w:p>
      <w:pPr>
        <w:ind w:left="0" w:right="0" w:firstLine="560"/>
        <w:spacing w:before="450" w:after="450" w:line="312" w:lineRule="auto"/>
      </w:pPr>
      <w:r>
        <w:rPr>
          <w:rFonts w:ascii="宋体" w:hAnsi="宋体" w:eastAsia="宋体" w:cs="宋体"/>
          <w:color w:val="000"/>
          <w:sz w:val="28"/>
          <w:szCs w:val="28"/>
        </w:rPr>
        <w:t xml:space="preserve">　　武警新疆总队党委和广大官兵要坚决贯彻落实党中央、中央军委和习主席的决策指示，坚持政治建军、改革强军、依法治军，铸牢听党指挥这一强军之魂、扭住能打胜仗这一强军之要、夯实作风优良这一强军之基，牢牢聚焦社会稳定和长治久安总目标，确保高标准完成以执勤处突为中心、反恐维稳为重点的多样化任务，为党的十九大胜利召开营造安全稳定的环境。</w:t>
      </w:r>
    </w:p>
    <w:p>
      <w:pPr>
        <w:ind w:left="0" w:right="0" w:firstLine="560"/>
        <w:spacing w:before="450" w:after="450" w:line="312" w:lineRule="auto"/>
      </w:pPr>
      <w:r>
        <w:rPr>
          <w:rFonts w:ascii="宋体" w:hAnsi="宋体" w:eastAsia="宋体" w:cs="宋体"/>
          <w:color w:val="000"/>
          <w:sz w:val="28"/>
          <w:szCs w:val="28"/>
        </w:rPr>
        <w:t xml:space="preserve">　　一要大力加强思想政治建设，打牢维护核心、看齐追随的坚实基础。始终坚定维护核心，把维护权威、维护核心、维护和贯彻军委主席负责制作为最紧要的政治、最根本的要求，任何时候任何情况下都坚决维护以习近平同志为核心的党中央和习主席的权威;强化科学理论武装，把学习习主席系列重要讲话精神和治国理政新理念新思想新战略特别是强军兴军思想和关于武警部队建设发展战略思想作为重大政治任务，学思践悟、融会贯通;着力加强思想教育，切实把理想信念牢固立起来，把党性原则牢固立起来，把战斗力标准牢固立起来，把政治工作权威牢固立起来，培养有灵魂、有本事、有血性、有品德的新一代革命军人，确保部队绝对忠诚、绝对纯洁、绝对可靠。</w:t>
      </w:r>
    </w:p>
    <w:p>
      <w:pPr>
        <w:ind w:left="0" w:right="0" w:firstLine="560"/>
        <w:spacing w:before="450" w:after="450" w:line="312" w:lineRule="auto"/>
      </w:pPr>
      <w:r>
        <w:rPr>
          <w:rFonts w:ascii="宋体" w:hAnsi="宋体" w:eastAsia="宋体" w:cs="宋体"/>
          <w:color w:val="000"/>
          <w:sz w:val="28"/>
          <w:szCs w:val="28"/>
        </w:rPr>
        <w:t xml:space="preserve">　　二要集中精力干好反恐维稳大事，当好维护稳定的“压舱石”。把反恐维稳作为压倒一切的政治任务、重于泰山的政治责任，坚决落实党政军警兵民协调联动机制。要着力打好反恐维稳主动仗，坚持主动进攻、严密防范，全力支持、积极配合自治区打好反恐维稳“组合拳”，充分发挥主力军作用，对暴恐团伙和暴恐分子，下重手、出重拳，实施精准打击、粉碎性打击、毁灭性打击;要大力推进实战化军事训练，提高精确感知、精确指挥、精确打击、精确评估、精确保障能力;要扎实做好快速处置准备，时刻保持箭在弦上、引而待发的高度戒备态势，确保部队召之即来、来之能战、战之必胜。</w:t>
      </w:r>
    </w:p>
    <w:p>
      <w:pPr>
        <w:ind w:left="0" w:right="0" w:firstLine="560"/>
        <w:spacing w:before="450" w:after="450" w:line="312" w:lineRule="auto"/>
      </w:pPr>
      <w:r>
        <w:rPr>
          <w:rFonts w:ascii="宋体" w:hAnsi="宋体" w:eastAsia="宋体" w:cs="宋体"/>
          <w:color w:val="000"/>
          <w:sz w:val="28"/>
          <w:szCs w:val="28"/>
        </w:rPr>
        <w:t xml:space="preserve">　　三要加快推进部队革命化现代化正规化建设，不断提高履行使命任务能力。切实加强部队党的建设，深入贯彻落实党的十八届六中全会精神、特别是习近平总书记重要讲话精神，严肃党内政治生活，加强各级党组织班子建设，推进作风建设和党风廉政建设，全面彻底肃清郭伯雄、徐才厚流毒影响，确保部队政治生态纯正;全面落实调整改革任务，切实增强部队能打仗、打胜仗能力;不断夯实部队基础，增强发展后劲、厚植部队基础底蕴，确保部队高度稳定和集中统一。</w:t>
      </w:r>
    </w:p>
    <w:p>
      <w:pPr>
        <w:ind w:left="0" w:right="0" w:firstLine="560"/>
        <w:spacing w:before="450" w:after="450" w:line="312" w:lineRule="auto"/>
      </w:pPr>
      <w:r>
        <w:rPr>
          <w:rFonts w:ascii="宋体" w:hAnsi="宋体" w:eastAsia="宋体" w:cs="宋体"/>
          <w:color w:val="000"/>
          <w:sz w:val="28"/>
          <w:szCs w:val="28"/>
        </w:rPr>
        <w:t xml:space="preserve">　　四要全力支持武警部队发展建设，巩固加强军政军民团结。牢固树立军地“一盘棋”思想，坚持军政合力、军地合建、军民合心，推动军民融合深度发展。武警部队要充分发挥战斗队、宣传队、服务队作用，进一步密切与人民群众的血肉联系和鱼水深情;地方党委、政府要把支持武警部队建设作为分内之事，视武警官兵为亲人，满腔热情地为武警部队建设、为广大官兵排忧解难，为武警部队履行使命任务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发声亮剑维护社会稳定从我做起演讲稿篇3</w:t>
      </w:r>
    </w:p>
    <w:p>
      <w:pPr>
        <w:ind w:left="0" w:right="0" w:firstLine="560"/>
        <w:spacing w:before="450" w:after="450" w:line="312" w:lineRule="auto"/>
      </w:pPr>
      <w:r>
        <w:rPr>
          <w:rFonts w:ascii="宋体" w:hAnsi="宋体" w:eastAsia="宋体" w:cs="宋体"/>
          <w:color w:val="000"/>
          <w:sz w:val="28"/>
          <w:szCs w:val="28"/>
        </w:rPr>
        <w:t xml:space="preserve">　　我叫阿热帕提·阿里木江，是一名土生土长的克拉玛依人，也是一名中国共产党员，父母是普通的退休职工。从小父母就教导，我们现在拥有的一切幸福都是党和国家给的，所以我从小就学会了感恩和珍惜。</w:t>
      </w:r>
    </w:p>
    <w:p>
      <w:pPr>
        <w:ind w:left="0" w:right="0" w:firstLine="560"/>
        <w:spacing w:before="450" w:after="450" w:line="312" w:lineRule="auto"/>
      </w:pPr>
      <w:r>
        <w:rPr>
          <w:rFonts w:ascii="宋体" w:hAnsi="宋体" w:eastAsia="宋体" w:cs="宋体"/>
          <w:color w:val="000"/>
          <w:sz w:val="28"/>
          <w:szCs w:val="28"/>
        </w:rPr>
        <w:t xml:space="preserve">　　18岁的时候，我带着自己理想和父母亲友的希望来到武汉上大学，在班里我是唯一一名来自新疆的维吾尔族学生。每逢节假日,老师们和同学们都会陪我一起过节,就像在家里一样,过得很开心也很充实。当我膝盖做手术住院时，老师和同学整夜不睡照顾我，让我感受到了家庭般的温暖。我衷心地感谢老师们无微不至的关怀，感谢党和政府给了我这么好的学习机会。我要从小事做起,脚踏实地,刻苦学习科学文化知识,掌握真才实学,时刻牢记老师的教诲,决不辜负父母对我的希望。</w:t>
      </w:r>
    </w:p>
    <w:p>
      <w:pPr>
        <w:ind w:left="0" w:right="0" w:firstLine="560"/>
        <w:spacing w:before="450" w:after="450" w:line="312" w:lineRule="auto"/>
      </w:pPr>
      <w:r>
        <w:rPr>
          <w:rFonts w:ascii="宋体" w:hAnsi="宋体" w:eastAsia="宋体" w:cs="宋体"/>
          <w:color w:val="000"/>
          <w:sz w:val="28"/>
          <w:szCs w:val="28"/>
        </w:rPr>
        <w:t xml:space="preserve">　　近年来，有一些别有用心的人打着宗教信仰的幌子传播宗教极端思想，妄图分裂祖国，危及无辜群众们的生命财产安全，因此我们一定要提高鉴别能力，增强思想警惕，时刻保持清醒的头脑，坚决抵制宗教极端思想的渗透。</w:t>
      </w:r>
    </w:p>
    <w:p>
      <w:pPr>
        <w:ind w:left="0" w:right="0" w:firstLine="560"/>
        <w:spacing w:before="450" w:after="450" w:line="312" w:lineRule="auto"/>
      </w:pPr>
      <w:r>
        <w:rPr>
          <w:rFonts w:ascii="宋体" w:hAnsi="宋体" w:eastAsia="宋体" w:cs="宋体"/>
          <w:color w:val="000"/>
          <w:sz w:val="28"/>
          <w:szCs w:val="28"/>
        </w:rPr>
        <w:t xml:space="preserve">　　我能够成为一名共产党员，离不开党的培养，离不开党的民族政策的照耀和引导。我将努力发挥自身优势，积极弘扬主旋律、传播正能量，果断向宗教极端势力发声亮剑，坚决与“三股势力”作斗争，自觉维护祖国统一，民族团结，决不当“两面人”。</w:t>
      </w:r>
    </w:p>
    <w:p>
      <w:pPr>
        <w:ind w:left="0" w:right="0" w:firstLine="560"/>
        <w:spacing w:before="450" w:after="450" w:line="312" w:lineRule="auto"/>
      </w:pPr>
      <w:r>
        <w:rPr>
          <w:rFonts w:ascii="宋体" w:hAnsi="宋体" w:eastAsia="宋体" w:cs="宋体"/>
          <w:color w:val="000"/>
          <w:sz w:val="28"/>
          <w:szCs w:val="28"/>
        </w:rPr>
        <w:t xml:space="preserve">　　中国是我们56个民族共同的大家庭，美丽的新疆是我们共同的家园，“三股势力”是我们共同的敌人，维护新疆的稳定是我们共同的责任，我们决不允许分裂分子、恐怖分子破坏繁荣稳定的大好局面，决不允许他们肆意伤害我们血浓于水的民族团结情谊。热爱祖国，热爱中华民族，是我们搞好民族团结的基础，稳定是我们做好一切工作的基础，不论在什么情况下，民族团结高于天，民族团结重于生命。此刻，我们维吾尔族干部必须要主动发声，敢于亮剑，主动引导周围亲朋好友一起行动起来，筑起“声讨暴恐罪恶行径，与极端思想作坚决斗争”的钢铁长城，用我们的实际行动维护民族团结、打击暴力犯罪，坚决与“三股势力”作斗争，自觉维护祖国统一，民族团结，为实现新疆社会稳定和长治久安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发声亮剑维护社会稳定从我做起演讲稿篇4</w:t>
      </w:r>
    </w:p>
    <w:p>
      <w:pPr>
        <w:ind w:left="0" w:right="0" w:firstLine="560"/>
        <w:spacing w:before="450" w:after="450" w:line="312" w:lineRule="auto"/>
      </w:pPr>
      <w:r>
        <w:rPr>
          <w:rFonts w:ascii="宋体" w:hAnsi="宋体" w:eastAsia="宋体" w:cs="宋体"/>
          <w:color w:val="000"/>
          <w:sz w:val="28"/>
          <w:szCs w:val="28"/>
        </w:rPr>
        <w:t xml:space="preserve">　　我是一名维吾尔族基层干部，多年来我受到党的培养，从一名普通干部一步步走上了基层领导岗位，通过学习党的十九大，我再一次对自己的工作有了新的审视，我认识到，身在基层就要积极响应党的号召，做到懂农业、爱农民、爱农村。</w:t>
      </w:r>
    </w:p>
    <w:p>
      <w:pPr>
        <w:ind w:left="0" w:right="0" w:firstLine="560"/>
        <w:spacing w:before="450" w:after="450" w:line="312" w:lineRule="auto"/>
      </w:pPr>
      <w:r>
        <w:rPr>
          <w:rFonts w:ascii="宋体" w:hAnsi="宋体" w:eastAsia="宋体" w:cs="宋体"/>
          <w:color w:val="000"/>
          <w:sz w:val="28"/>
          <w:szCs w:val="28"/>
        </w:rPr>
        <w:t xml:space="preserve">　　改革开放以来，新疆和全国一样，经济社会事业发生了翻天覆地的变化，各族人民享受到了改革开放的各项丰硕成果，生活水平和质量得到极大的提高。但是，“三股势力”以民族分裂为目的，制造暴恐案件，充分暴露了他们反人类、反社会、反文明的罪恶本质。他们打着“民族”的旗号，披着“宗教”的外衣，残害无辜群众，扰乱正常社会秩序，破坏经济社会发展和人民安宁幸福的生活，用沾满鲜血的双手抹黑了爱国爱疆、热情好客、质朴善良的维吾尔族。</w:t>
      </w:r>
    </w:p>
    <w:p>
      <w:pPr>
        <w:ind w:left="0" w:right="0" w:firstLine="560"/>
        <w:spacing w:before="450" w:after="450" w:line="312" w:lineRule="auto"/>
      </w:pPr>
      <w:r>
        <w:rPr>
          <w:rFonts w:ascii="宋体" w:hAnsi="宋体" w:eastAsia="宋体" w:cs="宋体"/>
          <w:color w:val="000"/>
          <w:sz w:val="28"/>
          <w:szCs w:val="28"/>
        </w:rPr>
        <w:t xml:space="preserve">　　祖国是我们的母亲，是我们的一切，没有祖国就没有我们今天的幸福生活。我们每个人可以来自不同的民族，可以说不同的语言，可以居住在不同的地区，可以有不同的生活方式，但必须有一个共同也是最基本的立场和要求，那就是热爱祖国，做一名坚定的爱国者，做中华民族的优秀儿女，共同捍卫祖国统一和民族团结。</w:t>
      </w:r>
    </w:p>
    <w:p>
      <w:pPr>
        <w:ind w:left="0" w:right="0" w:firstLine="560"/>
        <w:spacing w:before="450" w:after="450" w:line="312" w:lineRule="auto"/>
      </w:pPr>
      <w:r>
        <w:rPr>
          <w:rFonts w:ascii="宋体" w:hAnsi="宋体" w:eastAsia="宋体" w:cs="宋体"/>
          <w:color w:val="000"/>
          <w:sz w:val="28"/>
          <w:szCs w:val="28"/>
        </w:rPr>
        <w:t xml:space="preserve">　　在当前新疆反恐维稳形势异常严峻的情况下，我们每一名维吾尔族同胞都要警醒起来，用实际行动捍卫祖国的尊严、民族的尊严、人民的尊严，彻底消灭“三股势力”这个大毒瘤，坚决守护好新疆这个各族人民共同的美好家园。</w:t>
      </w:r>
    </w:p>
    <w:p>
      <w:pPr>
        <w:ind w:left="0" w:right="0" w:firstLine="560"/>
        <w:spacing w:before="450" w:after="450" w:line="312" w:lineRule="auto"/>
      </w:pPr>
      <w:r>
        <w:rPr>
          <w:rFonts w:ascii="宋体" w:hAnsi="宋体" w:eastAsia="宋体" w:cs="宋体"/>
          <w:color w:val="000"/>
          <w:sz w:val="28"/>
          <w:szCs w:val="28"/>
        </w:rPr>
        <w:t xml:space="preserve">　　一要坚定坚决做社会稳定的坚强维护者。在事关祖国统一、社会稳定这个大是大非问题上，树牢“四个意识”，紧紧围绕社会稳定和长治久安总目标，立场坚定、旗帜鲜明，坚定坚决地维护国家和人民的根本利益，勇敢无畏地同“三股势力”作坚决斗争，对任何的分裂破坏活动和违法犯罪行为都要挺身而出，毫不犹豫、毫不留情地进行揭露、批驳和抵制，勇于发声亮剑，决不能态度暧昧、姑息迁就，更不能包庇纵容，要与“三股势力”和“两面人”“两面派”作殊死斗争。</w:t>
      </w:r>
    </w:p>
    <w:p>
      <w:pPr>
        <w:ind w:left="0" w:right="0" w:firstLine="560"/>
        <w:spacing w:before="450" w:after="450" w:line="312" w:lineRule="auto"/>
      </w:pPr>
      <w:r>
        <w:rPr>
          <w:rFonts w:ascii="宋体" w:hAnsi="宋体" w:eastAsia="宋体" w:cs="宋体"/>
          <w:color w:val="000"/>
          <w:sz w:val="28"/>
          <w:szCs w:val="28"/>
        </w:rPr>
        <w:t xml:space="preserve">　　二要坚定坚决做民族团结的身体力行者。作为维吾尔族党员领导干部，我要以自己的实际行动，影响感染身边的干部和群众，教育引导他们感党恩、听党话、跟党走。发挥好党和政府联系群众、服务群众的重要桥梁和纽带作用，是我义不容辞的职责。要以实际行动践行共产党员的誓言，为党的事业、为各族人民的幸福生活奋斗终生。</w:t>
      </w:r>
    </w:p>
    <w:p>
      <w:pPr>
        <w:ind w:left="0" w:right="0" w:firstLine="560"/>
        <w:spacing w:before="450" w:after="450" w:line="312" w:lineRule="auto"/>
      </w:pPr>
      <w:r>
        <w:rPr>
          <w:rFonts w:ascii="宋体" w:hAnsi="宋体" w:eastAsia="宋体" w:cs="宋体"/>
          <w:color w:val="000"/>
          <w:sz w:val="28"/>
          <w:szCs w:val="28"/>
        </w:rPr>
        <w:t xml:space="preserve">　　三要坚定坚决做各族群众的贴心人。熟悉党的民族政策和宗教政策，熟悉国家各项惠民政策，知晓各族群众的所思所想所盼。我要多深入基层、多深入一线、多深入群众，沉在基层、生活在群众身边，围绕各族群众安居乐业，多搞一些有助于改善民生的政策调研，多研究提出一些扩大就业、发展优势特色产业和脱贫攻坚等方面的措施;充分利用好参加基层工作和“民族团结一家亲”活动的机会，多办一些顺民意、惠民生的实事，多解决一些各族群众牵肠挂肚的问题，永葆一个人民公仆的本色，让各族群众切身感受到党的关怀和祖国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发声亮剑维护社会稳定从我做起演讲稿篇5</w:t>
      </w:r>
    </w:p>
    <w:p>
      <w:pPr>
        <w:ind w:left="0" w:right="0" w:firstLine="560"/>
        <w:spacing w:before="450" w:after="450" w:line="312" w:lineRule="auto"/>
      </w:pPr>
      <w:r>
        <w:rPr>
          <w:rFonts w:ascii="宋体" w:hAnsi="宋体" w:eastAsia="宋体" w:cs="宋体"/>
          <w:color w:val="000"/>
          <w:sz w:val="28"/>
          <w:szCs w:val="28"/>
        </w:rPr>
        <w:t xml:space="preserve">　　在我脑海中新疆自古以来就是我们伟大祖国不可分割的一部分，这是不能改变的事实，作为一名民族干部，我旗帜鲜明的维护新疆社会大局的稳定。当前新疆面临着前所未有的大好机遇，国家对新疆支持力度持续加大和新疆基本公共服务能力建设仍然薄弱并存，各民族交往、交流、交融趋势增强和涉及民族因素的矛盾纠纷上升并存，所以在反对民族分裂、宗教极端、暴力恐怖斗争中我要做坚定的捍卫者、执行者。</w:t>
      </w:r>
    </w:p>
    <w:p>
      <w:pPr>
        <w:ind w:left="0" w:right="0" w:firstLine="560"/>
        <w:spacing w:before="450" w:after="450" w:line="312" w:lineRule="auto"/>
      </w:pPr>
      <w:r>
        <w:rPr>
          <w:rFonts w:ascii="宋体" w:hAnsi="宋体" w:eastAsia="宋体" w:cs="宋体"/>
          <w:color w:val="000"/>
          <w:sz w:val="28"/>
          <w:szCs w:val="28"/>
        </w:rPr>
        <w:t xml:space="preserve">　　我自幼成长在一个军属家庭，我的父亲转业后投身公安事业，在公安行业奋斗了一生，我从小到大在父亲的耳濡目染下，我也毅然选择了公安工作，继承了父亲遗志。从事公安工作以来，我始终严格要求自己，牢记使命，积极参与反恐维稳战斗，在大是大非上不含糊、不犹疑、不动摇，旗帜鲜明的听党话跟党走。作为一名受党教育、培养多年的干部，我能清晰的分辨和认识到极端宗教带来的严重危害，深刻认识“三股势力”险恶用心，一日不铲除这颗毒瘤，人民群众的生活都深受影响，极其危险，危害极大，所以我们每一个维吾尔族都需要牢固树立维护社会稳定的决心，维护我们共同工作、生活的家园。</w:t>
      </w:r>
    </w:p>
    <w:p>
      <w:pPr>
        <w:ind w:left="0" w:right="0" w:firstLine="560"/>
        <w:spacing w:before="450" w:after="450" w:line="312" w:lineRule="auto"/>
      </w:pPr>
      <w:r>
        <w:rPr>
          <w:rFonts w:ascii="宋体" w:hAnsi="宋体" w:eastAsia="宋体" w:cs="宋体"/>
          <w:color w:val="000"/>
          <w:sz w:val="28"/>
          <w:szCs w:val="28"/>
        </w:rPr>
        <w:t xml:space="preserve">　　暴恐案件影响社会的安定团结局面，对喀什各民族造成极大的伤害，暴恐案件对社会经济的发展、改革开放、各民族工作发展、内地经济交流、国外经济来往造成巨大的影响。我们要看清“三股势力”罪恶本质，他们是利用宗教极端思想麻痹群众、煽动民族仇恨、分裂祖国，我们决不能让他们的阴谋得逞，也决不能因个别民族分裂分子和暴力恐怖分子的罪恶行径而影响我们新疆各族群众之间的团结。各民族手挽手、肩并肩，同暴力恐怖势力做坚决斗争，严厉打击“三股势力”，促进民族团结、社会和谐、人民安居乐业。</w:t>
      </w:r>
    </w:p>
    <w:p>
      <w:pPr>
        <w:ind w:left="0" w:right="0" w:firstLine="560"/>
        <w:spacing w:before="450" w:after="450" w:line="312" w:lineRule="auto"/>
      </w:pPr>
      <w:r>
        <w:rPr>
          <w:rFonts w:ascii="宋体" w:hAnsi="宋体" w:eastAsia="宋体" w:cs="宋体"/>
          <w:color w:val="000"/>
          <w:sz w:val="28"/>
          <w:szCs w:val="28"/>
        </w:rPr>
        <w:t xml:space="preserve">　　近年来，受宗教极端思想的渗透，许多传统民族风俗活动正在逐步向极端宗教化演变。一些人把民族等同于宗教，认为民族与宗教不可分的；一些人把民族风俗等同于宗教习俗，往往以自己的宗教观点来衡量、评判民族风俗活动的正确性、合理性，试图将民族风俗习惯宗教化、宗教活动极端化。一些别有用心的人鼓吹年轻人留大胡子、妇女蒙面、穿着“吉里巴甫”服饰是民族风俗，是伊斯兰教的教义教规，甚至认为不留大胡子、不蒙面、不穿“吉里巴甫”服饰就不是真正的穆斯林。</w:t>
      </w:r>
    </w:p>
    <w:p>
      <w:pPr>
        <w:ind w:left="0" w:right="0" w:firstLine="560"/>
        <w:spacing w:before="450" w:after="450" w:line="312" w:lineRule="auto"/>
      </w:pPr>
      <w:r>
        <w:rPr>
          <w:rFonts w:ascii="宋体" w:hAnsi="宋体" w:eastAsia="宋体" w:cs="宋体"/>
          <w:color w:val="000"/>
          <w:sz w:val="28"/>
          <w:szCs w:val="28"/>
        </w:rPr>
        <w:t xml:space="preserve">　　这些种种歪理邪说的蛊惑煽动和宗教极端思想的渗透，对民族发展和社会和谐稳定已经带来了非常巨大的现实危害。我们必须认清楚，非法宗教活动都是在“宗教”的幌子下，对宗教教义进行歪曲和极端化的解释，宗教极端势力不仅祸国殃民，而且也是对民族自身的破坏和损害。境内外“三股势力”以“净化伊斯兰教”和“做虔诚的穆斯林”为幌子，排斥传承已久的民族风俗习惯，排斥维吾尔族的传统服饰，排斥一切现代文明和中华文化，他们的险恶用心就是要把维吾尔族从中华民族大家庭中分裂出去，就是要把维吾尔族引向倒退、僵化、愚昧、落后的深渊，就是要把我们拖进无尽的灾难，对此我们一定要清醒的认识。</w:t>
      </w:r>
    </w:p>
    <w:p>
      <w:pPr>
        <w:ind w:left="0" w:right="0" w:firstLine="560"/>
        <w:spacing w:before="450" w:after="450" w:line="312" w:lineRule="auto"/>
      </w:pPr>
      <w:r>
        <w:rPr>
          <w:rFonts w:ascii="宋体" w:hAnsi="宋体" w:eastAsia="宋体" w:cs="宋体"/>
          <w:color w:val="000"/>
          <w:sz w:val="28"/>
          <w:szCs w:val="28"/>
        </w:rPr>
        <w:t xml:space="preserve">　　作为一名民族领导干部，我决不能容忍宗教极端思想在我们和谐的社会上蔓延，我将做好以下几点：</w:t>
      </w:r>
    </w:p>
    <w:p>
      <w:pPr>
        <w:ind w:left="0" w:right="0" w:firstLine="560"/>
        <w:spacing w:before="450" w:after="450" w:line="312" w:lineRule="auto"/>
      </w:pPr>
      <w:r>
        <w:rPr>
          <w:rFonts w:ascii="宋体" w:hAnsi="宋体" w:eastAsia="宋体" w:cs="宋体"/>
          <w:color w:val="000"/>
          <w:sz w:val="28"/>
          <w:szCs w:val="28"/>
        </w:rPr>
        <w:t xml:space="preserve">　　1、带头准守国家法律法规，维护国家和人民的利益，勇于及时举报危害国家安全和人民群众的安全的行为。尊重知识、崇尚科学，弘扬现代文化，引导身边人学法、懂法、守法，集聚正能量，远离极端宗教。自觉提高对极端宗教的警惕性、鉴别力和防范力，绝不听、绝不看绝不不传播含有宗教极端、民族分裂、暴力恐怖思想的音视频和出版物，树立正确的世界观、人生观。</w:t>
      </w:r>
    </w:p>
    <w:p>
      <w:pPr>
        <w:ind w:left="0" w:right="0" w:firstLine="560"/>
        <w:spacing w:before="450" w:after="450" w:line="312" w:lineRule="auto"/>
      </w:pPr>
      <w:r>
        <w:rPr>
          <w:rFonts w:ascii="宋体" w:hAnsi="宋体" w:eastAsia="宋体" w:cs="宋体"/>
          <w:color w:val="000"/>
          <w:sz w:val="28"/>
          <w:szCs w:val="28"/>
        </w:rPr>
        <w:t xml:space="preserve">　　2、倡树文明新风、摒弃陈规陋俗，推动养成健康文明的现代生活方式，促进形成弊革风清的良好社会风尚。破旧立新，争做文明新风的倡导者，我会带动同事、家人、亲戚、朋友做拒绝宗教，发扬中华民族的传统美德，倡导文明新风。在饮食上做好民汉和餐，不仅我个人做到，还积极做好亲戚朋友的思想工作，促进新疆各民族的大团结。</w:t>
      </w:r>
    </w:p>
    <w:p>
      <w:pPr>
        <w:ind w:left="0" w:right="0" w:firstLine="560"/>
        <w:spacing w:before="450" w:after="450" w:line="312" w:lineRule="auto"/>
      </w:pPr>
      <w:r>
        <w:rPr>
          <w:rFonts w:ascii="宋体" w:hAnsi="宋体" w:eastAsia="宋体" w:cs="宋体"/>
          <w:color w:val="000"/>
          <w:sz w:val="28"/>
          <w:szCs w:val="28"/>
        </w:rPr>
        <w:t xml:space="preserve">　　3、坚决贯彻落实自治区党委维稳组合拳和各级党委关于做好稳定工作的一系列安排部署，全力推进喀什市社会面巡逻防控工作，进一步加大社会面巡逻防控力度，最大限度的把警力摆到街面，提高见警率和管事率；坚决把分裂分子和暴恐分子的嚣张气焰打下去，为人民群众营造一个和谐、美满、幸福的生活环境。</w:t>
      </w:r>
    </w:p>
    <w:p>
      <w:pPr>
        <w:ind w:left="0" w:right="0" w:firstLine="560"/>
        <w:spacing w:before="450" w:after="450" w:line="312" w:lineRule="auto"/>
      </w:pPr>
      <w:r>
        <w:rPr>
          <w:rFonts w:ascii="宋体" w:hAnsi="宋体" w:eastAsia="宋体" w:cs="宋体"/>
          <w:color w:val="000"/>
          <w:sz w:val="28"/>
          <w:szCs w:val="28"/>
        </w:rPr>
        <w:t xml:space="preserve">　　4、做为喀什市公安局党委委员、特警、治安联合党支部书记，又是一名民族干部，在全局上下开展民汉和餐的活动中，主动加入其中，主动作为，积极动员身边民族同志，通过舌尖上的转变，达到民族统一的效果。</w:t>
      </w:r>
    </w:p>
    <w:p>
      <w:pPr>
        <w:ind w:left="0" w:right="0" w:firstLine="560"/>
        <w:spacing w:before="450" w:after="450" w:line="312" w:lineRule="auto"/>
      </w:pPr>
      <w:r>
        <w:rPr>
          <w:rFonts w:ascii="宋体" w:hAnsi="宋体" w:eastAsia="宋体" w:cs="宋体"/>
          <w:color w:val="000"/>
          <w:sz w:val="28"/>
          <w:szCs w:val="28"/>
        </w:rPr>
        <w:t xml:space="preserve">　　在此，我郑重向“三股势力”，向宗教极端主义发出正义之声，向暴力恐怖主义亮出正义之剑：不遗余力坚决打击暴力恐怖活动，坚决铲除宗教极端，坚决维护喀什市社会大局稳定。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发声亮剑维护社会稳定从我做起演讲稿篇6</w:t>
      </w:r>
    </w:p>
    <w:p>
      <w:pPr>
        <w:ind w:left="0" w:right="0" w:firstLine="560"/>
        <w:spacing w:before="450" w:after="450" w:line="312" w:lineRule="auto"/>
      </w:pPr>
      <w:r>
        <w:rPr>
          <w:rFonts w:ascii="宋体" w:hAnsi="宋体" w:eastAsia="宋体" w:cs="宋体"/>
          <w:color w:val="000"/>
          <w:sz w:val="28"/>
          <w:szCs w:val="28"/>
        </w:rPr>
        <w:t xml:space="preserve">　　当前，在新疆大地集中回荡着热爱党、热爱祖国、热爱中华民族，反对暴力恐怖、反对宗教极端、反对民族分裂的时代最强音，在天山南北强力澎湃着维护祖国统一、维护民族团结、维护社会稳定、誓与“三股势力”和“两面人”作坚决的斗争，铲除“三股势力”和“两面人”的强大正能量。 </w:t>
      </w:r>
    </w:p>
    <w:p>
      <w:pPr>
        <w:ind w:left="0" w:right="0" w:firstLine="560"/>
        <w:spacing w:before="450" w:after="450" w:line="312" w:lineRule="auto"/>
      </w:pPr>
      <w:r>
        <w:rPr>
          <w:rFonts w:ascii="宋体" w:hAnsi="宋体" w:eastAsia="宋体" w:cs="宋体"/>
          <w:color w:val="000"/>
          <w:sz w:val="28"/>
          <w:szCs w:val="28"/>
        </w:rPr>
        <w:t xml:space="preserve">　　我从小在检察院的家属院里长大，在这个大家庭里，我们不分汉族，维吾尔族，过节时，相互拜年，婚礼，葬礼的时候，相互帮助，相互扶持，慢慢地都变成了一家人；我们家也享受到了党和国家的好政策，三个孩子都考上了内高班，学费和生活费全免，给我家减轻了很大的经济负担。我在一个完全陌生的城市里感受到了汉族同胞最真切的关怀，良好的教育环境和先进的教学质量，使我考上了心目中理想的大学。我现在已经考上公务员了，作为一名少数民族干部，我决心以吾布力喀斯木〃买吐送等同志为榜样，理直气壮地向三股势力”和“两面人”发声，旗帜鲜明地向三股势力”和“两面人”亮剑，在落实总目标的实践中争当先锋、勇做表率，报答党和国家这份恩情。</w:t>
      </w:r>
    </w:p>
    <w:p>
      <w:pPr>
        <w:ind w:left="0" w:right="0" w:firstLine="560"/>
        <w:spacing w:before="450" w:after="450" w:line="312" w:lineRule="auto"/>
      </w:pPr>
      <w:r>
        <w:rPr>
          <w:rFonts w:ascii="宋体" w:hAnsi="宋体" w:eastAsia="宋体" w:cs="宋体"/>
          <w:color w:val="000"/>
          <w:sz w:val="28"/>
          <w:szCs w:val="28"/>
        </w:rPr>
        <w:t xml:space="preserve">　　团结稳定是福，分裂动乱是祸。纵观全球，哪个国家安定和睦，那里的人民就安居乐业；哪个国家分裂动荡，那里的人民就遭殃受难. 党和国家的好政策给人民群众带来了美好，幸福的生活。然而，特别是近几年，“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想方设法利用宗教极端思想毒害、腐蚀青少年，成为宗教和谐的最大威胁。事实也早已表明，“三股势力”的根子是民族分裂主义，思想基础是宗教极端主义，活动方式是暴力恐怖活动。少数人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比起肆意制造事端的暴恐分子，“两面人”更奸诈、更阴险、更可怕，危害更长远、更深重！不仅影响到反分裂斗争这场硬仗的成败，更会破坏新疆社会稳定和长治久安的进程，影响总目标的实现。因此，我们首先要在思想上对“两面人”问题的严重性和危害性有清醒而深刻的认识，才能在立场上、行动上，更加自觉而坚决地与“两面人”划清界限，同“两面人”展开斗争。</w:t>
      </w:r>
    </w:p>
    <w:p>
      <w:pPr>
        <w:ind w:left="0" w:right="0" w:firstLine="560"/>
        <w:spacing w:before="450" w:after="450" w:line="312" w:lineRule="auto"/>
      </w:pPr>
      <w:r>
        <w:rPr>
          <w:rFonts w:ascii="宋体" w:hAnsi="宋体" w:eastAsia="宋体" w:cs="宋体"/>
          <w:color w:val="000"/>
          <w:sz w:val="28"/>
          <w:szCs w:val="28"/>
        </w:rPr>
        <w:t xml:space="preserve">　　宗教极端主义、暴力恐怖分子实施恐怖活动的直接目的就是在公共社会中制造恐怖气氛，造成社会动荡和不安。大家回过头来看看，每次发生重大暴力恐怖事件之后，各民族之间的信任感就会减弱，民族隔阂就会加深。挑拨民族关系，制造民族仇视，伤害民族情谊，使新疆各族人民群众之间产生猜忌和戒备心理，这是宗教极端主义和暴力恐怖分子所渴望达到的目的，越是这样的时候，我们越要珍惜民族团结和社会稳定，加倍宣传党的民族宗教政策、中央新疆工作座谈会精神和我们取得的巨大成就和变化。尤其是我们少数民族干部，要充分发挥自身在本民族群众中具有独特影响力这一先天优势，大力宣传党的惠民政策，更加旗帜鲜明地站在反分裂斗争的第一线，亮明态度，不畏风险，敢于斗争、善于斗争，以自己的模范行动影响和带动广大群众形成维护祖国统一，筑起反对民族分裂的铜墙铁壁。</w:t>
      </w:r>
    </w:p>
    <w:p>
      <w:pPr>
        <w:ind w:left="0" w:right="0" w:firstLine="560"/>
        <w:spacing w:before="450" w:after="450" w:line="312" w:lineRule="auto"/>
      </w:pPr>
      <w:r>
        <w:rPr>
          <w:rFonts w:ascii="宋体" w:hAnsi="宋体" w:eastAsia="宋体" w:cs="宋体"/>
          <w:color w:val="000"/>
          <w:sz w:val="28"/>
          <w:szCs w:val="28"/>
        </w:rPr>
        <w:t xml:space="preserve">　　最后我承诺作为一名新疆少数民族干部，我有责任和义务去维护新疆的稳定，努力做好正面的宣传和引导工作，坚决拥护中央的各项部署和采取的果断措施，要紧紧围绕新疆社会稳定和长治久安这个总目标，各族人民手挽手、肩并肩，同暴力恐怖势力作坚决斗争，严厉打击“三股势力”，促进民族团结、宗教和谐、人民安居乐业。同时努力通过学习，深化对反分裂斗争的认识，加强政治思想学习，提高政治水平和自身免疫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2025-06-17T15:06:08+08:00</dcterms:created>
  <dcterms:modified xsi:type="dcterms:W3CDTF">2025-06-17T15:06:08+08:00</dcterms:modified>
</cp:coreProperties>
</file>

<file path=docProps/custom.xml><?xml version="1.0" encoding="utf-8"?>
<Properties xmlns="http://schemas.openxmlformats.org/officeDocument/2006/custom-properties" xmlns:vt="http://schemas.openxmlformats.org/officeDocument/2006/docPropsVTypes"/>
</file>