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领导安全会议讲话稿</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领导安全会议讲话稿（精选7篇）领导安全会议讲话稿 篇1 我非常珍惜和每一个企业负责人在一起的这点时间，也非常珍惜召集大家到一起来开这个会。刚才李主任对去年的安全工作做了总结，对今年的安全工作也做了布臵，我非常同意李主任的意见。同时我代表达拉...</w:t>
      </w:r>
    </w:p>
    <w:p>
      <w:pPr>
        <w:ind w:left="0" w:right="0" w:firstLine="560"/>
        <w:spacing w:before="450" w:after="450" w:line="312" w:lineRule="auto"/>
      </w:pPr>
      <w:r>
        <w:rPr>
          <w:rFonts w:ascii="宋体" w:hAnsi="宋体" w:eastAsia="宋体" w:cs="宋体"/>
          <w:color w:val="000"/>
          <w:sz w:val="28"/>
          <w:szCs w:val="28"/>
        </w:rPr>
        <w:t xml:space="preserve">领导安全会议讲话稿（精选7篇）</w:t>
      </w:r>
    </w:p>
    <w:p>
      <w:pPr>
        <w:ind w:left="0" w:right="0" w:firstLine="560"/>
        <w:spacing w:before="450" w:after="450" w:line="312" w:lineRule="auto"/>
      </w:pPr>
      <w:r>
        <w:rPr>
          <w:rFonts w:ascii="宋体" w:hAnsi="宋体" w:eastAsia="宋体" w:cs="宋体"/>
          <w:color w:val="000"/>
          <w:sz w:val="28"/>
          <w:szCs w:val="28"/>
        </w:rPr>
        <w:t xml:space="preserve">领导安全会议讲话稿 篇1</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刚才李主任对去年的安全工作做了总结，对今年的安全工作也做了布臵，我非常同意李主任的意见。同时我代表达拉特经济开发区党工委、管委会向这次受到表彰的单位表示热烈的祝贺。安全工作是非常重要的。在日常生活中，也许感觉不到安全工作重要性的存在，但是，一旦出了问题，这个 安全 就显现出它存在的意义和对你正常工作和生活的影响。借这个机会和大家谈一谈有关安全生产的几点意见：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我想大家都应当有一个充分的思想准备，这种事情出现以后，还谈什么安居乐业?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w:t>
      </w:r>
    </w:p>
    <w:p>
      <w:pPr>
        <w:ind w:left="0" w:right="0" w:firstLine="560"/>
        <w:spacing w:before="450" w:after="450" w:line="312" w:lineRule="auto"/>
      </w:pPr>
      <w:r>
        <w:rPr>
          <w:rFonts w:ascii="宋体" w:hAnsi="宋体" w:eastAsia="宋体" w:cs="宋体"/>
          <w:color w:val="000"/>
          <w:sz w:val="28"/>
          <w:szCs w:val="28"/>
        </w:rPr>
        <w:t xml:space="preserve">是由于我们工作的不到位，你的单位负责人还有人格的尊严吗?由于我们工作的失误，导致了我们的同事，我们的朋友，我们朝夕相处的好工友不在了，这一生中你心情能够舒畅吗?我觉得人格上也会受到伤害。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发展生产力，建设和谐社会要以人为本。没有人何谈发展，发展又是为了谁呢?所以在我们日常工作中，一定要以人为本。安全工作一定要把重心放在预防上， 安全第一，预防为主 。一个安全事故、一场火灾会把我们多少人辛辛苦苦的工作，甚至几代人的成果，一下子就毁掉了。一定要搞好预防，刚才李主任在这个地方强调的比较严厉，我完全支持。事后诸葛亮于事无补啊，有人讲 亡羊补牢，未为迟也 ，我看在安全问题上仅靠 亡羊补牢 ，那是草菅人命。从开发区管委会做起，各单位一定要加大对安全的投入，如果做不到这些，将来我们再后悔就晚了。企业也一定要舍得投入，其实做好了并不一定花那么多钱。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w:t>
      </w:r>
    </w:p>
    <w:p>
      <w:pPr>
        <w:ind w:left="0" w:right="0" w:firstLine="560"/>
        <w:spacing w:before="450" w:after="450" w:line="312" w:lineRule="auto"/>
      </w:pPr>
      <w:r>
        <w:rPr>
          <w:rFonts w:ascii="宋体" w:hAnsi="宋体" w:eastAsia="宋体" w:cs="宋体"/>
          <w:color w:val="000"/>
          <w:sz w:val="28"/>
          <w:szCs w:val="28"/>
        </w:rPr>
        <w:t xml:space="preserve">我觉得我们大家一起来把安全生产工作落到实处，就能够对我们未来的安全工作有一个很好的保障。我们真诚的希望，能够和大家一起，按照已确定的发展思路把园区建设好。我的讲话就到这里，谢谢大家。</w:t>
      </w:r>
    </w:p>
    <w:p>
      <w:pPr>
        <w:ind w:left="0" w:right="0" w:firstLine="560"/>
        <w:spacing w:before="450" w:after="450" w:line="312" w:lineRule="auto"/>
      </w:pPr>
      <w:r>
        <w:rPr>
          <w:rFonts w:ascii="宋体" w:hAnsi="宋体" w:eastAsia="宋体" w:cs="宋体"/>
          <w:color w:val="000"/>
          <w:sz w:val="28"/>
          <w:szCs w:val="28"/>
        </w:rPr>
        <w:t xml:space="preserve">领导安全会议讲话稿 篇2</w:t>
      </w:r>
    </w:p>
    <w:p>
      <w:pPr>
        <w:ind w:left="0" w:right="0" w:firstLine="560"/>
        <w:spacing w:before="450" w:after="450" w:line="312" w:lineRule="auto"/>
      </w:pPr>
      <w:r>
        <w:rPr>
          <w:rFonts w:ascii="宋体" w:hAnsi="宋体" w:eastAsia="宋体" w:cs="宋体"/>
          <w:color w:val="000"/>
          <w:sz w:val="28"/>
          <w:szCs w:val="28"/>
        </w:rPr>
        <w:t xml:space="preserve">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产安全。下面，我讲四个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当前我市的安全生产形势已到了非常严峻的地步，可以说是危机四伏，险象环生。从年前年后到现在，连续发生了多起大的事故。去年12月27日，河崖镇发生了鞭炮爆炸事故，死了2人;今年1月30日，开发区亚泰木业有限公司发生了大的火灾;2月7日下午，双利针织有限公司6名职工放假乘车回家过年，途中发生车祸，6人全部丧生;2月13日，劳动宾馆发生火灾;2月15日因雨雪积压，水利局系统的中亚暖通设备有限公司总面积4000多平方米的4个大厂房几乎同时坍塌，双羊中亚啤酒厂的3000平方米的车间坍塌，井沟一家板厂300多平方米的车间坍塌。坍塌的这些厂房幸亏当时没有职工上班，否则后果不堪设想。3月23日，周戈庄镇安家庄村民放火烧荒，引发了一场重大火灾，烧毁28户村民住房;3月28日，开发区一家未经审批非法建成的升光化工厂发生大火，整个工厂被烧成一(本资料权属论文范文网，查看更多精彩文章请登录原创网站diyifanwen.com)片废墟，几乎同时，开发区染料化工厂发生火灾;3月29日，孚日家纺化工厂发生氯气泄漏，幸亏发现和排除隐患及时，否则，周边群众有可能在睡梦中遭受灭顶之灾。每当想起和看到这些大的事故，每当想起这些事故可能引发的严重后果，每当想起人民群众的生命财产安全，都深感如履薄冰，心惊胆颤，安全生产重于泰山。</w:t>
      </w:r>
    </w:p>
    <w:p>
      <w:pPr>
        <w:ind w:left="0" w:right="0" w:firstLine="560"/>
        <w:spacing w:before="450" w:after="450" w:line="312" w:lineRule="auto"/>
      </w:pPr>
      <w:r>
        <w:rPr>
          <w:rFonts w:ascii="宋体" w:hAnsi="宋体" w:eastAsia="宋体" w:cs="宋体"/>
          <w:color w:val="000"/>
          <w:sz w:val="28"/>
          <w:szCs w:val="28"/>
        </w:rPr>
        <w:t xml:space="preserve">近期的一系列事故，呈现出频率高、规模大、种类全、性质严重等特点，可以说是起起惊心动魄。虽然有些事故是在特殊天气下和在一些意想不到的情况下发生的，但根本上是工程质量不合格、隐患排查和整改不彻底、防范措施不到位等问题造成的，说到底是人的问题。它暴露出过去几年只顾发展不顾安全所埋下的隐患，也暴露出安全隐患排查整改不彻底所遗留下的隐患，还暴露出我们的一些同志，特别是一些领导同志、企业的负责同志对安全生产重视不够，存在严重的麻痹松懈思想。当前暴露出来的问题是少数，还没暴露出来的问题是多数;发生了事故的是少数，尚未被发现、尚未发生事故的隐患是多数。究竟还有多少隐患暂时没有暴露出来，我们现在谁都说不清。这些事故隐患就像一枚枚 定时炸弹 ，一旦遇到特殊气候、特殊条件和特殊环境，就有可能发生新的、大的事故。前面接二连三发生的这些事故，侥幸没有造成大的人员伤亡，但是，谁敢说下次再出事不会出现群死群伤的大事故?今天，召开这次会议就是要为全市上下敲响警钟：当前安全生产形势十分严峻，在座的每一位领导同志和企业负责同志都必须充分认识当前安全生产形势的严峻性、安全生产工作的紧迫性和促进安全生产形势稳定好转任务的艰巨性。 隐患险于明火，防范胜于救灾，责任重于泰山 ，这语重心长的话语我们必须铭记在心间。对安全检查必须深挖细掘，决不能再敷衍了事，必须采取切实有效的措施抓好安全生产，坚决杜绝类似事故发生。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前段时间，全市各级各部门各单位都层层签定了安全生产目标管理责任书，从大面上看，已经签到了村居、企事业单位、车间、班组和岗位，责任书的签定已经基本达到了横到边、纵到底，但是责任制的落实还是个很大的问题。下步，必须在责任制的落实上 下死把 ，不管哪里出了问题，谁出了问题，都要严格追究其责任。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一是要严格按 属地管理 和 谁主管谁负责，谁审批谁负责 的原则办事。这条原则是国家安全生产法律法规明文规定的，各级行政一把手是当地安全生产的第一责任人。因此，企业只要是落户在你的管辖范围内，只要是属于你管理的行业范围内，你就要对企业的安全生产负责。这是非常明确的，也是责无旁贷的。</w:t>
      </w:r>
    </w:p>
    <w:p>
      <w:pPr>
        <w:ind w:left="0" w:right="0" w:firstLine="560"/>
        <w:spacing w:before="450" w:after="450" w:line="312" w:lineRule="auto"/>
      </w:pPr>
      <w:r>
        <w:rPr>
          <w:rFonts w:ascii="宋体" w:hAnsi="宋体" w:eastAsia="宋体" w:cs="宋体"/>
          <w:color w:val="000"/>
          <w:sz w:val="28"/>
          <w:szCs w:val="28"/>
        </w:rPr>
        <w:t xml:space="preserve">二是严格责任追究制度。对安全工作不重视，方案和措施不具体，专项检查不细致，隐患整改不及时，监管责任不落实，导致发生安全事故或造成重特大事故的，要实行严格的责任追究，在按照事故处理程序和有关规定实施经济处罚的同时，对主要负责人和其他直接责任人要依法追究其行政责任，构成犯罪的要依法移交司法机关追究其刑事责任。在这里我要重申：对发生生产安全事故的单位，必须按照事故原因没查清不放过、责任人员没处理不放过、整改措施没落实不放过、有关人员没受到教育不放过的 四不放过 原则，依据相关法律法规，严肃追究有关人员的责任。对前段发生的几起安全事故，市委、市政府的态度非常明确、坚定，就是要按照 四不放过 的原则，严厉追究有关人员的责任，不管涉及到谁，决不姑息迁就，要给全市人民一个交代。</w:t>
      </w:r>
    </w:p>
    <w:p>
      <w:pPr>
        <w:ind w:left="0" w:right="0" w:firstLine="560"/>
        <w:spacing w:before="450" w:after="450" w:line="312" w:lineRule="auto"/>
      </w:pPr>
      <w:r>
        <w:rPr>
          <w:rFonts w:ascii="宋体" w:hAnsi="宋体" w:eastAsia="宋体" w:cs="宋体"/>
          <w:color w:val="000"/>
          <w:sz w:val="28"/>
          <w:szCs w:val="28"/>
        </w:rPr>
        <w:t xml:space="preserve">三是严格事故排查、监控、整改制度。各级各部门各单位必须组织有关人员对辖区内、行业内安全生产情况实施定期和不定期检查，发现安全事故隐患的，应当责令立即排除或者限期整改;超出管理权限的，应当立即按程序上报。无法保证安全生产的，要责令暂时停产、停业或者停止有关设备和设施的使用。对重大危险源和重大事故隐患，安监部门和有关部门要依照有关法律、法规，进行全面监控和跟踪检查，确保安全生产。安全生产监管部门可以随时随地检查每一个企业,任何企业都必须接受安全生产检查、监督和管理，并且要密切配合，不得以任何理由和借口拒绝安全生产监督检查。安全检查必须要彻底，必须要动真的、来实的，千万不能走过场。亚泰木业的大火就是由一件不起眼的小事引起的。平时认为不会出事的地方，偏偏就容易酿成大祸。因此，每个领导干部和企业负责人在思想上要突出一个 紧 字，就是排查隐患意识的这根弦绷得再紧也不为过，这是保障企业安全的前提，是保障企业发展的前提，没有安全生产，一场大火、一次大的事故就可能使多年积累的成果付之一炬，化为乌有;在检查过程中要突出抓好一个 细 字，就是检查工作做得再细也不为过，不仅能想到的地方要排查，而且一般不容易想到的地方更要去想一想、查一查，这是保证企业安全生产的关键;在安全检查的态度上要突出抓好一个 严 字，就是检查不能走过场，检查再严也不为过，这是做好企业安全生产的保障。对各类事故隐患的整改必须要彻底。发现事故隐患就要坚决、及时地整改,做到不抱幻想，不存侥幸，不留后患。在安全生产上要舍得投入，要算透 花小钱保大本 这笔帐。对安监部门下达的隐患限期整改通知书要主动接受、认真执行，凡是企业能够自己解决的，要在限期内解决;凡是需要由部门协调解决的，企业要及时提报有关部门抓紧协调解决;凡是需要由镇(街)协调解决的，企业要及时报请镇政府(街办)纳入议事日程，制定出切实可行的解决方案，抓紧组织整治;凡是需要由市里协调解决的，要及时上报市安委会办公室协调解决。如果到期后仍不整改事故隐患，安监部门要依法实行强制整改，并根据情节轻重给予经济处罚。实践已经证明，签了责任状，照样出事。为什么?仅仅满足于签了责任状是不行的，对有关行业、有关部门、有关隐患核查不够，发现隐患整改不力，对一些安全事故预见性不强，警惕性不高，特别是具体分管的同志，在重点季节没有达到食不甘味、寝不安席的程度。一些部门、镇街、企业的主要负责同志，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四是严格安全生产审批许可制度。负责安全生产事项审批的部门或者机构，必须严把市场准入关，凡不符合安全生产条件的，一律不得批准进入。同时，对获得批准的单位和个人依法实施严格的监督检查，发现不再具备安全生产条件的，必须立即撤销原批准事项;发现未经批准从事与安全生产有关活动的，要立即予以查封或者取缔。今后，只要在高密落户的项目，一定要把安全生产放在首位。出一个恶性事故对一个地方的影响太大了。不服从安全生产管理的企业宁肯不要，这样的企业家不是先进生产力的代表，不能让其在高密生存。</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各级各部门各单位，要在市安委会组织的拉网式安全生产大检查的基础上，认真搞好 回头看 检查，要注意抓 特殊 、抓 细节 、抓 意想不到 的地方，突出抓好以下重点：</w:t>
      </w:r>
    </w:p>
    <w:p>
      <w:pPr>
        <w:ind w:left="0" w:right="0" w:firstLine="560"/>
        <w:spacing w:before="450" w:after="450" w:line="312" w:lineRule="auto"/>
      </w:pPr>
      <w:r>
        <w:rPr>
          <w:rFonts w:ascii="宋体" w:hAnsi="宋体" w:eastAsia="宋体" w:cs="宋体"/>
          <w:color w:val="000"/>
          <w:sz w:val="28"/>
          <w:szCs w:val="28"/>
        </w:rPr>
        <w:t xml:space="preserve">一是突出检查火灾隐患。当前正值春季，气温回升，降雨偏少，风干物燥，是火灾事故尤其是群死群伤恶性火灾事故的多发季节，特别是清明节即将来临，民间扫墓祭祖活动增多，极易因烧香、焚纸、点烛等引发火灾事故，造成重大人员伤亡和财产损失。再是近年来我市纺织、木器加工项目上得十分迅猛，已成为我市的支柱产业。历次大检查发现，有很多企业存在严重的火灾隐患。一些纺织企业，绒毛满车间不清理、电线乱拉乱扯等隐患长期得不到解决，极易引发火灾事故。有的甚至几千平方米的大车间只有一个小小的出口，更有甚者将车间窗户安装了防盗网，将车间的门里外都上了锁，一旦发生火灾，谁也别想能逃出去，后果不堪设想。有些木板厂连成了片，厂内管理混乱、人员混杂、木屑遍地，极易发生火灾。各级各部门各单位要以农村防火以及公共场所、人员密集生产企业、易燃易爆单位等易发生群死群伤火灾事故的地方为重点，对火灾隐患要坚决、彻底、干净地检查和整改。在此基础上，安委会要组织安监、公安消防、质监、电力等部门组成检查组，不间断地进行检查，同时加大执法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二是突出检查建筑工程质量隐患。特别要注意检查那些存在很多隐患的 豆腐渣 工程、结构不合理的大车间、遇到雨雪天气有可能坍塌的大厂房。对钢架结构的厂房要逐一进行检查，发现问题立即整改，暂时确实不能整改的要立即停止使用，确保人民群众生命财产安全。今后凡是在高密地里落户的项目，都必须把安全问题放在(本资料权属论文范文网，查看更多精彩文章请登录原创网站diyifanwen.com)首位来对待，严把建筑工程的审批关，不得随意降低准入门槛。招商引资新引进的项目不能再单纯地追求建设速度，建设主管部门必须严格审批，严格执行建筑工程安全 三同时 制度，决不能再放过一个带隐患的项目。面对全市如此众多的非法建筑，我们的企业再也不能赚那种只顾省钱，不顾安全，不管工人死活的昧心钱。</w:t>
      </w:r>
    </w:p>
    <w:p>
      <w:pPr>
        <w:ind w:left="0" w:right="0" w:firstLine="560"/>
        <w:spacing w:before="450" w:after="450" w:line="312" w:lineRule="auto"/>
      </w:pPr>
      <w:r>
        <w:rPr>
          <w:rFonts w:ascii="宋体" w:hAnsi="宋体" w:eastAsia="宋体" w:cs="宋体"/>
          <w:color w:val="000"/>
          <w:sz w:val="28"/>
          <w:szCs w:val="28"/>
        </w:rPr>
        <w:t xml:space="preserve">三是突出抓好危险化学品生产经营安全。安监、经贸、质监等部门要督促危险化学品生产经营企业认真排查和整治各类事故隐患及违章行为，督促企业切实加强对输送有毒有害化学物品设备、管道的检查和维护，严防爆炸、火灾和有毒气体泄漏事故。</w:t>
      </w:r>
    </w:p>
    <w:p>
      <w:pPr>
        <w:ind w:left="0" w:right="0" w:firstLine="560"/>
        <w:spacing w:before="450" w:after="450" w:line="312" w:lineRule="auto"/>
      </w:pPr>
      <w:r>
        <w:rPr>
          <w:rFonts w:ascii="宋体" w:hAnsi="宋体" w:eastAsia="宋体" w:cs="宋体"/>
          <w:color w:val="000"/>
          <w:sz w:val="28"/>
          <w:szCs w:val="28"/>
        </w:rPr>
        <w:t xml:space="preserve">四是突出抓好食品安全。阚家事件给我市敲响了警钟，工商、食品监督、卫生部门要按各自分工，抓源头、抓环节、抓整改，严厉打击危及食品安全的违法犯罪行为，对消费者负责，对高密的形象负责。</w:t>
      </w:r>
    </w:p>
    <w:p>
      <w:pPr>
        <w:ind w:left="0" w:right="0" w:firstLine="560"/>
        <w:spacing w:before="450" w:after="450" w:line="312" w:lineRule="auto"/>
      </w:pPr>
      <w:r>
        <w:rPr>
          <w:rFonts w:ascii="宋体" w:hAnsi="宋体" w:eastAsia="宋体" w:cs="宋体"/>
          <w:color w:val="000"/>
          <w:sz w:val="28"/>
          <w:szCs w:val="28"/>
        </w:rPr>
        <w:t xml:space="preserve">四、必须切实加强对安全生产工作的组织领导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实践证明，凡是安全生产工作过硬的单位都肯定有一个注重安全生产工作的过硬领导。相反，常发生问题的单位，其主要原因就在领导身上。各级各部门各单位必须首先解决好对安全生产工作的领导问题。</w:t>
      </w:r>
    </w:p>
    <w:p>
      <w:pPr>
        <w:ind w:left="0" w:right="0" w:firstLine="560"/>
        <w:spacing w:before="450" w:after="450" w:line="312" w:lineRule="auto"/>
      </w:pPr>
      <w:r>
        <w:rPr>
          <w:rFonts w:ascii="宋体" w:hAnsi="宋体" w:eastAsia="宋体" w:cs="宋体"/>
          <w:color w:val="000"/>
          <w:sz w:val="28"/>
          <w:szCs w:val="28"/>
        </w:rPr>
        <w:t xml:space="preserve">一要摆正位置。切实做到 在各项工作的摆布上把安全放在第一的位置上，在各项安全措施的落实上把预防放在第一的位置上，在安全生产目标的定位上把人民的生命安全放在第一的位置上 。实际工作中要实行像招商引资、发展民营经济一样硬的措施。</w:t>
      </w:r>
    </w:p>
    <w:p>
      <w:pPr>
        <w:ind w:left="0" w:right="0" w:firstLine="560"/>
        <w:spacing w:before="450" w:after="450" w:line="312" w:lineRule="auto"/>
      </w:pPr>
      <w:r>
        <w:rPr>
          <w:rFonts w:ascii="宋体" w:hAnsi="宋体" w:eastAsia="宋体" w:cs="宋体"/>
          <w:color w:val="000"/>
          <w:sz w:val="28"/>
          <w:szCs w:val="28"/>
        </w:rPr>
        <w:t xml:space="preserve">二要舍得投入。在安全生产上</w:t>
      </w:r>
    </w:p>
    <w:p>
      <w:pPr>
        <w:ind w:left="0" w:right="0" w:firstLine="560"/>
        <w:spacing w:before="450" w:after="450" w:line="312" w:lineRule="auto"/>
      </w:pPr>
      <w:r>
        <w:rPr>
          <w:rFonts w:ascii="宋体" w:hAnsi="宋体" w:eastAsia="宋体" w:cs="宋体"/>
          <w:color w:val="000"/>
          <w:sz w:val="28"/>
          <w:szCs w:val="28"/>
        </w:rPr>
        <w:t xml:space="preserve">领导精力、工作调度、机构队伍建设、车辆装备、隐患整改等方面舍得花本钱，做到安全生产工作需要什么就要跟上什么。近期，市里在财力紧张的情况下，决定再给消防部门增加设备，确保关键时刻能拉得出、冲得上、管大用。公安消防部门要加强训练，真正能担负起危急险重任务。</w:t>
      </w:r>
    </w:p>
    <w:p>
      <w:pPr>
        <w:ind w:left="0" w:right="0" w:firstLine="560"/>
        <w:spacing w:before="450" w:after="450" w:line="312" w:lineRule="auto"/>
      </w:pPr>
      <w:r>
        <w:rPr>
          <w:rFonts w:ascii="宋体" w:hAnsi="宋体" w:eastAsia="宋体" w:cs="宋体"/>
          <w:color w:val="000"/>
          <w:sz w:val="28"/>
          <w:szCs w:val="28"/>
        </w:rPr>
        <w:t xml:space="preserve">三要加强配合。部门与镇街之间，部门与企业之间，镇街与企业之间要密切配合，加强协作，三位一体，齐抓共管，形成全市安全生产工作的强大合力。大家有一个共同目标就是不出事、不给发展稳定的大局添乱。在这样的共同目标追求下，镇街和企业要自觉地接受有关部门在安全生产方面的监管和领导，自觉地增强安全生产意识，变要我安全为我要安全，以过硬的措施共同构筑起安全生产的钢铁长城。要克服侥幸心理，千万不要怕麻烦，千万不要怕无中生有，否则一旦酿成大祸，再好的企业也会被拖跨，再优秀的干部也难免被处理，再好的发展大局也会被破坏。</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改革发展稳定大局。做好安全生产工作，是全市人民的期望，是我们义不容辞的责任。希望大家要以对党对人民高度负责的态度，进一步提高认识，强化措施，齐心协力，狠抓落实，努力把安全生产工作提高到一个新水平。</w:t>
      </w:r>
    </w:p>
    <w:p>
      <w:pPr>
        <w:ind w:left="0" w:right="0" w:firstLine="560"/>
        <w:spacing w:before="450" w:after="450" w:line="312" w:lineRule="auto"/>
      </w:pPr>
      <w:r>
        <w:rPr>
          <w:rFonts w:ascii="宋体" w:hAnsi="宋体" w:eastAsia="宋体" w:cs="宋体"/>
          <w:color w:val="000"/>
          <w:sz w:val="28"/>
          <w:szCs w:val="28"/>
        </w:rPr>
        <w:t xml:space="preserve">领导安全会议讲话稿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此召开全市安全生产工作会议，这是每年都要召开的年度工作例会，主要目的是研究部署明年安全生产工作。刚才，会议表彰了年度先进集体和个人，通报了今年安全生产情况和年度目标考核结果，部署了20xx年安全生产以及今冬明春防火和春运安全工作;市政府与各县(市、区)和市直有关部门签订了年度目标责任书。希望大家按照工作部署和责任书要求，切实抓好落实。 下面，我就全市安全生产工作，再强调三点意见：</w:t>
      </w:r>
    </w:p>
    <w:p>
      <w:pPr>
        <w:ind w:left="0" w:right="0" w:firstLine="560"/>
        <w:spacing w:before="450" w:after="450" w:line="312" w:lineRule="auto"/>
      </w:pPr>
      <w:r>
        <w:rPr>
          <w:rFonts w:ascii="宋体" w:hAnsi="宋体" w:eastAsia="宋体" w:cs="宋体"/>
          <w:color w:val="000"/>
          <w:sz w:val="28"/>
          <w:szCs w:val="28"/>
        </w:rPr>
        <w:t xml:space="preserve">一、认识要再提高，必须始终绷紧安全生产这根弦</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今年以来，在全市上下的共同努力下，全市安全生产形势总体保持稳定。主要表现在：</w:t>
      </w:r>
    </w:p>
    <w:p>
      <w:pPr>
        <w:ind w:left="0" w:right="0" w:firstLine="560"/>
        <w:spacing w:before="450" w:after="450" w:line="312" w:lineRule="auto"/>
      </w:pPr>
      <w:r>
        <w:rPr>
          <w:rFonts w:ascii="宋体" w:hAnsi="宋体" w:eastAsia="宋体" w:cs="宋体"/>
          <w:color w:val="000"/>
          <w:sz w:val="28"/>
          <w:szCs w:val="28"/>
        </w:rPr>
        <w:t xml:space="preserve">一是指标控制趋稳趋好。从刚才丁鼎棣同志通报的情况来看，全市安全生产指标控制较为理想。事故总量继续呈下降态势，特别是安全生产三项指标下降幅度较大，均高于全省平均降幅。自省政府提出安全生产三项指标 零增长 以来，我市与全省大部分地区一样，已连续7年保持了 零增长 目标。尤其是今年我市未发生较大及以上事故，这是今年全省为数不多的两个地市之一，实属不易。</w:t>
      </w:r>
    </w:p>
    <w:p>
      <w:pPr>
        <w:ind w:left="0" w:right="0" w:firstLine="560"/>
        <w:spacing w:before="450" w:after="450" w:line="312" w:lineRule="auto"/>
      </w:pPr>
      <w:r>
        <w:rPr>
          <w:rFonts w:ascii="宋体" w:hAnsi="宋体" w:eastAsia="宋体" w:cs="宋体"/>
          <w:color w:val="000"/>
          <w:sz w:val="28"/>
          <w:szCs w:val="28"/>
        </w:rPr>
        <w:t xml:space="preserve">二是责任体系不断健全。安全生产从市、县两级政府，一直到乡镇(街道)、村(社区)的监管责任体系逐步健全，责任落实程度逐年提高。安全生产警示约谈、行政问责机制全面落实，各级各部门的监管职责范围日益明晰，齐抓共管的合力不断增强。</w:t>
      </w:r>
    </w:p>
    <w:p>
      <w:pPr>
        <w:ind w:left="0" w:right="0" w:firstLine="560"/>
        <w:spacing w:before="450" w:after="450" w:line="312" w:lineRule="auto"/>
      </w:pPr>
      <w:r>
        <w:rPr>
          <w:rFonts w:ascii="宋体" w:hAnsi="宋体" w:eastAsia="宋体" w:cs="宋体"/>
          <w:color w:val="000"/>
          <w:sz w:val="28"/>
          <w:szCs w:val="28"/>
        </w:rPr>
        <w:t xml:space="preserve">三是安全整治深化推进。根据省政府统一部署，安全生产领域 打非治违 专项行动扎实开展，解决了安全生产领域的诸多突出问题，促进了安全生产形势好转。完成省、市政府挂牌督办的37处重大隐患的整治，取缔关闭小矿山12家，整治临水临崖危险路段132.5公里，修复改造危桥隧道25座，等等。 从上述指标数据和任务完成情况看，今年安全生产工作是有成效的，也是近些年来安全生产形势比较好的一年。这是各级各部门共同努力的结果，是包括企业在内的各责任主体落实措施、勇担责任的结果，借此机会，我代表市政府，对刚才受到表彰的先进单位和个人表示热烈的祝贺，对各级各部门和广大生产经营单位，特别是长期奋战在安全生产工作一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安全生产工作中还存在诸多薄弱环节，安全生产基础仍不稳固。就在本月8日，元立公司发生的爆炸事故，给我们敲响了警钟。目前事故原因已初步查明，是员工违规操作引起的责任事故。全市各级各部门要吸取教训，举一反三，认真查找薄弱环节，及时采取应对措施予以整改。对当前安全生产工作中存在的困难问题，我们必须引起高度重视：</w:t>
      </w:r>
    </w:p>
    <w:p>
      <w:pPr>
        <w:ind w:left="0" w:right="0" w:firstLine="560"/>
        <w:spacing w:before="450" w:after="450" w:line="312" w:lineRule="auto"/>
      </w:pPr>
      <w:r>
        <w:rPr>
          <w:rFonts w:ascii="宋体" w:hAnsi="宋体" w:eastAsia="宋体" w:cs="宋体"/>
          <w:color w:val="000"/>
          <w:sz w:val="28"/>
          <w:szCs w:val="28"/>
        </w:rPr>
        <w:t xml:space="preserve">一是安全压力仍然较大。截止本月20日，全市道路交通事故死亡率较高，占全市各类事故死亡总人数的86.2%。工矿商贸企业事故中高处坠落、中毒窒息和机械伤害三类事故多发，占工矿商贸企业事故总起数和总死亡人数的62.5%、66.7%。</w:t>
      </w:r>
    </w:p>
    <w:p>
      <w:pPr>
        <w:ind w:left="0" w:right="0" w:firstLine="560"/>
        <w:spacing w:before="450" w:after="450" w:line="312" w:lineRule="auto"/>
      </w:pPr>
      <w:r>
        <w:rPr>
          <w:rFonts w:ascii="宋体" w:hAnsi="宋体" w:eastAsia="宋体" w:cs="宋体"/>
          <w:color w:val="000"/>
          <w:sz w:val="28"/>
          <w:szCs w:val="28"/>
        </w:rPr>
        <w:t xml:space="preserve">二是安全隐患仍然较多。我市临水、临涯以及高落差路段较多，目前仍有515公里临水临崖高落差危险路段尚未安装防护栏，104座危桥未改造。企业生产方面，全市现有危化品生产企业123家、是全省最多的地市之一，矿山企业83家，这些都是事故易发领域和行业。山塘水库数量较多，其中水库大多建于上世纪五六十年代，且98%以上水库为土坝。近些年虽然通过除险加固，解决了诸多问题，但安全隐患仍然存在。</w:t>
      </w:r>
    </w:p>
    <w:p>
      <w:pPr>
        <w:ind w:left="0" w:right="0" w:firstLine="560"/>
        <w:spacing w:before="450" w:after="450" w:line="312" w:lineRule="auto"/>
      </w:pPr>
      <w:r>
        <w:rPr>
          <w:rFonts w:ascii="宋体" w:hAnsi="宋体" w:eastAsia="宋体" w:cs="宋体"/>
          <w:color w:val="000"/>
          <w:sz w:val="28"/>
          <w:szCs w:val="28"/>
        </w:rPr>
        <w:t xml:space="preserve">三是基层基础仍然薄弱。最突出的是安全基础设施建设仍然滞后，绿色产业集聚区高新片区的 厂中村 、 园中村 搬迁进度较慢，化工企业生产的连续化、封闭化、自动化的程度还不够高，加上面上安全生产的技防、物防能力有限，安全保障能力仍然较弱。</w:t>
      </w:r>
    </w:p>
    <w:p>
      <w:pPr>
        <w:ind w:left="0" w:right="0" w:firstLine="560"/>
        <w:spacing w:before="450" w:after="450" w:line="312" w:lineRule="auto"/>
      </w:pPr>
      <w:r>
        <w:rPr>
          <w:rFonts w:ascii="宋体" w:hAnsi="宋体" w:eastAsia="宋体" w:cs="宋体"/>
          <w:color w:val="000"/>
          <w:sz w:val="28"/>
          <w:szCs w:val="28"/>
        </w:rPr>
        <w:t xml:space="preserve">四是安全意识仍有待提高。监管层面，少数地方和部门对安全生产工作，仍然存在侥幸麻痹心理和厌战畏难情绪，不同程度地存在被动应付多，主动防范少;工作布置多，督查落实少;短期整治多，治本措施少等问题。企业层面，少数企业法人代表安全意识比较薄弱，领导和管理安全生产能力比较弱，主体责任不够落实。同时，安全宣传、上岗培训等工作还不够到位，生产过程中仍然存在违规违章行为。</w:t>
      </w:r>
    </w:p>
    <w:p>
      <w:pPr>
        <w:ind w:left="0" w:right="0" w:firstLine="560"/>
        <w:spacing w:before="450" w:after="450" w:line="312" w:lineRule="auto"/>
      </w:pPr>
      <w:r>
        <w:rPr>
          <w:rFonts w:ascii="宋体" w:hAnsi="宋体" w:eastAsia="宋体" w:cs="宋体"/>
          <w:color w:val="000"/>
          <w:sz w:val="28"/>
          <w:szCs w:val="28"/>
        </w:rPr>
        <w:t xml:space="preserve">对于安全生产的这些薄弱环节和困难问题，我们要引起高度重视，切实增强工作紧迫感和责任感，居安思危，警钟长鸣，始终绷紧安全生产这根弦。</w:t>
      </w:r>
    </w:p>
    <w:p>
      <w:pPr>
        <w:ind w:left="0" w:right="0" w:firstLine="560"/>
        <w:spacing w:before="450" w:after="450" w:line="312" w:lineRule="auto"/>
      </w:pPr>
      <w:r>
        <w:rPr>
          <w:rFonts w:ascii="宋体" w:hAnsi="宋体" w:eastAsia="宋体" w:cs="宋体"/>
          <w:color w:val="000"/>
          <w:sz w:val="28"/>
          <w:szCs w:val="28"/>
        </w:rPr>
        <w:t xml:space="preserve">二、重点要再突出，切实提高安全生产工作水平</w:t>
      </w:r>
    </w:p>
    <w:p>
      <w:pPr>
        <w:ind w:left="0" w:right="0" w:firstLine="560"/>
        <w:spacing w:before="450" w:after="450" w:line="312" w:lineRule="auto"/>
      </w:pPr>
      <w:r>
        <w:rPr>
          <w:rFonts w:ascii="宋体" w:hAnsi="宋体" w:eastAsia="宋体" w:cs="宋体"/>
          <w:color w:val="000"/>
          <w:sz w:val="28"/>
          <w:szCs w:val="28"/>
        </w:rPr>
        <w:t xml:space="preserve">对20xx年安全生产工作，刚才丁鼎棣同志已作了部署。总的要按照 三个确保 的目标要求，即确保安全生产三项指标持续下降、确保软指标到位、确保不发生重特大以上事故，推进各项安全生产工作措施落实。具体工作中，要强化五个方面重点：</w:t>
      </w:r>
    </w:p>
    <w:p>
      <w:pPr>
        <w:ind w:left="0" w:right="0" w:firstLine="560"/>
        <w:spacing w:before="450" w:after="450" w:line="312" w:lineRule="auto"/>
      </w:pPr>
      <w:r>
        <w:rPr>
          <w:rFonts w:ascii="宋体" w:hAnsi="宋体" w:eastAsia="宋体" w:cs="宋体"/>
          <w:color w:val="000"/>
          <w:sz w:val="28"/>
          <w:szCs w:val="28"/>
        </w:rPr>
        <w:t xml:space="preserve">(一)突出企业安全，发挥企业主体作用。企业是安全生产的主体。抓安全生产工作，从根本上说就是要督促企业采取刚性手段，加强安全生产管理，真正落实主体责任。现阶段，企业发生安全事故成本仍然较低，对企业发生安全事故的惩处还不够严厉。当前，我市加快发展任务艰巨，关心和爱护企业并为企业创造良好环境是必要的，但安全生产必须严格。各监管部门务必要采取更加严厉的措施、更加有效的办法、更加耐心细致的工作，积极引导和严厉督促企业全面落实主体责任。要在今年实施安全生产 黑名单 等制度基础上，按照企业公开承诺、部门分类评估、分级差异管理的要求，细化操作方案，在高危行业和规模以上企业开展先行试点。尤其对高危行业，要制定更加严厉的准入标准，对达不到标准的企业，该关的关，该停的停。</w:t>
      </w:r>
    </w:p>
    <w:p>
      <w:pPr>
        <w:ind w:left="0" w:right="0" w:firstLine="560"/>
        <w:spacing w:before="450" w:after="450" w:line="312" w:lineRule="auto"/>
      </w:pPr>
      <w:r>
        <w:rPr>
          <w:rFonts w:ascii="宋体" w:hAnsi="宋体" w:eastAsia="宋体" w:cs="宋体"/>
          <w:color w:val="000"/>
          <w:sz w:val="28"/>
          <w:szCs w:val="28"/>
        </w:rPr>
        <w:t xml:space="preserve">(二)突出隐患整治，严防各类事故发生。隐患的排查治理，是落实安全生产预防为主原则的具体体现，是减少和预防事故的有效手段。隐患就是事故，隐患不排除总有一天会引发安全事故。各级各部门要以铁的决心、铁的手腕全面排查和治理各类安全隐患，做到防患于未然。一要改进隐患排查方式方法。安全生产的很多领域都比较专业，对隐患的排查仅靠行政干部难以完全到位，必须依靠专家的力量。市本级对高新片区化工行业的排查，要充分调动巨化等各方面专家力量，提高发现隐患的能力。二要加大隐患整治力度。对发现的安全隐患，要狠抓整治措施落实，做到发现一个整治一个。特别对可能导致较大以上事故的重点隐患和突出问题，要按照分级管理、分级督办的原则，实施挂牌督办制度，明确时限，落实责任，确保完成。三要加大专项整治力度。每年选择若干领域开展专项整治，对提高安全生产工作水平，仍然是一个有效的办法。深化推进专项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三)突出打非治违，提高安全监管水平。非法违法、违规违章生产经营和建设是导致安全事故的重要原因。各级各部门及相关企业要切实提高监管水平，严厉打击和惩处可能导致较大以上事故的违法违规行为。一要明确监管重点。紧紧抓住工业企业、工业园区、建筑施工以及旅游景区等重点领域，以及非法违法、违规违章生产经营和建设等重点环节，创新方法，采取措施，不断提高监管水平。二要加大打击力度。针对事故多发地区、事故多发行业领域的非法违法行为，依法依规坚决打击，决不能以罚代整、以罚代关、以罚代刑。尤其要顶住说情风，对存在问题的企业，该关的关;对非法违法经营主体够上刑事责任的，该判的判，真正做到执法必严、违法必究。</w:t>
      </w:r>
    </w:p>
    <w:p>
      <w:pPr>
        <w:ind w:left="0" w:right="0" w:firstLine="560"/>
        <w:spacing w:before="450" w:after="450" w:line="312" w:lineRule="auto"/>
      </w:pPr>
      <w:r>
        <w:rPr>
          <w:rFonts w:ascii="宋体" w:hAnsi="宋体" w:eastAsia="宋体" w:cs="宋体"/>
          <w:color w:val="000"/>
          <w:sz w:val="28"/>
          <w:szCs w:val="28"/>
        </w:rPr>
        <w:t xml:space="preserve">(四)突出基层基础，筑牢安全基础防线。要坚持关口前移、重心下移，夯实基层基础。一要完善安全基础设施。加快改造更新化工企业的安全生产设施，限定时间，尽早完成。绿色产业集聚区要加快推进物流园区建设，进一步完善危化品通道、车辆停放冲洗场所、消防站，以及污水收集处理、输送管网等基础设施，提高区域安全保障能力。各县(市、区)要结合实际，对本地工业园区、主导行业中的突出问题，制定落实解决方案。二要强化安全源头管理。严格执行建设项目安全设施 三同时 规定，绝不能项目一落地就埋下安全隐患。对企业要 三待三亲 ，但绝不意味着可以放任或放松安全监管。三要健全基层安防网络。注重乡镇(街道)和工业园区安监站和力量配备，重点乡镇和高危企业必须配备专职安监员，并将安监网络向村、向企业延伸。特别要发挥乡镇(街道)党政 一把手 、驻村干部、村(社区)干部等监管力量作用，保障基层组织监管责任落实到位。</w:t>
      </w:r>
    </w:p>
    <w:p>
      <w:pPr>
        <w:ind w:left="0" w:right="0" w:firstLine="560"/>
        <w:spacing w:before="450" w:after="450" w:line="312" w:lineRule="auto"/>
      </w:pPr>
      <w:r>
        <w:rPr>
          <w:rFonts w:ascii="宋体" w:hAnsi="宋体" w:eastAsia="宋体" w:cs="宋体"/>
          <w:color w:val="000"/>
          <w:sz w:val="28"/>
          <w:szCs w:val="28"/>
        </w:rPr>
        <w:t xml:space="preserve">(五)突出制度建设，强化安全机制保障。一要健全安全投入机制。各级政府要进一步加大安全生产投入力度，并积极运用市场手段，研究制订有利于安全生产的财政、税收、信贷政策等办法，鼓励企业主体加大投入力度。二要健全应急救援机制。充分发挥市应急联动指挥中心作用，构筑协调联动、灵活高效的工作机制。要强化企业、部门和地方政府三级预案的衔接，定期开展培训演练，其中市政府每年开展一至两次的应急救援演练，各地政府要根据实际适时组织开展演练，提高应急救援和应急处置能力。三要健全安全执法机制。对社会影响广、区域性、倾向性的安全生产问题，实现部门联动、联合执法、集中整治。对好的经验做法，要及时总结推广。四要健全宣教培训机制。安全生产宣传培训工作至关重要。当前，全社会的安全生产知识普及程度不高，应急避险逃生能力较弱。市县两级政府要加大宣传教育力度，特别是主流媒体要为安全生产开辟宣传阵地。要创新宣传方式，精心策划，提高实效。</w:t>
      </w:r>
    </w:p>
    <w:p>
      <w:pPr>
        <w:ind w:left="0" w:right="0" w:firstLine="560"/>
        <w:spacing w:before="450" w:after="450" w:line="312" w:lineRule="auto"/>
      </w:pPr>
      <w:r>
        <w:rPr>
          <w:rFonts w:ascii="宋体" w:hAnsi="宋体" w:eastAsia="宋体" w:cs="宋体"/>
          <w:color w:val="000"/>
          <w:sz w:val="28"/>
          <w:szCs w:val="28"/>
        </w:rPr>
        <w:t xml:space="preserve">三、责任要再落实，确保完成安全生产目标任务</w:t>
      </w:r>
    </w:p>
    <w:p>
      <w:pPr>
        <w:ind w:left="0" w:right="0" w:firstLine="560"/>
        <w:spacing w:before="450" w:after="450" w:line="312" w:lineRule="auto"/>
      </w:pPr>
      <w:r>
        <w:rPr>
          <w:rFonts w:ascii="宋体" w:hAnsi="宋体" w:eastAsia="宋体" w:cs="宋体"/>
          <w:color w:val="000"/>
          <w:sz w:val="28"/>
          <w:szCs w:val="28"/>
        </w:rPr>
        <w:t xml:space="preserve">一是领导责任要到位。各级政府要始终把安全生产摆在工作的突出位置，特别是各级政府和部门单位 一把手 要切实担负起第一责任，做好重大问题的协调解决;各分管领导要按照 一岗双责 要求，做到分管工作和安全生产 两手抓 ，确保安全生产责任的全面落实。</w:t>
      </w:r>
    </w:p>
    <w:p>
      <w:pPr>
        <w:ind w:left="0" w:right="0" w:firstLine="560"/>
        <w:spacing w:before="450" w:after="450" w:line="312" w:lineRule="auto"/>
      </w:pPr>
      <w:r>
        <w:rPr>
          <w:rFonts w:ascii="宋体" w:hAnsi="宋体" w:eastAsia="宋体" w:cs="宋体"/>
          <w:color w:val="000"/>
          <w:sz w:val="28"/>
          <w:szCs w:val="28"/>
        </w:rPr>
        <w:t xml:space="preserve">二是部门监管要主动。安全生产最有效的办法，就是要预防在先。市县两级安委会要充分发挥组织协调作用，加强与各部门的沟通协调。各相关职能部门要按照工作分工，各司其职，加强配合，齐抓共管，切实履行安全监管职责。</w:t>
      </w:r>
    </w:p>
    <w:p>
      <w:pPr>
        <w:ind w:left="0" w:right="0" w:firstLine="560"/>
        <w:spacing w:before="450" w:after="450" w:line="312" w:lineRule="auto"/>
      </w:pPr>
      <w:r>
        <w:rPr>
          <w:rFonts w:ascii="宋体" w:hAnsi="宋体" w:eastAsia="宋体" w:cs="宋体"/>
          <w:color w:val="000"/>
          <w:sz w:val="28"/>
          <w:szCs w:val="28"/>
        </w:rPr>
        <w:t xml:space="preserve">三是考核奖惩要严格。要严格落实安全生产奖励、警示制度和 一票否决 制度，尤其要严格执行安全生产行政问责制，加大责任追究力度。对监管不到位、发生较大以上责任事故的，要依法依规严肃追究责任。</w:t>
      </w:r>
    </w:p>
    <w:p>
      <w:pPr>
        <w:ind w:left="0" w:right="0" w:firstLine="560"/>
        <w:spacing w:before="450" w:after="450" w:line="312" w:lineRule="auto"/>
      </w:pPr>
      <w:r>
        <w:rPr>
          <w:rFonts w:ascii="宋体" w:hAnsi="宋体" w:eastAsia="宋体" w:cs="宋体"/>
          <w:color w:val="000"/>
          <w:sz w:val="28"/>
          <w:szCs w:val="28"/>
        </w:rPr>
        <w:t xml:space="preserve">最后，对岁末年初安全生产工作，再简要强调几点：</w:t>
      </w:r>
    </w:p>
    <w:p>
      <w:pPr>
        <w:ind w:left="0" w:right="0" w:firstLine="560"/>
        <w:spacing w:before="450" w:after="450" w:line="312" w:lineRule="auto"/>
      </w:pPr>
      <w:r>
        <w:rPr>
          <w:rFonts w:ascii="宋体" w:hAnsi="宋体" w:eastAsia="宋体" w:cs="宋体"/>
          <w:color w:val="000"/>
          <w:sz w:val="28"/>
          <w:szCs w:val="28"/>
        </w:rPr>
        <w:t xml:space="preserve">元旦、春节将至，省市 两会 即将召开，生产经营进入旺季，客流物流车流急剧增加。同时，据市气象部门预测，今年我市冬季气温偏低、降水偏多，极有可能出现雨雪冰冻灾害天气。各级各部门要未雨绸缪，抓好各项措施落实。</w:t>
      </w:r>
    </w:p>
    <w:p>
      <w:pPr>
        <w:ind w:left="0" w:right="0" w:firstLine="560"/>
        <w:spacing w:before="450" w:after="450" w:line="312" w:lineRule="auto"/>
      </w:pPr>
      <w:r>
        <w:rPr>
          <w:rFonts w:ascii="宋体" w:hAnsi="宋体" w:eastAsia="宋体" w:cs="宋体"/>
          <w:color w:val="000"/>
          <w:sz w:val="28"/>
          <w:szCs w:val="28"/>
        </w:rPr>
        <w:t xml:space="preserve">一要扎实开展 迎双节、保平安 大检查活动。市政府决定在全市范围内开展一次节前安全隐患大检查活动。市政府将于春节前组织督查组分赴各县(市、区)和市级重点部门单位开展督查。各职能部门要立即行动起来，认真排查各类隐患，并及时落实整改措施。</w:t>
      </w:r>
    </w:p>
    <w:p>
      <w:pPr>
        <w:ind w:left="0" w:right="0" w:firstLine="560"/>
        <w:spacing w:before="450" w:after="450" w:line="312" w:lineRule="auto"/>
      </w:pPr>
      <w:r>
        <w:rPr>
          <w:rFonts w:ascii="宋体" w:hAnsi="宋体" w:eastAsia="宋体" w:cs="宋体"/>
          <w:color w:val="000"/>
          <w:sz w:val="28"/>
          <w:szCs w:val="28"/>
        </w:rPr>
        <w:t xml:space="preserve">二要精心筹备打好春运安全攻坚战。春运工作任务很艰巨，具体工作增林同志已作了部署。市经信委作为春运工作的组织协调部门，要及时了解掌握春运动态，主动协调处理好出现的问题。公安等相关部门单位要密切配合、相互支持。特别对可能出现的灾害性天气，要做好各项准备，制订好预案，确保在安全的前提下，最大限度地保障畅通。</w:t>
      </w:r>
    </w:p>
    <w:p>
      <w:pPr>
        <w:ind w:left="0" w:right="0" w:firstLine="560"/>
        <w:spacing w:before="450" w:after="450" w:line="312" w:lineRule="auto"/>
      </w:pPr>
      <w:r>
        <w:rPr>
          <w:rFonts w:ascii="宋体" w:hAnsi="宋体" w:eastAsia="宋体" w:cs="宋体"/>
          <w:color w:val="000"/>
          <w:sz w:val="28"/>
          <w:szCs w:val="28"/>
        </w:rPr>
        <w:t xml:space="preserve">三要狠抓人员密集场所消防安全。冬季是火灾事故的高发期。各县(市、区)及公安、消防等部门单位要彻底整治各类火灾隐患。各职能部门要对各类场所扎实开展整治，对存在火灾隐患的，要限期整改;对未经消防验收而擅自投入使用的，要坚决关停。</w:t>
      </w:r>
    </w:p>
    <w:p>
      <w:pPr>
        <w:ind w:left="0" w:right="0" w:firstLine="560"/>
        <w:spacing w:before="450" w:after="450" w:line="312" w:lineRule="auto"/>
      </w:pPr>
      <w:r>
        <w:rPr>
          <w:rFonts w:ascii="宋体" w:hAnsi="宋体" w:eastAsia="宋体" w:cs="宋体"/>
          <w:color w:val="000"/>
          <w:sz w:val="28"/>
          <w:szCs w:val="28"/>
        </w:rPr>
        <w:t xml:space="preserve">四要加大烟花爆竹安全监管。要严格生产、储存、运输、销售、燃放各个环节的监管，严厉打击非法生产和经营活动，加强对居民烟花爆竹燃放管理，严防火灾、爆炸等事故发生。</w:t>
      </w:r>
    </w:p>
    <w:p>
      <w:pPr>
        <w:ind w:left="0" w:right="0" w:firstLine="560"/>
        <w:spacing w:before="450" w:after="450" w:line="312" w:lineRule="auto"/>
      </w:pPr>
      <w:r>
        <w:rPr>
          <w:rFonts w:ascii="宋体" w:hAnsi="宋体" w:eastAsia="宋体" w:cs="宋体"/>
          <w:color w:val="000"/>
          <w:sz w:val="28"/>
          <w:szCs w:val="28"/>
        </w:rPr>
        <w:t xml:space="preserve">五要确保旅游景点景区安全。旅游业大发展作为 两大战役 之一，首先必须保障安全。要认真组织人员对辖区内所有星级宾馆、景区景点、旅行社开展拉网式大检查，重点加强景点景区安全警示标志及游乐设施的安全运行检查，以及停车场、售票处、景区入口等容易造成人员拥堵的重点部位的检查，确保节假日期间无较大以上安全事故发生。</w:t>
      </w:r>
    </w:p>
    <w:p>
      <w:pPr>
        <w:ind w:left="0" w:right="0" w:firstLine="560"/>
        <w:spacing w:before="450" w:after="450" w:line="312" w:lineRule="auto"/>
      </w:pPr>
      <w:r>
        <w:rPr>
          <w:rFonts w:ascii="宋体" w:hAnsi="宋体" w:eastAsia="宋体" w:cs="宋体"/>
          <w:color w:val="000"/>
          <w:sz w:val="28"/>
          <w:szCs w:val="28"/>
        </w:rPr>
        <w:t xml:space="preserve">六要落实好节假日值班制度。 双节 期间，各级各部门单位要严格落实节日值班和安全保卫等制度，确保信息渠道畅通，及时掌握各类动态，及时处置各类事故。</w:t>
      </w:r>
    </w:p>
    <w:p>
      <w:pPr>
        <w:ind w:left="0" w:right="0" w:firstLine="560"/>
        <w:spacing w:before="450" w:after="450" w:line="312" w:lineRule="auto"/>
      </w:pPr>
      <w:r>
        <w:rPr>
          <w:rFonts w:ascii="宋体" w:hAnsi="宋体" w:eastAsia="宋体" w:cs="宋体"/>
          <w:color w:val="000"/>
          <w:sz w:val="28"/>
          <w:szCs w:val="28"/>
        </w:rPr>
        <w:t xml:space="preserve">同志们，安全生产是民生之本、发展之基。我们一定要以高度的责任感和使命感，积极有为，扎实行动，确保安全生产形势稳定。尤其在当前 双节 即将来临、省市 两会 即将召开的关键时期，更要求我们以更大的决心、更有力的措施，抓好安全生产工作落实，为全市经济社会发展创造良好安全环境。 元旦就要到了，借此机会，预祝大家新年快乐，在新的一年里工作顺利，身体健康，家庭幸福!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领导安全会议讲话稿 篇4</w:t>
      </w:r>
    </w:p>
    <w:p>
      <w:pPr>
        <w:ind w:left="0" w:right="0" w:firstLine="560"/>
        <w:spacing w:before="450" w:after="450" w:line="312" w:lineRule="auto"/>
      </w:pPr>
      <w:r>
        <w:rPr>
          <w:rFonts w:ascii="宋体" w:hAnsi="宋体" w:eastAsia="宋体" w:cs="宋体"/>
          <w:color w:val="000"/>
          <w:sz w:val="28"/>
          <w:szCs w:val="28"/>
        </w:rPr>
        <w:t xml:space="preserve">尊敬的谭总、员工同志们：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20xx年公司第一次安全工作会议。在过去的20xx年，安全生产工作开展得十分不利，全年发生安全事故56起，相比20xx年27起增加了29起，增幅高达107.4%，与年度管理目标18起相比超出了38起，可以说我们的安全工作基本处在了失控状态的边缘。</w:t>
      </w:r>
    </w:p>
    <w:p>
      <w:pPr>
        <w:ind w:left="0" w:right="0" w:firstLine="560"/>
        <w:spacing w:before="450" w:after="450" w:line="312" w:lineRule="auto"/>
      </w:pPr>
      <w:r>
        <w:rPr>
          <w:rFonts w:ascii="宋体" w:hAnsi="宋体" w:eastAsia="宋体" w:cs="宋体"/>
          <w:color w:val="000"/>
          <w:sz w:val="28"/>
          <w:szCs w:val="28"/>
        </w:rPr>
        <w:t xml:space="preserve">我们的TPM办公室去年也做了很多工作，举行安全月活动、每周每月的安全检查，总结、评比、通报、处罚也做了很多，但事与愿违，安全事故不降反升。对此，董事长和*总相继在年度经营管理大会和总结表彰大会上对安全管理工作提出了批评，并给予了我们思考的建议和方法，同时对20xx年的安全工作提出了新的目标：重大安全事故控制为零;车间轻伤事故控制在18起以内。这个目标是硬性规定，来不得半点虚假，必须达成，超出目标我们将按照20xx年的安全考核规定从严处理。</w:t>
      </w:r>
    </w:p>
    <w:p>
      <w:pPr>
        <w:ind w:left="0" w:right="0" w:firstLine="560"/>
        <w:spacing w:before="450" w:after="450" w:line="312" w:lineRule="auto"/>
      </w:pPr>
      <w:r>
        <w:rPr>
          <w:rFonts w:ascii="宋体" w:hAnsi="宋体" w:eastAsia="宋体" w:cs="宋体"/>
          <w:color w:val="000"/>
          <w:sz w:val="28"/>
          <w:szCs w:val="28"/>
        </w:rPr>
        <w:t xml:space="preserve">为了达成今年的安全目标，对此我提出如下要求：</w:t>
      </w:r>
    </w:p>
    <w:p>
      <w:pPr>
        <w:ind w:left="0" w:right="0" w:firstLine="560"/>
        <w:spacing w:before="450" w:after="450" w:line="312" w:lineRule="auto"/>
      </w:pPr>
      <w:r>
        <w:rPr>
          <w:rFonts w:ascii="宋体" w:hAnsi="宋体" w:eastAsia="宋体" w:cs="宋体"/>
          <w:color w:val="000"/>
          <w:sz w:val="28"/>
          <w:szCs w:val="28"/>
        </w:rPr>
        <w:t xml:space="preserve">1、要加强现场安全检查的细致性。每周由TPM办公室组织生产、设备人员，对公司所有部门、车间进行全面的安全检查，检查人、机、物的状况。</w:t>
      </w:r>
    </w:p>
    <w:p>
      <w:pPr>
        <w:ind w:left="0" w:right="0" w:firstLine="560"/>
        <w:spacing w:before="450" w:after="450" w:line="312" w:lineRule="auto"/>
      </w:pPr>
      <w:r>
        <w:rPr>
          <w:rFonts w:ascii="宋体" w:hAnsi="宋体" w:eastAsia="宋体" w:cs="宋体"/>
          <w:color w:val="000"/>
          <w:sz w:val="28"/>
          <w:szCs w:val="28"/>
        </w:rPr>
        <w:t xml:space="preserve">关于人的检查：要认真检查车间人员是否穿戴劳保用品，操作时是否按照操作要领进行操作、是否有违规情况，多人协助作业是否配合到位。</w:t>
      </w:r>
    </w:p>
    <w:p>
      <w:pPr>
        <w:ind w:left="0" w:right="0" w:firstLine="560"/>
        <w:spacing w:before="450" w:after="450" w:line="312" w:lineRule="auto"/>
      </w:pPr>
      <w:r>
        <w:rPr>
          <w:rFonts w:ascii="宋体" w:hAnsi="宋体" w:eastAsia="宋体" w:cs="宋体"/>
          <w:color w:val="000"/>
          <w:sz w:val="28"/>
          <w:szCs w:val="28"/>
        </w:rPr>
        <w:t xml:space="preserve">关于物的检查：要检查产品堆放是否按照规矩进行堆放，是否存在乱堆乱放的情况，只有将物品定置不倾斜、不超高堆放，才能杜绝因产品倾倒而伤人。</w:t>
      </w:r>
    </w:p>
    <w:p>
      <w:pPr>
        <w:ind w:left="0" w:right="0" w:firstLine="560"/>
        <w:spacing w:before="450" w:after="450" w:line="312" w:lineRule="auto"/>
      </w:pPr>
      <w:r>
        <w:rPr>
          <w:rFonts w:ascii="宋体" w:hAnsi="宋体" w:eastAsia="宋体" w:cs="宋体"/>
          <w:color w:val="000"/>
          <w:sz w:val="28"/>
          <w:szCs w:val="28"/>
        </w:rPr>
        <w:t xml:space="preserve">关于机的检查。机械设备作业时是否正常、是否有异声、异味、电器线路是否缠绕、裸露等隐患存在。</w:t>
      </w:r>
    </w:p>
    <w:p>
      <w:pPr>
        <w:ind w:left="0" w:right="0" w:firstLine="560"/>
        <w:spacing w:before="450" w:after="450" w:line="312" w:lineRule="auto"/>
      </w:pPr>
      <w:r>
        <w:rPr>
          <w:rFonts w:ascii="宋体" w:hAnsi="宋体" w:eastAsia="宋体" w:cs="宋体"/>
          <w:color w:val="000"/>
          <w:sz w:val="28"/>
          <w:szCs w:val="28"/>
        </w:rPr>
        <w:t xml:space="preserve">2、要做好安全隐患整改和责任追究。对人的不安全行为，机械设备的不安全状态、物品的不合理堆放，发现后要及时采取有效措施，对检查的安全隐患情况必须进行100%完成落实整改，对任何一级拒绝和推诿整改的，按照制度逐级进行相关责任追究考核。</w:t>
      </w:r>
    </w:p>
    <w:p>
      <w:pPr>
        <w:ind w:left="0" w:right="0" w:firstLine="560"/>
        <w:spacing w:before="450" w:after="450" w:line="312" w:lineRule="auto"/>
      </w:pPr>
      <w:r>
        <w:rPr>
          <w:rFonts w:ascii="宋体" w:hAnsi="宋体" w:eastAsia="宋体" w:cs="宋体"/>
          <w:color w:val="000"/>
          <w:sz w:val="28"/>
          <w:szCs w:val="28"/>
        </w:rPr>
        <w:t xml:space="preserve">3、生产部门要加强车间的安全控制。车间必须严格按照生产和TPM管理部门的要求，每日召开班组长晨会，认真总结安全整改工作，提醒当日安全注意事项，加强安全生产现场管理，督促员工劳保用品的穿戴和按章操作。</w:t>
      </w:r>
    </w:p>
    <w:p>
      <w:pPr>
        <w:ind w:left="0" w:right="0" w:firstLine="560"/>
        <w:spacing w:before="450" w:after="450" w:line="312" w:lineRule="auto"/>
      </w:pPr>
      <w:r>
        <w:rPr>
          <w:rFonts w:ascii="宋体" w:hAnsi="宋体" w:eastAsia="宋体" w:cs="宋体"/>
          <w:color w:val="000"/>
          <w:sz w:val="28"/>
          <w:szCs w:val="28"/>
        </w:rPr>
        <w:t xml:space="preserve">总之，我们今年安全工作的任务就是，要通过不断地检查、整改、复查、落实，通过车间工序的日常和专门安全培训，通过安全责任和考核制度的全面落实，使绿叶员工人人都能脑海里树立起安全责任意识，在生产操作上的随意性、盲目性意识得到改善，逐渐消除和杜绝车间的安全隐患，将隐患消灭在萌芽状态。下一步，我们将与生产部门、各车间主任签订20xx年度安全管理责任状，并且今后还将一直做下去。</w:t>
      </w:r>
    </w:p>
    <w:p>
      <w:pPr>
        <w:ind w:left="0" w:right="0" w:firstLine="560"/>
        <w:spacing w:before="450" w:after="450" w:line="312" w:lineRule="auto"/>
      </w:pPr>
      <w:r>
        <w:rPr>
          <w:rFonts w:ascii="宋体" w:hAnsi="宋体" w:eastAsia="宋体" w:cs="宋体"/>
          <w:color w:val="000"/>
          <w:sz w:val="28"/>
          <w:szCs w:val="28"/>
        </w:rPr>
        <w:t xml:space="preserve">安全工作，永无止境。最后我希望，在我们的生产部门、行政部、TPM办公室、各车间以及在座的所有同志们的共同努力和配合下，一起将公司今年的安全工作抓实、抓好，为公司圆满完成全年生产目标任务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领导安全会议讲话稿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镇安全生产工作会议，是经镇党委、政府研究决定召开的一次重要会议。主要目的是，认真贯彻落实上级有关会议精神，安排部署当前和今后一个时期的工作和任务，动员全镇上下以更大的决心、更高的要求、更得力的措施，扎实做好安全生产工作，保持全镇安全生产形势持续稳定。刚才，x镇长传达《xx市20xx年企业安全标准化创建工作意见》和《xx镇关于夏季汛期安全大检查活动方案》;队长传达了《xx市进一步做好安全生产责任险试点工作方案》;同时会议印发了安全生产工作相关文件，希望大家认真学习领会，结合各自实际，认真抓好贯彻落实。</w:t>
      </w:r>
    </w:p>
    <w:p>
      <w:pPr>
        <w:ind w:left="0" w:right="0" w:firstLine="560"/>
        <w:spacing w:before="450" w:after="450" w:line="312" w:lineRule="auto"/>
      </w:pPr>
      <w:r>
        <w:rPr>
          <w:rFonts w:ascii="宋体" w:hAnsi="宋体" w:eastAsia="宋体" w:cs="宋体"/>
          <w:color w:val="000"/>
          <w:sz w:val="28"/>
          <w:szCs w:val="28"/>
        </w:rPr>
        <w:t xml:space="preserve">下面，就做好今年的安全生产工作，讲三点意见:</w:t>
      </w:r>
    </w:p>
    <w:p>
      <w:pPr>
        <w:ind w:left="0" w:right="0" w:firstLine="560"/>
        <w:spacing w:before="450" w:after="450" w:line="312" w:lineRule="auto"/>
      </w:pPr>
      <w:r>
        <w:rPr>
          <w:rFonts w:ascii="宋体" w:hAnsi="宋体" w:eastAsia="宋体" w:cs="宋体"/>
          <w:color w:val="000"/>
          <w:sz w:val="28"/>
          <w:szCs w:val="28"/>
        </w:rPr>
        <w:t xml:space="preserve">一、回顾过去，正视问题，切实增强做好安全生产工作的责任感和紧迫感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近年来，我镇安全生产工作不断加强,全镇上下牢固树立 以人为本、安全发展 的理念，认真贯彻 安全第一、预防为主、综合治理 的方针，紧紧围绕安全生产 强化十项措施、落实六个保障 工作思路，以 两个责任 落实为基点，以安全生产 四项建设 、 打非治违 、 专家查隐患 为主攻方向，狠抓各项安全生产监管措施的落实。领导干部能够按照 一岗双责 的要求，认真抓好分管部门和行业的安全生产;各部门能够落实监管责任，认真开展检查并督促隐患整改;大多数企业能够严格落实安全生产主体责任，不断加大安全投入，积极整改安全隐患，实现了企业生产经营的安全平稳有序。应当说，全镇上下都做了大量的工作，付出了艰辛的努力。在此，我代表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随着经济的发展，制约安全生产的因素越来越多，安全生产工作中还存在一些不容忽视的问题和不足。主要表现在：一是安全生产监管责任不够到位。面对我镇持续稳定的安全生产形势，部分部门对安全生产的监管管控存有侥幸心理，在安全生产工作上，说起来重要，做起来次要，忙起来不要，缺乏严、细、实的作风。二是企业主体责任落实不够到位。部分企业仍然存有不少问题和薄弱环节，个别企业负责人及从业人员安全意识还比较淡薄，安全生产规章制度和防范措施落实还不到位;部分企业安全投入不足，安全设施不齐备，尤其是中小企业安全生产技术和装备水平落后，安全生产管理水平不高。企业的三级安全教育还不扎实，全员教育还未得到全面落实，从业人员的安全意识不强，个别企业职工存有盲目蛮干、违规操作、违规作业、违反劳动纪律的现象，这些现象如不及时改正，可能造成不可挽回的损失。三是非法生产经营建设现象仍未杜绝。部分企业和项目建设超能力、超定员、超负荷生产，部分行业和领域仍然存有非法违法生产经营建设行为， 打非 任务依然十分艰巨。四是存在企业主体责任违法行为。个别企业在发包、出租过程中，未对承包单位、承租单位的安全条件和资质进行审查，或未签订合同、或未签订安全目标协议，甚至与未具备相应资质的单位和个人只进行口头协商后，就进行施工，这些问题的存在，一旦发生安全问题，根本无法追查承包、承租方，无据可查，造成不可挽回的经济损失。对于这些血的教训和问题，我们绝不能掉以轻心，必须采取有力措施，认真加以解决。</w:t>
      </w:r>
    </w:p>
    <w:p>
      <w:pPr>
        <w:ind w:left="0" w:right="0" w:firstLine="560"/>
        <w:spacing w:before="450" w:after="450" w:line="312" w:lineRule="auto"/>
      </w:pPr>
      <w:r>
        <w:rPr>
          <w:rFonts w:ascii="宋体" w:hAnsi="宋体" w:eastAsia="宋体" w:cs="宋体"/>
          <w:color w:val="000"/>
          <w:sz w:val="28"/>
          <w:szCs w:val="28"/>
        </w:rPr>
        <w:t xml:space="preserve">目前，进入夏季，高温多雨、雷电大风恶劣天气增多，天气变化无常，各类不安全因素增多，容易引发各类事故。5月20日，济南章丘保利民爆济南科技有限公司发生爆炸事故，造成33人死亡，19人受伤;6月3日，吉林省德惠市宝源丰禽业有限公司发生液氨爆炸事故，造成120人死亡，50余人受伤。这些事故的发生为我们敲响了警钟，各部门、各单位一定要充分认识当前安全生产面临的严峻形势，牢固树立 安全生产工作始终坚持从零开始 的理念，坚持以零事故为追求目标，始终保持清醒头脑。安全生产工作事关人民群众的生命财产安全，事关改革发展稳定大局，安全生产一旦出了问题，不仅影响社会稳定，影响经济发展，也会给政治环境带来不利影响。近期，市委会议专题听取了全市安全生产工作情况汇报，会上，董沂峰书记和远义彬市长分别对安全生产工作提出了明确而具体的要求。市安委会连续多次召开会议，安排部署当前重点工作，远市长出席并作了重要讲话。这些都充分说明，市委、市政府主要领导十分关注安全生产，充分体现了市委、市政府对安全生产工作的高度重视，对我们做好今后的安全生产工作提出了更高的要求。</w:t>
      </w:r>
    </w:p>
    <w:p>
      <w:pPr>
        <w:ind w:left="0" w:right="0" w:firstLine="560"/>
        <w:spacing w:before="450" w:after="450" w:line="312" w:lineRule="auto"/>
      </w:pPr>
      <w:r>
        <w:rPr>
          <w:rFonts w:ascii="宋体" w:hAnsi="宋体" w:eastAsia="宋体" w:cs="宋体"/>
          <w:color w:val="000"/>
          <w:sz w:val="28"/>
          <w:szCs w:val="28"/>
        </w:rPr>
        <w:t xml:space="preserve">全镇各部门、各企业单位和各村要充分认识安全生产在经济社会发展中的重要性，进一步增强责任意识、忧患意识，坚定推动安全发展、科学发展的决心和信心，坚持不懈地抓好各项安全措施的落实，推动安全生产工作再上新水平，为全镇经济社会快速发展提供安全保障。</w:t>
      </w:r>
    </w:p>
    <w:p>
      <w:pPr>
        <w:ind w:left="0" w:right="0" w:firstLine="560"/>
        <w:spacing w:before="450" w:after="450" w:line="312" w:lineRule="auto"/>
      </w:pPr>
      <w:r>
        <w:rPr>
          <w:rFonts w:ascii="宋体" w:hAnsi="宋体" w:eastAsia="宋体" w:cs="宋体"/>
          <w:color w:val="000"/>
          <w:sz w:val="28"/>
          <w:szCs w:val="28"/>
        </w:rPr>
        <w:t xml:space="preserve">二、明确目标，强化措施，扎实做好今年的安全生产工作</w:t>
      </w:r>
    </w:p>
    <w:p>
      <w:pPr>
        <w:ind w:left="0" w:right="0" w:firstLine="560"/>
        <w:spacing w:before="450" w:after="450" w:line="312" w:lineRule="auto"/>
      </w:pPr>
      <w:r>
        <w:rPr>
          <w:rFonts w:ascii="宋体" w:hAnsi="宋体" w:eastAsia="宋体" w:cs="宋体"/>
          <w:color w:val="000"/>
          <w:sz w:val="28"/>
          <w:szCs w:val="28"/>
        </w:rPr>
        <w:t xml:space="preserve">20xx年，是省政府确定的 安全生产基层基础提升年 。各部门各企业要认真按照我镇安全生产工作的统一安排和部署，突出重点，抓住关键，强化措施，扎实推进，全面完成各项工作任务。</w:t>
      </w:r>
    </w:p>
    <w:p>
      <w:pPr>
        <w:ind w:left="0" w:right="0" w:firstLine="560"/>
        <w:spacing w:before="450" w:after="450" w:line="312" w:lineRule="auto"/>
      </w:pPr>
      <w:r>
        <w:rPr>
          <w:rFonts w:ascii="宋体" w:hAnsi="宋体" w:eastAsia="宋体" w:cs="宋体"/>
          <w:color w:val="000"/>
          <w:sz w:val="28"/>
          <w:szCs w:val="28"/>
        </w:rPr>
        <w:t xml:space="preserve">(一)以网格化、标准化为核心，全面落实五个责任。一要建立健全安全生产网格化监管体系。今年，安全生产网格化将在全省范围内推广，这就要求我们要结合实际，建立健全安全生产综合监管与行业监管相结合的工作机制，采取网格化监管。镇将政府根据行业、系统的安全监管职责和实际需要，以办事处为基本单位建立安全监管责任区;各办事处、村按照各辖区生产经营单位的分布划分安全管理责任范围，进一步明确安全监管工作职责。对每一个网格内的责任单位与责任人实行 定人 、 定责 、 定考核奖惩 ，细化安全生产责任制，实现安全生产监管全覆盖、无缝隙;同时，要坚持利用好安全生产 4D工程 平台，强化日常监管，按时上报各类安全信息，严格遵守零报告制度。二要全面提升企业标准化建设水平，进一步落实企业安全生产主体责任。国家安监总局、省政府和两级市都对企业标准化建设提出明确要求，20xx年底前，所有规模以上企业必须全部通过三级(枣庄市级)以上安全标准化验收;20xx年底前，所有企业必须通过三级以上安全标准化验收。工商贸小微企业要创建四级(xx市级)安全标准化。各企业要高度重视安全标准化创建设工作，提高对安全标准化创建工作的认识，做好创建工作是提高企业的本质安全度有效途径，各企业要切实落实好企业安全生产主体责任和企业主要负责人、实际控制人、实际投资人 安全生产第一责任人 的责任，积极主动地开展安全生产标准化创建工作，要对照标准要求，深入开展自检自查。各企业要进一步加大投入，依托中介公司和安评公司，建立完善基础档案，加强班组建设和动态监控，严抓隐患整改，确保按时完成创建任务。安监中队要加强对安全标准化建设工作的指导，对问题集中、整改难度大的企业，要组织专业技术人员进行 会诊 ，提出具体办法和措施，集中力量，重点解决。市安监局等部门将加强对未开展安全生产标准化建设或未达到安全生产标准化规定等级的企业的联合执法。在企业年检中，工商部门要严格审查企业提交的涉及安全生产的前置许可文件，发现因不具备基本安全生产条件被吊销相关前置许可文件的，责令其办理变更登记、注销登记，直至依法吊销营业执照。安监中队要严格检查企业安全标准化运行状况，全面促进安全标准化建设的动态化、规范化和制度化，有效提高企业本质安全水平。三要严格落实政府的安全监管责任。认真落实 谁分管谁负责 、 谁受益谁负责 和办事处 属地管理 的安全监管责任，认真执行领导干部 一岗双责 安全生产责任制，对分管范围内的生产经营建设活动实施严格的安全生产监管，一级抓一级、层层抓落实。四要认真落实部门的监管责任。主管部门是安全生产的监管主体。各部门要牢固树立抓安全就是抓发展、抓安全就是抓效益、抓安全就是抓民生的思想，切实履行好安全监管职责。安监办要充分发挥综合协调作用，及时调度工作开展情况，研究解决存在的困难和问题;各部门要按照《关于进一步明确职能部门安全生产监管责任的通知》和 一岗双责 的要求，进一步细化和明确安全监管责任，承担起管辖范围内的安全检查、管理、打非等各项工作，筑牢安全生产基层基础。五要突出抓好企业主体责任的落实。严格按照省政府260号令《山东省生产经营单位安全生产主体责任规定》和《企业安全生产管理工作规范》、《企业安全生产档案管理办法》的要求，积极落实安全生产主体责任，将安全生产责任逐级细化，明确到车间、班组、个人。要强化企业生产现场安全管理，认真落实企业负责人现场带班制度，进一步加大企业安全投入，突出抓好技术改造和隐患治理。要加强企业班组安全教育培训建设，抓好生产岗位的安全管理，坚决杜绝违章指挥、违章作业和违反劳动纪律行为的发生。</w:t>
      </w:r>
    </w:p>
    <w:p>
      <w:pPr>
        <w:ind w:left="0" w:right="0" w:firstLine="560"/>
        <w:spacing w:before="450" w:after="450" w:line="312" w:lineRule="auto"/>
      </w:pPr>
      <w:r>
        <w:rPr>
          <w:rFonts w:ascii="宋体" w:hAnsi="宋体" w:eastAsia="宋体" w:cs="宋体"/>
          <w:color w:val="000"/>
          <w:sz w:val="28"/>
          <w:szCs w:val="28"/>
        </w:rPr>
        <w:t xml:space="preserve">(二)以防范事故为目标，全面夯实安全生产基层基础。实践证明，坚持关口前移、重心下移，强化基层基础，是防范安全事故最直接最有效的措施。一要严格市场准入。经济发展办、安监中队等部门要认真按照省政府213号令的要求，严格执行安全生产 三同时 制度，即安全设施同时设计、同时施工、同时投入使用，凡新建、改建、扩建项目，未经 三同时 审查、安全设施未经验收或验收不合格的，一律不得立项、施工和生产。二要强化职业卫生安全监管。企业要按规定全面开展工作场所职业危害检测，为职工配发合格的劳动防护用品，组织职工进行健康查体，建立个人健康档案，及时落实企业职业病危害项目申报工作;安监中队要认真开展劳动防护用品监督检查工作，深入开展专项治理，强化职业病危害源头控制，切实维护广大职工的健康权益。三要强化应急管理。各部门、各企业要强化应急预案的编制、评审、备案、演练等工作，落实应急救援责任和防范措施。高危企业要与专业应急救援队伍签订救援协议，并建立本企业专兼职的应急救援队伍。各部门要结合各自安全生产工作的特点，每年至少开展一次预案演练，各企业每半年要至少开展一次预案演练。四要全面推行安全生产责任险。安全生产责任保险是20xx年省政府为进一步强化安全生产事前风险防范，有效减少生产安全事故的发生推行的保险试点工作，主要目的是建立安保互动机制，化解生产经营单位的事故风险。两级市政府将其列入20xx年安全生产的一项重点工作，进行全面推行。去年，我镇按已在危险化学品、非煤矿山行业企业全面落实安全生产责任保险，今年省政府要求将所有企业、生产经营场所全面推开，并将参加安全生产责任保险作为办理安全生产许可、创建安全标准化的前置条件。企业安全生产责任保险是为参保企业有效化解事故风险，减轻企业、家庭因意外所带来的经济损失一个有益渠道，是一项有备无患、防患于未然的根本方法，因此，每个企业都必须完成安全生产责任险的缴纳。</w:t>
      </w:r>
    </w:p>
    <w:p>
      <w:pPr>
        <w:ind w:left="0" w:right="0" w:firstLine="560"/>
        <w:spacing w:before="450" w:after="450" w:line="312" w:lineRule="auto"/>
      </w:pPr>
      <w:r>
        <w:rPr>
          <w:rFonts w:ascii="宋体" w:hAnsi="宋体" w:eastAsia="宋体" w:cs="宋体"/>
          <w:color w:val="000"/>
          <w:sz w:val="28"/>
          <w:szCs w:val="28"/>
        </w:rPr>
        <w:t xml:space="preserve">(三)以隐患治理为主线，全面强化重点行业领域的安全监管。一要精心部署 安全生产基层基础提升年 活动。按照市安委会统一安排，今年将以季度为周期，深入开展 安全生产基层基础提升年 四次集中行动。各部门和企业单位要结合实际，根据全镇安全生产工作意见，制定具体措施，主要负责人要亲自过问，具体负责人和分管负责人要具体抓好落实，确保取得实实在在的效果。二要强化隐患排查治理。各有关部门要认真落实隐患排查治理 六项制度 (事故隐患报告制、事故隐患整改承诺制、事故隐患整改公示制、重大事故隐患整改督办制、提前责任追究制、事故隐患整改验收消号制)，定期对企业事故隐患排查治理情况开展检查。各企业要建立健全 专家查隐患 的长效机制，按照 安全专家查隐患、执法人员下指令、企业整改抓落实 的要求，扎实推进 专家查隐患 工作;各企业都要拿出专门资金，与具有相关资质的中介机构签订专家查隐患合同，定期邀请专家开展隐患排查整治工作;高危企业每个季度要组织一次专家查隐患，一般企业每半年要开展一次专家查隐患活动。对检查过程中发现的事故隐患，企业要逐条做到治理责任、措施、资金、期限和应急预案 五落实 。三要强化重点行业领域的专项整治。派出所、交管所要严厉查处各类交通运输违法行为，强化危险路段管控整治，抓好恶劣天气条件下的行车安全;派出所、工商所、文化站等部门要突出抓好宾馆、集贸市场、商场、网吧、九小场所防火管理;农委办、林果站要加强山林防火工作;派出所要加强对庆典、集会等各类聚集活动的管理;派出所、安监中队、工商所、城建大队等部门和各村要加强烟花爆竹监管，加大对非法生产经营行为的打击力度;派出所、综治办、教委、交管所、食品药品监督管理站、工商所、卫生院等部门要全力保障中小学生和幼儿园儿童乘车安全，强化设施安全、食品卫生、火灾隐患的安全检查，防止中毒事故、火灾事故和食物中毒事件的发生;国土所、安监中队等单位要严查超层越界、私采滥挖等非法开采行为，要进一步加强对非煤矿山企业的安全监管，督促企业严格落实各项安全防范措施;建房办要加强对建筑施工工地的安全监管，将 防坍塌、防滑、防火、防中毒 作为建筑施工安全管理的重点工作，加强对深基坑开挖、大型起重运输设备、临时用电及临建设施等重点部位和重点环节的监控，并监督管理好新型社区气站的建设和使用;安监中队、经济发展办公室、质监分局、交管所等部门要抓好危险化学品在生产、储存、经营、运输、使用等各个环节的安全生产工作，督促化工企业做好生产装置设备的防爆、防泄漏等安全防范工作。其他部门要根据各自的安全监管职责，重点抓好冶金机械、建材、食品卫生等行业领域的安全生产专项整治工作。</w:t>
      </w:r>
    </w:p>
    <w:p>
      <w:pPr>
        <w:ind w:left="0" w:right="0" w:firstLine="560"/>
        <w:spacing w:before="450" w:after="450" w:line="312" w:lineRule="auto"/>
      </w:pPr>
      <w:r>
        <w:rPr>
          <w:rFonts w:ascii="宋体" w:hAnsi="宋体" w:eastAsia="宋体" w:cs="宋体"/>
          <w:color w:val="000"/>
          <w:sz w:val="28"/>
          <w:szCs w:val="28"/>
        </w:rPr>
        <w:t xml:space="preserve">(四)以 打非治违 为重点，始终保持打击非法违法生产经营建设行为的强大态势。非法生产经营事故已纳入安全生产控制指标的统计范围，非法生产经营建设行为造成的事故也属于安全生产事故，也要追究职能部门的责任和行业管理部门的责任。各部门要按照 谁主管谁负责 、 谁审批谁负责 的原则，继续加大对烟花爆竹、危险化学品、矿山、工程建设、交通运输等行业领域非法违法生产经营建设行为的打击力度。镇政府确定的13个 打非 牵头部门，要抓好各自负责的安全生产 打非 工作，其他有关部门和单位要抓好各自管辖范围内的安全生产 打非 工作，特别要严厉打击八一矿区和原官地煤矿区域非法盗采盗掘行为。要充分发挥村级安全监督员身处一线的作用，抓好非法违法生产经营建设行为经常性排查工作，确保打非效果。</w:t>
      </w:r>
    </w:p>
    <w:p>
      <w:pPr>
        <w:ind w:left="0" w:right="0" w:firstLine="560"/>
        <w:spacing w:before="450" w:after="450" w:line="312" w:lineRule="auto"/>
      </w:pPr>
      <w:r>
        <w:rPr>
          <w:rFonts w:ascii="宋体" w:hAnsi="宋体" w:eastAsia="宋体" w:cs="宋体"/>
          <w:color w:val="000"/>
          <w:sz w:val="28"/>
          <w:szCs w:val="28"/>
        </w:rPr>
        <w:t xml:space="preserve">(五)以宣教培训为载体，不断提升全民安全素质。要以6月份的 安全生产月 活动为载体，大力开展安全生产宣传活动，加强安全生产新闻动态报道，广泛传播安全理念和安全知识;积极开展送安全常识 进企业、进社区、进校园、进村居、进家庭 五进活动，提高全民的法制意识和安全素质，营造全社会关注安全的舆论氛围。加强企业安全文化建设，充分发挥安全文化示范企业的带头作用，积极推进企业厂级、车间、班组三级培训教育和企业全员培训活动，树立一批安全文化示范企业典型。扎实做好生产经营单位主要负责人和安全生产管理人员、特种作业人员的安全培训教育，进一步提升安全意识和工作能力，确保持证上岗率达到100%。开展安全警示教育活动，通过事故案例，达到警示教育、推动工作的目的。</w:t>
      </w:r>
    </w:p>
    <w:p>
      <w:pPr>
        <w:ind w:left="0" w:right="0" w:firstLine="560"/>
        <w:spacing w:before="450" w:after="450" w:line="312" w:lineRule="auto"/>
      </w:pPr>
      <w:r>
        <w:rPr>
          <w:rFonts w:ascii="宋体" w:hAnsi="宋体" w:eastAsia="宋体" w:cs="宋体"/>
          <w:color w:val="000"/>
          <w:sz w:val="28"/>
          <w:szCs w:val="28"/>
        </w:rPr>
        <w:t xml:space="preserve">三、加强领导，落实责任，确保年度安全生产目标的顺利实现 抓好安全生产工作，保障人民群众生命财产安全，是各级党政义不容辞的责任和义务，各部门各单位要真正把安全生产放在高于一切、大于一切、先于一切、重于一切的位置，将安全生产工作与经济社会发展各项工作同规划、同部署、同检查，实现安全生产与经济社会协调发展。</w:t>
      </w:r>
    </w:p>
    <w:p>
      <w:pPr>
        <w:ind w:left="0" w:right="0" w:firstLine="560"/>
        <w:spacing w:before="450" w:after="450" w:line="312" w:lineRule="auto"/>
      </w:pPr>
      <w:r>
        <w:rPr>
          <w:rFonts w:ascii="宋体" w:hAnsi="宋体" w:eastAsia="宋体" w:cs="宋体"/>
          <w:color w:val="000"/>
          <w:sz w:val="28"/>
          <w:szCs w:val="28"/>
        </w:rPr>
        <w:t xml:space="preserve">一要落实领导责任。各部门各单位主要负责人要自觉将安全发展的理念落实到工作中，对安全生产工作要亲自过问，亲自安排部署，真正做到守土有责。各部门各单位要增强大局意识和责任意识，既要各司其职、各负其责，又要加强协作、搞好配合，实行部门联动、区域联动、联合执法，努力形成安全生产工作的强大合力。</w:t>
      </w:r>
    </w:p>
    <w:p>
      <w:pPr>
        <w:ind w:left="0" w:right="0" w:firstLine="560"/>
        <w:spacing w:before="450" w:after="450" w:line="312" w:lineRule="auto"/>
      </w:pPr>
      <w:r>
        <w:rPr>
          <w:rFonts w:ascii="宋体" w:hAnsi="宋体" w:eastAsia="宋体" w:cs="宋体"/>
          <w:color w:val="000"/>
          <w:sz w:val="28"/>
          <w:szCs w:val="28"/>
        </w:rPr>
        <w:t xml:space="preserve">二要加大安全投入。足够的安全投入是做好工作的根本保障。在安全生产工作上，不但要投入更多的精力，还要投入更多的人力、更多的资金。企业要认真落实安全费用提取制度，积极投保安全生产责任险，按标准配备劳动防护用品，及时进行工艺技术改造，配备安全设施设备，提升安全水平。</w:t>
      </w:r>
    </w:p>
    <w:p>
      <w:pPr>
        <w:ind w:left="0" w:right="0" w:firstLine="560"/>
        <w:spacing w:before="450" w:after="450" w:line="312" w:lineRule="auto"/>
      </w:pPr>
      <w:r>
        <w:rPr>
          <w:rFonts w:ascii="宋体" w:hAnsi="宋体" w:eastAsia="宋体" w:cs="宋体"/>
          <w:color w:val="000"/>
          <w:sz w:val="28"/>
          <w:szCs w:val="28"/>
        </w:rPr>
        <w:t xml:space="preserve">三要严格责任追究。对市委、市政府、市安委会安排部署的各项安全生产工作任务，要不折不扣地抓好落实;对事故隐患的整改落实专人督办，限期完成;对因玩忽职守、疏于管理、有法不依、有章不循、有禁不止而造成生产安全事故的，严格按照 四不放过 (事故原因未查清不放过、事故责任和职工未受教育不放过、防范措施未制定和落实不放过、责任人未按照追究制度追究不放过)和 依法依规、实事求是、注重实效 的原则，查明事故原因，严肃进行处理，坚决做到企业一律停产整顿、当事人一律查处、单位一律通报，严肃追究有关责任单位和责任人的责任;对工作不力，完不成控制指标的，坚决 一票否决 。</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于泰山。各部门、各企业一定要充分认识安全生产工作的长期性、复杂性和艰巨性，全力以赴地抓好各项安全生产工作的落实，坚决杜绝各类事故的发生，努力保持全镇安全生产形势持续稳定，为加快建设 工业振兴、镇村美丽、商业繁荣、文化厚重 的幸福创造安定和谐的社会环境!</w:t>
      </w:r>
    </w:p>
    <w:p>
      <w:pPr>
        <w:ind w:left="0" w:right="0" w:firstLine="560"/>
        <w:spacing w:before="450" w:after="450" w:line="312" w:lineRule="auto"/>
      </w:pPr>
      <w:r>
        <w:rPr>
          <w:rFonts w:ascii="宋体" w:hAnsi="宋体" w:eastAsia="宋体" w:cs="宋体"/>
          <w:color w:val="000"/>
          <w:sz w:val="28"/>
          <w:szCs w:val="28"/>
        </w:rPr>
        <w:t xml:space="preserve">领导安全会议讲话稿 篇6</w:t>
      </w:r>
    </w:p>
    <w:p>
      <w:pPr>
        <w:ind w:left="0" w:right="0" w:firstLine="560"/>
        <w:spacing w:before="450" w:after="450" w:line="312" w:lineRule="auto"/>
      </w:pPr>
      <w:r>
        <w:rPr>
          <w:rFonts w:ascii="宋体" w:hAnsi="宋体" w:eastAsia="宋体" w:cs="宋体"/>
          <w:color w:val="000"/>
          <w:sz w:val="28"/>
          <w:szCs w:val="28"/>
        </w:rPr>
        <w:t xml:space="preserve">贯彻会议精神也好，安全生产也好，最关键是抓落实。安全生产的法规制度健全是必须的迫在眉睫，各级各层的安全生产措施应该完备，看看最近为什么有些企业还出事故，而且事故还越出越大、性质还越来越严重、损失还越来越惊人?这其中最关键是执行力不够，安全制度不切实际，照搬宣科，拿来主义，虚无主义，抓落实不够。贯彻问题没有质的要求，因此希望我们上下扑下身子，在抓落实上下功夫，在规章制度建设上下力气，在落实上见成效。安全问题没借口，少说空话，多做该做的，管好自己该管的这是真材实料。</w:t>
      </w:r>
    </w:p>
    <w:p>
      <w:pPr>
        <w:ind w:left="0" w:right="0" w:firstLine="560"/>
        <w:spacing w:before="450" w:after="450" w:line="312" w:lineRule="auto"/>
      </w:pPr>
      <w:r>
        <w:rPr>
          <w:rFonts w:ascii="宋体" w:hAnsi="宋体" w:eastAsia="宋体" w:cs="宋体"/>
          <w:color w:val="000"/>
          <w:sz w:val="28"/>
          <w:szCs w:val="28"/>
        </w:rPr>
        <w:t xml:space="preserve">一、要在深化安全思想认识上抓落实</w:t>
      </w:r>
    </w:p>
    <w:p>
      <w:pPr>
        <w:ind w:left="0" w:right="0" w:firstLine="560"/>
        <w:spacing w:before="450" w:after="450" w:line="312" w:lineRule="auto"/>
      </w:pPr>
      <w:r>
        <w:rPr>
          <w:rFonts w:ascii="宋体" w:hAnsi="宋体" w:eastAsia="宋体" w:cs="宋体"/>
          <w:color w:val="000"/>
          <w:sz w:val="28"/>
          <w:szCs w:val="28"/>
        </w:rPr>
        <w:t xml:space="preserve">安全高于一切、责任重于泰山 安全生产、人命关天 安全就是生命、安全就是效益、安全就是稳定 ，这些理念、这些口号虽然已人人之详，但在如何落实安全生产制度措施，确保安全;如何履行安全职责，从我做起，把每一项具体工作做好;如何真正在每一项实际具体工作中把安全放在第一位，凡事想到安全等等的认识还是有差距的这是委婉点说，不客气的可以说极差。我们各级领导、各级管理人员和广大员工一定要深刻认识确保安全生产必须在全天候、全过程、全员的管理上下功夫，做到全覆盖，不留空档、不留死角、不留遗憾。深刻认识确保安全生产必须把小事当大事来抓，防微杜渐;把别人的事故当自己的教训来吸取，反思不足;把无事当有事来对待，防患于未然;把过去的事情当现在的事情来铭记，警钟长鸣。深刻认识确保安全生产，细节决定成败，要在细节上做文章;安全事故往往发生在不引人注意的细节上，很多时候是在阴沟里翻船。思想指导行动，认识决定工作程度。只有安全思想认识进一步深化了，安全措施、工作力度才能到位，安全生产才有保证。</w:t>
      </w:r>
    </w:p>
    <w:p>
      <w:pPr>
        <w:ind w:left="0" w:right="0" w:firstLine="560"/>
        <w:spacing w:before="450" w:after="450" w:line="312" w:lineRule="auto"/>
      </w:pPr>
      <w:r>
        <w:rPr>
          <w:rFonts w:ascii="宋体" w:hAnsi="宋体" w:eastAsia="宋体" w:cs="宋体"/>
          <w:color w:val="000"/>
          <w:sz w:val="28"/>
          <w:szCs w:val="28"/>
        </w:rPr>
        <w:t xml:space="preserve">二、要在安全措施的执行上抓落实</w:t>
      </w:r>
    </w:p>
    <w:p>
      <w:pPr>
        <w:ind w:left="0" w:right="0" w:firstLine="560"/>
        <w:spacing w:before="450" w:after="450" w:line="312" w:lineRule="auto"/>
      </w:pPr>
      <w:r>
        <w:rPr>
          <w:rFonts w:ascii="宋体" w:hAnsi="宋体" w:eastAsia="宋体" w:cs="宋体"/>
          <w:color w:val="000"/>
          <w:sz w:val="28"/>
          <w:szCs w:val="28"/>
        </w:rPr>
        <w:t xml:space="preserve">从上到下现在缺的不是制度措施，缺的是执行力度，缺的是落实效果。这次会议以后，各单位、各部门要在安全措施的执行上狠抓落实。一是态度上要严肃认真。要认认真真、老老实实执行各项安全措施，不怕麻烦，不打折扣。二是监控上要责任到位。不能敷衍塞责，不能下不为例，不能搞变通。三是领导要模范带头。执行安全措施要从领导做起。不能随意决策，不能违规指挥，不能随意干预正常的安全生产组织等。</w:t>
      </w:r>
    </w:p>
    <w:p>
      <w:pPr>
        <w:ind w:left="0" w:right="0" w:firstLine="560"/>
        <w:spacing w:before="450" w:after="450" w:line="312" w:lineRule="auto"/>
      </w:pPr>
      <w:r>
        <w:rPr>
          <w:rFonts w:ascii="宋体" w:hAnsi="宋体" w:eastAsia="宋体" w:cs="宋体"/>
          <w:color w:val="000"/>
          <w:sz w:val="28"/>
          <w:szCs w:val="28"/>
        </w:rPr>
        <w:t xml:space="preserve">三、要在安全大检查的实施上抓落实</w:t>
      </w:r>
    </w:p>
    <w:p>
      <w:pPr>
        <w:ind w:left="0" w:right="0" w:firstLine="560"/>
        <w:spacing w:before="450" w:after="450" w:line="312" w:lineRule="auto"/>
      </w:pPr>
      <w:r>
        <w:rPr>
          <w:rFonts w:ascii="宋体" w:hAnsi="宋体" w:eastAsia="宋体" w:cs="宋体"/>
          <w:color w:val="000"/>
          <w:sz w:val="28"/>
          <w:szCs w:val="28"/>
        </w:rPr>
        <w:t xml:space="preserve">进一步制订推进安全大检查的措施，对安全大检查进行部署、动员、深化。各单位要把安全大检查作为当前生产经营的头等大事来抓，要把握 四个提高 (全员的安全生产意识得到提高、项目标准化管理水平得到提高、车间班组建设水平得到提高、企业信誉得到提高)的总体要求，抓住 两区域 (生产区、生活区)、 一制度 (安全规章制度的建设及执行力情况)的检查重点，进一步加大安全检查的力度，努力使安全大检查的过程成为夯实安全基础管理、提升安全管理水平的过程。要建立领导责任制和领导责任追究制。谁检查、谁负责、谁担责。公司领导已明确分工，实行 分片包干 。各单位也要把责任制和责任追究制建立起来，使安全大检查的部署要求真正落到实处。</w:t>
      </w:r>
    </w:p>
    <w:p>
      <w:pPr>
        <w:ind w:left="0" w:right="0" w:firstLine="560"/>
        <w:spacing w:before="450" w:after="450" w:line="312" w:lineRule="auto"/>
      </w:pPr>
      <w:r>
        <w:rPr>
          <w:rFonts w:ascii="宋体" w:hAnsi="宋体" w:eastAsia="宋体" w:cs="宋体"/>
          <w:color w:val="000"/>
          <w:sz w:val="28"/>
          <w:szCs w:val="28"/>
        </w:rPr>
        <w:t xml:space="preserve">四、要在车间、班组建设上抓落实</w:t>
      </w:r>
    </w:p>
    <w:p>
      <w:pPr>
        <w:ind w:left="0" w:right="0" w:firstLine="560"/>
        <w:spacing w:before="450" w:after="450" w:line="312" w:lineRule="auto"/>
      </w:pPr>
      <w:r>
        <w:rPr>
          <w:rFonts w:ascii="宋体" w:hAnsi="宋体" w:eastAsia="宋体" w:cs="宋体"/>
          <w:color w:val="000"/>
          <w:sz w:val="28"/>
          <w:szCs w:val="28"/>
        </w:rPr>
        <w:t xml:space="preserve">抓好安全安全生产，管理层是重点，操作层是关键。安全文明生产最终依靠操作层来完成，操作安全不过关，安全生产就是一句空话。科室，班组作为企业的主力，是安全工作的基础。基础不牢，地动山摇。大量事故警示我们：一次防护失误，就有可能造成车毁人亡;一次野蛮操作，很有可能带来灭顶之灾。无数经验告诫我们：谁不重视操作的安全管理，谁就会吃大亏。希望大家警钟长鸣，时刻以如临深渊、如履薄冰、如坐针毡的心态切实抓好安全管理。当前，安全制度和班组建设，扎实推进，逐步建立健全全员培训与持证上岗制度、岗位责任制度、安全质量管理制度等，不断提高全员的安全意识、管理能力和操作水平，为现场安全控制打下良好的基础。</w:t>
      </w:r>
    </w:p>
    <w:p>
      <w:pPr>
        <w:ind w:left="0" w:right="0" w:firstLine="560"/>
        <w:spacing w:before="450" w:after="450" w:line="312" w:lineRule="auto"/>
      </w:pPr>
      <w:r>
        <w:rPr>
          <w:rFonts w:ascii="宋体" w:hAnsi="宋体" w:eastAsia="宋体" w:cs="宋体"/>
          <w:color w:val="000"/>
          <w:sz w:val="28"/>
          <w:szCs w:val="28"/>
        </w:rPr>
        <w:t xml:space="preserve">五、要在明确责任、追究责任上抓落实</w:t>
      </w:r>
    </w:p>
    <w:p>
      <w:pPr>
        <w:ind w:left="0" w:right="0" w:firstLine="560"/>
        <w:spacing w:before="450" w:after="450" w:line="312" w:lineRule="auto"/>
      </w:pPr>
      <w:r>
        <w:rPr>
          <w:rFonts w:ascii="宋体" w:hAnsi="宋体" w:eastAsia="宋体" w:cs="宋体"/>
          <w:color w:val="000"/>
          <w:sz w:val="28"/>
          <w:szCs w:val="28"/>
        </w:rPr>
        <w:t xml:space="preserve">抓好安全生产，必须明确责任、追究责任。各单位、各部门一定要把安全责任分解到岗位、落实到人，做到安全责任覆盖无盲区。要分级分岗明确领导责任、管理责任、操作责任、监管责任，构建职责明晰、科学有序的责任体系。各单位的主要领导是安全生产的第一责任人，要对本单位的安全生产负总责。分管领导负直接领导责任。要严格落实责任追究制度。今后一旦发生安全事故，没有客观理由可讲，没有解释余地可言，是谁的责任就要查处谁，不姑息迁就。发生事故苗头，也要从严追究，做到发生一起，调查一起，处理一起。在安全生产的问题上，谁都不能踩红线，谁踩了红线，谁就在砸公司的市场，谁就是公司的罪人。对于这样的人，我们不能心慈手软。希望每个员工，尤其是领导干部不要犯迷糊，不要抱侥幸心理，更不要以身试法。各级管理人员要把安全生产作为效能当前做的重点，对于违规违纪发生事故的要从严调查处理。</w:t>
      </w:r>
    </w:p>
    <w:p>
      <w:pPr>
        <w:ind w:left="0" w:right="0" w:firstLine="560"/>
        <w:spacing w:before="450" w:after="450" w:line="312" w:lineRule="auto"/>
      </w:pPr>
      <w:r>
        <w:rPr>
          <w:rFonts w:ascii="宋体" w:hAnsi="宋体" w:eastAsia="宋体" w:cs="宋体"/>
          <w:color w:val="000"/>
          <w:sz w:val="28"/>
          <w:szCs w:val="28"/>
        </w:rPr>
        <w:t xml:space="preserve">六、要在安全责任主体的作用发挥上抓落实</w:t>
      </w:r>
    </w:p>
    <w:p>
      <w:pPr>
        <w:ind w:left="0" w:right="0" w:firstLine="560"/>
        <w:spacing w:before="450" w:after="450" w:line="312" w:lineRule="auto"/>
      </w:pPr>
      <w:r>
        <w:rPr>
          <w:rFonts w:ascii="宋体" w:hAnsi="宋体" w:eastAsia="宋体" w:cs="宋体"/>
          <w:color w:val="000"/>
          <w:sz w:val="28"/>
          <w:szCs w:val="28"/>
        </w:rPr>
        <w:t xml:space="preserve">各级安全责任主体要围绕生产经营中心，紧扣安全生产重点，切实发挥好服务保证作用，为企业安全生产与和谐发展保驾护航。 一是要发挥宣传教育作用。各级安全责任主体要按照安全生产的要求，扎实有效地开展安全生产教育，增强员工的安全意识，提高员工的安全操作技能。要发挥宣传工作的优势，通过张挂安全标语、宣传画、警示牌，制作工序安全提示卡，实现安全教育的有形化、长期化，增强安全教育的效果。二是要发挥制度规范作用。要进一步完善安全责任主体的参与企业重大决策制度，参与安全生产责任制度和奖罚机制等重要安全规章制度的制订，为安全生产提供制度保障。带头和动员干部职工实施安全生产决策，落实安全生产制度措施。三是要发挥模范带头作用。要广泛开展 有针对性的安全主题活动，通过各级管理人员在安全生产中的先锋模范作用激发广大员工安全生产的主动性和积极性，带动广大员工在安全生产中遵章守纪，自觉履责。各级安全责任主体要充分发挥应对危机的能力，在编制安全生产预案时谋划在前，在防范和处置突发问题时冲锋在前，充分展示各级安全责任主体的和管理人员的良好形象。四是发挥领导协调作用。各级安全责任主体的要加强组织领导，发挥群众组织在安全生产中的优势，认真开展落实安全活动，齐抓共管确保安全。</w:t>
      </w:r>
    </w:p>
    <w:p>
      <w:pPr>
        <w:ind w:left="0" w:right="0" w:firstLine="560"/>
        <w:spacing w:before="450" w:after="450" w:line="312" w:lineRule="auto"/>
      </w:pPr>
      <w:r>
        <w:rPr>
          <w:rFonts w:ascii="宋体" w:hAnsi="宋体" w:eastAsia="宋体" w:cs="宋体"/>
          <w:color w:val="000"/>
          <w:sz w:val="28"/>
          <w:szCs w:val="28"/>
        </w:rPr>
        <w:t xml:space="preserve">领导安全会议讲话稿 篇7</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 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 安全第一，预防为主 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 三同时 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 政府统一领导、站所依法监管、企业全面负责、群众监督参与、全社会广泛支持 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 关爱生命、关注安全 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 三铁 精神，按照 四不放过 的原则，严格实行安全生产责任追究制度，切实解决安全生产 严不起来、落实不下去 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 居安思危、有备无患 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 安全生产月 和 安全生产警示日 活动。6月份要在全镇继续开展 安全生产月 活动，要精心组织，广泛发动，营造氛围。组织开展 学法规、找差距、促安全 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2025-05-02T04:27:09+08:00</dcterms:created>
  <dcterms:modified xsi:type="dcterms:W3CDTF">2025-05-02T04:27:09+08:00</dcterms:modified>
</cp:coreProperties>
</file>

<file path=docProps/custom.xml><?xml version="1.0" encoding="utf-8"?>
<Properties xmlns="http://schemas.openxmlformats.org/officeDocument/2006/custom-properties" xmlns:vt="http://schemas.openxmlformats.org/officeDocument/2006/docPropsVTypes"/>
</file>