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小学安全教育的讲话稿范文</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小学安全教育的讲话稿范文（通用16篇）小学安全教育的讲话稿范文 篇1 同学们： 大家好!一年一度的暑假马上就要开始了，我们高兴之余不忘安全。每年暑假前后是中小学生安全事故，尤其是溺水事故和交通安全事故的多发期。其中，溺水死亡主要由于孩子私自...</w:t>
      </w:r>
    </w:p>
    <w:p>
      <w:pPr>
        <w:ind w:left="0" w:right="0" w:firstLine="560"/>
        <w:spacing w:before="450" w:after="450" w:line="312" w:lineRule="auto"/>
      </w:pPr>
      <w:r>
        <w:rPr>
          <w:rFonts w:ascii="宋体" w:hAnsi="宋体" w:eastAsia="宋体" w:cs="宋体"/>
          <w:color w:val="000"/>
          <w:sz w:val="28"/>
          <w:szCs w:val="28"/>
        </w:rPr>
        <w:t xml:space="preserve">小学安全教育的讲话稿范文（通用16篇）</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 安全 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7、要注意用电、用火、用气等安全，防止火灾、触电、煤气中毒等事故的发生。同学们还应在家长指导下学会正确使用家用电器、煤气灶、卫生浴具等，学习安全用电、用火知识，并养成 人走电断 等好习惯，切勿麻痹大意，各类电器及设备发生故障时切勿擅自触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 三无 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 2册有益的图书)。学校将于9月上旬开展 暑假读一本好书 读书征文活动。每天早起早睡，并坚持参加1小时的体育锻炼活动;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在娱乐休息的同时，也不忘安排时间完成教师布置的作业，做到劳逸结合。</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 ，一个多么鲜活的词语， 安全 ，一个多么古老的话题， 幸福 ，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 重大交通事故图片展 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 安全第一 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大家好!我是青峰小学三年级学生，我今天演讲的题目是《珍爱生命，安全第一》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 生命 是一个多么鲜活的词语; 安全 ，一个多么古老的话题;然而，面对生活、学习中可能存在的隐患和潜在的意外，您是如何加以防呢?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 消失 。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 防火灾、防触电、防侵害 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篇4</w:t>
      </w:r>
    </w:p>
    <w:p>
      <w:pPr>
        <w:ind w:left="0" w:right="0" w:firstLine="560"/>
        <w:spacing w:before="450" w:after="450" w:line="312" w:lineRule="auto"/>
      </w:pPr>
      <w:r>
        <w:rPr>
          <w:rFonts w:ascii="宋体" w:hAnsi="宋体" w:eastAsia="宋体" w:cs="宋体"/>
          <w:color w:val="000"/>
          <w:sz w:val="28"/>
          <w:szCs w:val="28"/>
        </w:rPr>
        <w:t xml:space="preserve">转眼间，寒假就要来临。为了保证同学们过一个平安、欢乐、祥和的寒假，同学们在假期要注意以下几点：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1、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2、寒假期间，正逢春运*，交通比较拥挤，人流量较大，因此同学们在外出时，要尽量结伴而行，严格遵守交通规则，不要去乘做未经交通部门检验通过无证、无牌及违章超载的车船，避免人身和财务的意外损失。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3、春节期间，走亲访友聚餐宴会较多，同学们不要暴饮暴食，更不要醉酒，酗酒，注意身体健康。此外，不要参与各种形式的封建迷信和赌博活动，从小养成“崇尚科学，远离毒品”的良好习惯。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4、放烟花一定是同学们所喜爱的，但在燃放*的时候也要注意安全，在长辈的陪同下燃放。燃放时首先应注意的是要选择在空旷的地方燃放，防止引起火灾，避免伤到行人;第二：在购买*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篇5</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20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沐浴着和煦的春风，我们又迎来了一个 全国中小学安全教育日 。国家有关部门规定，把每年三月最后一周的星期一定为全国中小学生 安全教育日 。目的是为推动中小学安全教育工作，降低少年儿童伤亡事故的发生率，保证少年儿童的健康成长。今天我国旗下讲话的题目是《安全在我心中》。中外古今，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安全与我们每个师生密切相关，它关系到同学们是否健康成长，能否顺利完成学业。下面我和大家分享几个安全知识。</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三、遵守交通规则和交通秩序，注意交通安全，养成文明走路好习惯;过马路时做到一停、二看、三通过，严格遵守红灯停、绿灯行的规定;骑车同学，更应增强交通安全意识，提高安全防范和自我保护意识，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篇7</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今天是三月最后一周的星期一，是全国第十七个 全国中小学安全宣传教育日 。今年宣传教育日的主题是： 普及安全知识，提高避险能力 。</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在此第十六个全国中小学安全教育日来临之际，我代表少先大队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1、上下课要有秩序，均要靠右边走。不准拥挤，更不准推人。前面的人摔倒的话，马上要停止前行，把摔倒的人扶起来。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6、进出厕所，也不能拥挤，要有秩序的进出，发扬大同学让小同学先进出。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同学们高兴之余不忘安全。每年暑假前后是中小学生安全事故，尤其是溺水事故和交通安全事故的多发期。这些事件严重影响家庭、学校正常生活和学习。为了防止类似事件的再次发生，让学生过一个安全、文明、有意义的暑假，今天我们利用这段时间围绕“安全”这个主题，提醒同学们注意以下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游泳应在有安全保障的游泳池内进行。严禁在非游泳区内游泳。参加游泳的人必须身体健康，有下列疾病的同学不能参加游泳：心脏病、高血压、癫痫、严重关节炎等。小学生参加游泳应结伴集体活动，由大人带领，不可单独游泳。游泳时间不宜过长，每20-30分钟应上岸休息一会儿，每一次游泳的时间不应超过2小时。小学生不宜在太凉的水中游泳，如感觉水温与体温相差较大，应慢慢入水，边走边搓身体，慢慢适应。下水前应做全身运动，充分活动关节，放松肌肉，以免下水后发生抽筋、扭伤等事故。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在马路上行走或骑车，都必须自觉遵守交通规则。走路要走人行道，骑自行车要走非机动车道，横穿马路要看清信号灯，绿灯行，红灯停，黄灯亮时，不准车辆、行人通行，但已超过停止线的车辆和行人，可以继续通行。12岁以下的小学生不准骑自行车上路。乘坐父母的自行车时，不站在后座上。不在马路上追逐打闹，不在马路上轮滑，不追车、扒车、强行拦车。乘坐公交车，一定要在车停稳之后，再上车、下车。不乘坐无牌、无营运证、超载的车辆。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同学们还要注意用水、防盗安全，如果出门要检查水电煤气的开关，并锁好家门。假期中千万注意用火安全，禁止燃放烟花爆竹，以免炸伤、烧伤，确保财产和人身安全。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不要接受陌生人食品，不接受陌生人的邀请去看展览、拍电影、做广告等，更不能到陌生人家里去玩。如遇问路者，可以告之大概方向，但不能应其要求带其前往。一旦发现有陌生人尾随或是不停纠缠，应迅速走向人多的地方，或是寻找街头民警的帮助。如果在路上遭坏人抢劫，不要冒失地与他硬拼，可先把随身带的钱物给他，并尽量记清坏人的身材、面貌、口音和衣着特征，争取安全脱身，然后迅速报案。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今天是我们国家第十七个安全教育日。我今天跟同学们讲讲安全问题。</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w:t>
      </w:r>
    </w:p>
    <w:p>
      <w:pPr>
        <w:ind w:left="0" w:right="0" w:firstLine="560"/>
        <w:spacing w:before="450" w:after="450" w:line="312" w:lineRule="auto"/>
      </w:pPr>
      <w:r>
        <w:rPr>
          <w:rFonts w:ascii="宋体" w:hAnsi="宋体" w:eastAsia="宋体" w:cs="宋体"/>
          <w:color w:val="000"/>
          <w:sz w:val="28"/>
          <w:szCs w:val="28"/>
        </w:rPr>
        <w:t xml:space="preserve">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乘着新年的喜气，沐浴着清鲜的春风，我们又回到了学校，共同走进一个新的学期。在此，我代表全体老师对各位同学表示热烈的欢迎，并祝同学们新学期顺心如意、学业进步、平安吉祥，祝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过去的一学期记录着每一个人的辛勤，蕴含着每一个人的智慧：校园硬件建设进一步发展，教育教学质量全面提升，课堂改革不断深化。今天，新的学期开始了，新学期新起点，鼓舞人心;新目标新征程，催人奋进。我们每个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今天，我谨向大家提几点希望：一、希望各位老师牢记“德高为师、身正为范”，真正做到“爱校如家、爱生如子、爱书如宝”，全身心投入到教学工作中去，在新的学期里再创佳绩。</w:t>
      </w:r>
    </w:p>
    <w:p>
      <w:pPr>
        <w:ind w:left="0" w:right="0" w:firstLine="560"/>
        <w:spacing w:before="450" w:after="450" w:line="312" w:lineRule="auto"/>
      </w:pPr>
      <w:r>
        <w:rPr>
          <w:rFonts w:ascii="宋体" w:hAnsi="宋体" w:eastAsia="宋体" w:cs="宋体"/>
          <w:color w:val="000"/>
          <w:sz w:val="28"/>
          <w:szCs w:val="28"/>
        </w:rPr>
        <w:t xml:space="preserve">二、希望同学们能做到以下几点</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六、七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今天是三月最后一周的星期一，是全国第十七个“全国中小学安全宣传教育日”。今年宣传教育日的主题是：“普及安全知识，提高避险能力”。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在此第十六个全国中小学安全教育日来临之际，我代表少先大队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1、上下课要有秩序，均要靠右边走。不准拥挤，更不准推人。前面的人摔倒的话，马上要停止前行，把摔倒的人扶起来。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6、进出厕所，也不能拥挤，要有秩序的进出，发扬大同学让小同学先进出。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大家早上好!今天，我国旗下讲话的主题是《感恩教师》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将迎来中华人民共和国第28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美丽的校园开始了新的学习和生活。今天是开学第一天，同学们想想我们首先要注意什么?对，“安全”。安全与我们每个师生密切相关。它是我们学习生活的基本也是必备的条件。它能否顺利地完成学业，关系到我们的学生能否健康地成长，;它关系到我们的老师能否在一个宁静、安全的环境中放心尽心地教书育人，为国家培养和造就各种人才。它是我们作好学校各项工作的基础和前提，也是学校教育的首要任务之一，必须长抓不懈，落到实处。为了进一步做好我校的安全教育工作，现提出以下几点要求，希望各个班级、各位学生认真执行。</w:t>
      </w:r>
    </w:p>
    <w:p>
      <w:pPr>
        <w:ind w:left="0" w:right="0" w:firstLine="560"/>
        <w:spacing w:before="450" w:after="450" w:line="312" w:lineRule="auto"/>
      </w:pPr>
      <w:r>
        <w:rPr>
          <w:rFonts w:ascii="宋体" w:hAnsi="宋体" w:eastAsia="宋体" w:cs="宋体"/>
          <w:color w:val="000"/>
          <w:sz w:val="28"/>
          <w:szCs w:val="28"/>
        </w:rPr>
        <w:t xml:space="preserve">1、午间安全。各班应加强对在校学生的就餐管理，严格排队有序上下楼，有序进入餐厅，有序离开，禁止拥挤，跑动，喧哗。雨天排队时，为了避免意外，不要打伞。特别注意脚下湿滑，以免摔倒。为保证学生午休期间的安全。跟班教师必须及时下班监管。午休期间严禁学生私自离开学校或住所。在家午休的学生按时午休，要按时起床到校上课。不要提前到校，午休结束学校开校门。</w:t>
      </w:r>
    </w:p>
    <w:p>
      <w:pPr>
        <w:ind w:left="0" w:right="0" w:firstLine="560"/>
        <w:spacing w:before="450" w:after="450" w:line="312" w:lineRule="auto"/>
      </w:pPr>
      <w:r>
        <w:rPr>
          <w:rFonts w:ascii="宋体" w:hAnsi="宋体" w:eastAsia="宋体" w:cs="宋体"/>
          <w:color w:val="000"/>
          <w:sz w:val="28"/>
          <w:szCs w:val="28"/>
        </w:rPr>
        <w:t xml:space="preserve">2、交通安全。过马路、乘车、步行时要遵守交通规则。没有人行道靠右边行走，穿越马路须走人行横道;穿越公路时，要注意左右车辆的来往，直行通过，不准追逐、奔跑;不准在道路扒车、追车、强行拦车或抛物击车。不乘坐无牌无照以及车况不好的车辆，不骑自行车，力争安全上学，平安回家。</w:t>
      </w:r>
    </w:p>
    <w:p>
      <w:pPr>
        <w:ind w:left="0" w:right="0" w:firstLine="560"/>
        <w:spacing w:before="450" w:after="450" w:line="312" w:lineRule="auto"/>
      </w:pPr>
      <w:r>
        <w:rPr>
          <w:rFonts w:ascii="宋体" w:hAnsi="宋体" w:eastAsia="宋体" w:cs="宋体"/>
          <w:color w:val="000"/>
          <w:sz w:val="28"/>
          <w:szCs w:val="28"/>
        </w:rPr>
        <w:t xml:space="preserve">3、食品安全。教育学生注意饮食安全，不吃“三无”食品，不在无证摊点购买食物，谨防食物中毒。如发生食物中毒在家时应及时就医，在校时应及时向老师汇报。</w:t>
      </w:r>
    </w:p>
    <w:p>
      <w:pPr>
        <w:ind w:left="0" w:right="0" w:firstLine="560"/>
        <w:spacing w:before="450" w:after="450" w:line="312" w:lineRule="auto"/>
      </w:pPr>
      <w:r>
        <w:rPr>
          <w:rFonts w:ascii="宋体" w:hAnsi="宋体" w:eastAsia="宋体" w:cs="宋体"/>
          <w:color w:val="000"/>
          <w:sz w:val="28"/>
          <w:szCs w:val="28"/>
        </w:rPr>
        <w:t xml:space="preserve">4、课间安全。课间不追逐、不打闹，不推挤，不用脚跘从面前经过的同学。不得攀扶栏杆，探着身体往下看。不做爬窗台，爬树，攀高等危险动作。课间不要玩耍小刀、仿真枪等会伤及自己和他人的利物或玩具，更不能把管制器具带入校内。各班不定时排查学生的危险玩具物品。课间入厕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5、上下楼梯安全。上下楼梯靠右行，互相礼让不得拥挤，不从楼梯的扶手上下滑，行至拐弯处，要放慢脚步，防止相撞;教学楼主楼的学生走五号楼梯，侧楼的学生走六号楼梯。</w:t>
      </w:r>
    </w:p>
    <w:p>
      <w:pPr>
        <w:ind w:left="0" w:right="0" w:firstLine="560"/>
        <w:spacing w:before="450" w:after="450" w:line="312" w:lineRule="auto"/>
      </w:pPr>
      <w:r>
        <w:rPr>
          <w:rFonts w:ascii="宋体" w:hAnsi="宋体" w:eastAsia="宋体" w:cs="宋体"/>
          <w:color w:val="000"/>
          <w:sz w:val="28"/>
          <w:szCs w:val="28"/>
        </w:rPr>
        <w:t xml:space="preserve">6、离校安全。 中午放学时间为 12：00 ，下午一二年级放学时间为 4：00 ，三至六年级放学时间 4：20,各班放学必须一次性将学生放干净，教室的清洁除星期五进行清洁大扫除外，每天进行晨扫，午捡。平时重在注意保持卫生，因此，各班放学后，教室里不能有扫地的学生。强调学生放学后不得逗留，立即回家。严禁到江、河、湖、池塘、水渠等危险区域玩耍、戏水或游泳，严禁到网吧、电子游戏室等不适宜未成年人进入的场所。</w:t>
      </w:r>
    </w:p>
    <w:p>
      <w:pPr>
        <w:ind w:left="0" w:right="0" w:firstLine="560"/>
        <w:spacing w:before="450" w:after="450" w:line="312" w:lineRule="auto"/>
      </w:pPr>
      <w:r>
        <w:rPr>
          <w:rFonts w:ascii="宋体" w:hAnsi="宋体" w:eastAsia="宋体" w:cs="宋体"/>
          <w:color w:val="000"/>
          <w:sz w:val="28"/>
          <w:szCs w:val="28"/>
        </w:rPr>
        <w:t xml:space="preserve">6、禁止乱丢乱扔。 校园整洁，人人有责。不能从楼上往下扔果皮纸屑，也不能扔一些玩具杂物，以免砸伤行人。</w:t>
      </w:r>
    </w:p>
    <w:p>
      <w:pPr>
        <w:ind w:left="0" w:right="0" w:firstLine="560"/>
        <w:spacing w:before="450" w:after="450" w:line="312" w:lineRule="auto"/>
      </w:pPr>
      <w:r>
        <w:rPr>
          <w:rFonts w:ascii="宋体" w:hAnsi="宋体" w:eastAsia="宋体" w:cs="宋体"/>
          <w:color w:val="000"/>
          <w:sz w:val="28"/>
          <w:szCs w:val="28"/>
        </w:rPr>
        <w:t xml:space="preserve">7、学生在校期间外出的安全。 学生在校期间确需外出的，必须由其家长带出校门，或由班主任、辅导员将其送出校门。</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我今天国旗下讲话的主题是 ： 文明修身，从我做起 。</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什么?文明是风，它可以吹拂到每个人的心灵;文明是花，它能将生活装扮得更加美丽。可是，我们身边总有一些不文明的行为影响到了我们中学生的整体形象。因此，我们要呼唤文明，更要文明修身，让行动开出文明之花!</w:t>
      </w:r>
    </w:p>
    <w:p>
      <w:pPr>
        <w:ind w:left="0" w:right="0" w:firstLine="560"/>
        <w:spacing w:before="450" w:after="450" w:line="312" w:lineRule="auto"/>
      </w:pPr>
      <w:r>
        <w:rPr>
          <w:rFonts w:ascii="宋体" w:hAnsi="宋体" w:eastAsia="宋体" w:cs="宋体"/>
          <w:color w:val="000"/>
          <w:sz w:val="28"/>
          <w:szCs w:val="28"/>
        </w:rPr>
        <w:t xml:space="preserve">文明之花，怎样才能开放得更美?</w:t>
      </w:r>
    </w:p>
    <w:p>
      <w:pPr>
        <w:ind w:left="0" w:right="0" w:firstLine="560"/>
        <w:spacing w:before="450" w:after="450" w:line="312" w:lineRule="auto"/>
      </w:pPr>
      <w:r>
        <w:rPr>
          <w:rFonts w:ascii="宋体" w:hAnsi="宋体" w:eastAsia="宋体" w:cs="宋体"/>
          <w:color w:val="000"/>
          <w:sz w:val="28"/>
          <w:szCs w:val="28"/>
        </w:rPr>
        <w:t xml:space="preserve">规范日常行为”能让文明之花开放得更美丽。当我们上课认真听讲，自习课保持安静，考试不作弊的时候;当我们骑车、走路遵守交通规则，集会不喧闹，就餐有秩序的时候;当我们不打架斗殴，不起哄闹事，不说脏话的时候;当我们培养自理自立能力，养成良好的卫生习惯的时候……文明之花就更美丽了!</w:t>
      </w:r>
    </w:p>
    <w:p>
      <w:pPr>
        <w:ind w:left="0" w:right="0" w:firstLine="560"/>
        <w:spacing w:before="450" w:after="450" w:line="312" w:lineRule="auto"/>
      </w:pPr>
      <w:r>
        <w:rPr>
          <w:rFonts w:ascii="宋体" w:hAnsi="宋体" w:eastAsia="宋体" w:cs="宋体"/>
          <w:color w:val="000"/>
          <w:sz w:val="28"/>
          <w:szCs w:val="28"/>
        </w:rPr>
        <w:t xml:space="preserve">“注重文明礼仪”能让文明之花开放得更美丽。当我们尊重老师，问问题举手起立、主动向老师问好的时候;当我们关心父母，给父母端杯茶、做顿饭的时候;当我们树立自尊自爱意识，规范自己的言行，男女同学交往文明得体的时候……文明之花就更美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篇15</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 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 为了您的安全，请不要把头、手伸出窗外 的热情关照吗?在工地、路口等危险的地方都看到过 请注意安全 、 安全第一 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 三无 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宋体" w:hAnsi="宋体" w:eastAsia="宋体" w:cs="宋体"/>
          <w:color w:val="000"/>
          <w:sz w:val="28"/>
          <w:szCs w:val="28"/>
        </w:rPr>
        <w:t xml:space="preserve">小学安全教育的讲话稿范文 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今天是我们国家第十七个安全教育日。我今天跟同学们讲讲安全问题。</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 为了您的安全，请不要把头、手伸出窗外 的热情关照吗?在工地、路口等危险的地方都看到过 请注意安全 、 安全第一 的牌子吧。</w:t>
      </w:r>
    </w:p>
    <w:p>
      <w:pPr>
        <w:ind w:left="0" w:right="0" w:firstLine="560"/>
        <w:spacing w:before="450" w:after="450" w:line="312" w:lineRule="auto"/>
      </w:pPr>
      <w:r>
        <w:rPr>
          <w:rFonts w:ascii="宋体" w:hAnsi="宋体" w:eastAsia="宋体" w:cs="宋体"/>
          <w:color w:val="000"/>
          <w:sz w:val="28"/>
          <w:szCs w:val="28"/>
        </w:rPr>
        <w:t xml:space="preserve">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