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培训班开班讲话稿结尾范文1000字三篇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修养是指一个人的品质，道德，气质，对生命的领悟等，经过锻炼和培养达到的水平，修养包括文化修养，思维修养，心理修养和道德修养。一个有修养的人，不仅有志气，而且能拼搏。不仅热爱生活，积极上进，有高尚的道德和情趣，丰富的阅历，而且有着不折不挠的志...</w:t>
      </w:r>
    </w:p>
    <w:p>
      <w:pPr>
        <w:ind w:left="0" w:right="0" w:firstLine="560"/>
        <w:spacing w:before="450" w:after="450" w:line="312" w:lineRule="auto"/>
      </w:pPr>
      <w:r>
        <w:rPr>
          <w:rFonts w:ascii="宋体" w:hAnsi="宋体" w:eastAsia="宋体" w:cs="宋体"/>
          <w:color w:val="000"/>
          <w:sz w:val="28"/>
          <w:szCs w:val="28"/>
        </w:rPr>
        <w:t xml:space="preserve">修养是指一个人的品质，道德，气质，对生命的领悟等，经过锻炼和培养达到的水平，修养包括文化修养，思维修养，心理修养和道德修养。一个有修养的人，不仅有志气，而且能拼搏。不仅热爱生活，积极上进，有高尚的道德和情趣，丰富的阅历，而且有着不折不挠的志向和奋斗开拓的精神。为大家整理的《培训班开班讲话稿结尾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公司党委结合省公司“讲党性，重品行，作表率”活动的开展，举办了一期中层干部培训班，其目的是为了全面提升干部队伍的综合素质，进一步提高中层干部的管理水平，为xxxxxx事业作出更大的成绩。这期培训班，涵盖了法律法规，人事劳资，党建，领导艺术和干部修养等方面的知识，内容非笑富，针对性很强，培训结束后，请大家好好消化和吸收，以达到预期的效果。在这里，我想从两个方面谈谈个人的体会，也对公司中层干部提出此要求，不妥之处，请大家批评指正。</w:t>
      </w:r>
    </w:p>
    <w:p>
      <w:pPr>
        <w:ind w:left="0" w:right="0" w:firstLine="560"/>
        <w:spacing w:before="450" w:after="450" w:line="312" w:lineRule="auto"/>
      </w:pPr>
      <w:r>
        <w:rPr>
          <w:rFonts w:ascii="宋体" w:hAnsi="宋体" w:eastAsia="宋体" w:cs="宋体"/>
          <w:color w:val="000"/>
          <w:sz w:val="28"/>
          <w:szCs w:val="28"/>
        </w:rPr>
        <w:t xml:space="preserve">　　一，关于xxxx公司干部的自身修养</w:t>
      </w:r>
    </w:p>
    <w:p>
      <w:pPr>
        <w:ind w:left="0" w:right="0" w:firstLine="560"/>
        <w:spacing w:before="450" w:after="450" w:line="312" w:lineRule="auto"/>
      </w:pPr>
      <w:r>
        <w:rPr>
          <w:rFonts w:ascii="宋体" w:hAnsi="宋体" w:eastAsia="宋体" w:cs="宋体"/>
          <w:color w:val="000"/>
          <w:sz w:val="28"/>
          <w:szCs w:val="28"/>
        </w:rPr>
        <w:t xml:space="preserve">　　1干部自身修养的重要性</w:t>
      </w:r>
    </w:p>
    <w:p>
      <w:pPr>
        <w:ind w:left="0" w:right="0" w:firstLine="560"/>
        <w:spacing w:before="450" w:after="450" w:line="312" w:lineRule="auto"/>
      </w:pPr>
      <w:r>
        <w:rPr>
          <w:rFonts w:ascii="宋体" w:hAnsi="宋体" w:eastAsia="宋体" w:cs="宋体"/>
          <w:color w:val="000"/>
          <w:sz w:val="28"/>
          <w:szCs w:val="28"/>
        </w:rPr>
        <w:t xml:space="preserve">　　良好的修养是立身之本。平时常听到对某人的评价会说：“这人做人不行,“这人素质很差，品行不好”等等，归根结底就是修养的问题，修养和素质紧密相联。我们xxxx是一个大家庭，员工们的工作，学习，生活基本上都在一起，领导干部的自身修养的高低直接影响着员工们的一言一行，也是能否带好一支队伍的关键之一。</w:t>
      </w:r>
    </w:p>
    <w:p>
      <w:pPr>
        <w:ind w:left="0" w:right="0" w:firstLine="560"/>
        <w:spacing w:before="450" w:after="450" w:line="312" w:lineRule="auto"/>
      </w:pPr>
      <w:r>
        <w:rPr>
          <w:rFonts w:ascii="宋体" w:hAnsi="宋体" w:eastAsia="宋体" w:cs="宋体"/>
          <w:color w:val="000"/>
          <w:sz w:val="28"/>
          <w:szCs w:val="28"/>
        </w:rPr>
        <w:t xml:space="preserve">　　作为文明古国上下五千年的中华民族，就非常重视国人的自身修养。儒家精典之一的《大学》一中国古代的教育理论专著中提出了“三纲领”和“八条目”，强调修已是治人的前提修己的目的是为了治国平天下，充分说明治国平天下和个人道德修养的一致性，《大学》开头就是说：“大学之道，在明明德”，在亲民，在止于至善”。这就是后人所说的《大学》“三纲领”。所谓“明明德”，就是发扬光大人所固有的天赋的光明道德。所谓“在亲民”，是发扬了善性之后，即从事治民，治民要亲爱人民。所谓“止于至善”，就是要求达到儒家封建*道德的至善境界。“为人君止于仁，为人止敬，为人子止于孝，为人父止于慈，与国人交止于信”，这是《大学》提出的都育纲领和培养目标。</w:t>
      </w:r>
    </w:p>
    <w:p>
      <w:pPr>
        <w:ind w:left="0" w:right="0" w:firstLine="560"/>
        <w:spacing w:before="450" w:after="450" w:line="312" w:lineRule="auto"/>
      </w:pPr>
      <w:r>
        <w:rPr>
          <w:rFonts w:ascii="宋体" w:hAnsi="宋体" w:eastAsia="宋体" w:cs="宋体"/>
          <w:color w:val="000"/>
          <w:sz w:val="28"/>
          <w:szCs w:val="28"/>
        </w:rPr>
        <w:t xml:space="preserve">　　《大学》还说：“古之欲明明德于天下者，先治其国。欲治其国者，先齐其家。欲齐其家者，先修其身。欲修其身者，先正其心。欲正甘心者，先诚其意。欲诚其意者，先致其知。致知在格物”。格物，致知诚意，正心，修养，齐家，治国，平天下，后世称之为《大学》的八“条目”，这是实现“三纲领”的步骤。“八条目”的中心环节是修身，“自天子以至庶人，是皆以修身为本”。对于培养目标和方法，“大学”反复强调的是个人的道德修养。同时也说明了个人素质，个人的道德修养的重要性。</w:t>
      </w:r>
    </w:p>
    <w:p>
      <w:pPr>
        <w:ind w:left="0" w:right="0" w:firstLine="560"/>
        <w:spacing w:before="450" w:after="450" w:line="312" w:lineRule="auto"/>
      </w:pPr>
      <w:r>
        <w:rPr>
          <w:rFonts w:ascii="宋体" w:hAnsi="宋体" w:eastAsia="宋体" w:cs="宋体"/>
          <w:color w:val="000"/>
          <w:sz w:val="28"/>
          <w:szCs w:val="28"/>
        </w:rPr>
        <w:t xml:space="preserve">　　我们敬爱的周恩来同志。1943年3月在重庆整风时，也写下了的修养要则。一是加紧学习，抓住中心，宁静勿杂，宁精勿多：二是努力工作，要有计划，有重点，有条理：三是习作合一，要注意时间，空间和条件，使之配合适当，要注意检讨和整理，要有发现和创造：四是要与自己的他人的一不正确的思想意识作原则上坚持的斗争：五是适当地发扬自己的长处，具体地纠正自己的短处：六是永远不与群从脱离，向群众学习，并帮助他们，过集体生活，注意调研，遵守纪律：七是健全自己身体，保持合理的规律生活。这是修养的物质基础，在这里周总理还是说到了修养的重要性。</w:t>
      </w:r>
    </w:p>
    <w:p>
      <w:pPr>
        <w:ind w:left="0" w:right="0" w:firstLine="560"/>
        <w:spacing w:before="450" w:after="450" w:line="312" w:lineRule="auto"/>
      </w:pPr>
      <w:r>
        <w:rPr>
          <w:rFonts w:ascii="宋体" w:hAnsi="宋体" w:eastAsia="宋体" w:cs="宋体"/>
          <w:color w:val="000"/>
          <w:sz w:val="28"/>
          <w:szCs w:val="28"/>
        </w:rPr>
        <w:t xml:space="preserve">　　1939年7月，刘少奇同志在安马列学院作了《论共产党员的修养》重要演讲，刘少奇在《论修养》中强调共产党员加强自身修养的要性时是这样说：不要把自己看着不不变的，完美的，神圣的，不需要改造的，不可能改造的。我们提出在社会斗争中改造自己的任务，这不是侮辱自己，而是社会发展的客观规律的要求。革命者要改造和提高自己，必须参加革命实现，绝不能离开革命的实践，同时也离不开自己在实践中的主观努力，离不开不实践中的自我修养和学习。如果没有这后一方面，革命者要求很到自己的进步，仍然是不可能的，孔子说：“吾十有五而志于学，三十而立，四十而不惑，五十而知天命，六十而耳顺，七十而从心所欲，不逾矩”。这个封建思想家在这里所说的是他们自己修养的过程，他并不承认自己是天生“圣人”。另一个封建思想家孟子说过，在历担当，“大任”起过作用的人物，都经过一个艰苦锻炼过程，这就是“必先苦其心志，劳其筋骨，饿其体肤，空乏其身，行拂乱其行为，以动心忍性，增益其所不能。共产党员要担负历空前未有的改造世界“大任”的所以更必须注意在革命斗争中的锻炼和修养。</w:t>
      </w:r>
    </w:p>
    <w:p>
      <w:pPr>
        <w:ind w:left="0" w:right="0" w:firstLine="560"/>
        <w:spacing w:before="450" w:after="450" w:line="312" w:lineRule="auto"/>
      </w:pPr>
      <w:r>
        <w:rPr>
          <w:rFonts w:ascii="宋体" w:hAnsi="宋体" w:eastAsia="宋体" w:cs="宋体"/>
          <w:color w:val="000"/>
          <w:sz w:val="28"/>
          <w:szCs w:val="28"/>
        </w:rPr>
        <w:t xml:space="preserve">　　把老的一辈无产阶级革命家的修养要点摆在面前，就好比打开了一扇窗子，令人豁然开郎。修养是一个人学习，工作和生活的基本准则。有什么样的决心，才会有什么样的行动，有什么样的思想，才会有什么样的作风。</w:t>
      </w:r>
    </w:p>
    <w:p>
      <w:pPr>
        <w:ind w:left="0" w:right="0" w:firstLine="560"/>
        <w:spacing w:before="450" w:after="450" w:line="312" w:lineRule="auto"/>
      </w:pPr>
      <w:r>
        <w:rPr>
          <w:rFonts w:ascii="宋体" w:hAnsi="宋体" w:eastAsia="宋体" w:cs="宋体"/>
          <w:color w:val="000"/>
          <w:sz w:val="28"/>
          <w:szCs w:val="28"/>
        </w:rPr>
        <w:t xml:space="preserve">　　2如何提高自己修养</w:t>
      </w:r>
    </w:p>
    <w:p>
      <w:pPr>
        <w:ind w:left="0" w:right="0" w:firstLine="560"/>
        <w:spacing w:before="450" w:after="450" w:line="312" w:lineRule="auto"/>
      </w:pPr>
      <w:r>
        <w:rPr>
          <w:rFonts w:ascii="宋体" w:hAnsi="宋体" w:eastAsia="宋体" w:cs="宋体"/>
          <w:color w:val="000"/>
          <w:sz w:val="28"/>
          <w:szCs w:val="28"/>
        </w:rPr>
        <w:t xml:space="preserve">　　修养是指一个人的品质，道德，气质，对生命的领悟等，经过锻炼和培养达到的水平，修养包括文化修养，思维修养，心理修养和道德修养。一个人有修养的人，不仅有志气，而且能拼搏：不仅热爱生活，积极上进：不仅有高尚的道德和情趣，丰富的阅历，而且有着不折不挠的志向和奋斗开拓的精神。有修养的人，一定是有爱心且知识渊博的人，一定是爱学习，善于理论联系实际的人，一定是不断地使自己的修养得到加强和提高的人。</w:t>
      </w:r>
    </w:p>
    <w:p>
      <w:pPr>
        <w:ind w:left="0" w:right="0" w:firstLine="560"/>
        <w:spacing w:before="450" w:after="450" w:line="312" w:lineRule="auto"/>
      </w:pPr>
      <w:r>
        <w:rPr>
          <w:rFonts w:ascii="宋体" w:hAnsi="宋体" w:eastAsia="宋体" w:cs="宋体"/>
          <w:color w:val="000"/>
          <w:sz w:val="28"/>
          <w:szCs w:val="28"/>
        </w:rPr>
        <w:t xml:space="preserve">　　古人言：“行远，必先修其近：登高，必须修其低。近不修无以行远路：低不修，无以登高山。提高素质修养，必须从我做起，从每一个人自身做起，那么，如何提高xxxx公司全体员工，尤其是中层以上领导干部的素质修养呢？我认为：</w:t>
      </w:r>
    </w:p>
    <w:p>
      <w:pPr>
        <w:ind w:left="0" w:right="0" w:firstLine="560"/>
        <w:spacing w:before="450" w:after="450" w:line="312" w:lineRule="auto"/>
      </w:pPr>
      <w:r>
        <w:rPr>
          <w:rFonts w:ascii="宋体" w:hAnsi="宋体" w:eastAsia="宋体" w:cs="宋体"/>
          <w:color w:val="000"/>
          <w:sz w:val="28"/>
          <w:szCs w:val="28"/>
        </w:rPr>
        <w:t xml:space="preserve">　　首先，必须加强学习，不断提高文化修养，文化修养就是掌握的文化知识和在实际运用这些知识来处理和解决问题的能力。时代在发展，形势在变化，事物在不断地出现。不学习就会落伍。早在XX年，公司党委就是提出了构建学习型企业思路，并制定了祥细实施方案，为员工提供良好的学习平台，营造浓厚的学习氛围，切实提高员工的综合素质，从而实现员工的全面发展，通过实践已取得了阶段性效果。全体员工尤其是领导干部部应将学习当做一种习惯，一种需要，当做生活的一个组成部分，提倡人人学习，终身学习，学习可以立自兴业，学习可以给人以机遇，学习可以解决本领恐慌，学习可以使人变得重要，学习可以塑造完美的人格，学习可以锻炼人的意志，学习可以增强自信，学习可以解决人的饥寒0忧，学习可以止庸俗化，学习可以发现自己的不足。目前，由于自身的努力学习，脱颖而出的一批优秀员工已经走上管理岗位或是成为技术骨干。</w:t>
      </w:r>
    </w:p>
    <w:p>
      <w:pPr>
        <w:ind w:left="0" w:right="0" w:firstLine="560"/>
        <w:spacing w:before="450" w:after="450" w:line="312" w:lineRule="auto"/>
      </w:pPr>
      <w:r>
        <w:rPr>
          <w:rFonts w:ascii="宋体" w:hAnsi="宋体" w:eastAsia="宋体" w:cs="宋体"/>
          <w:color w:val="000"/>
          <w:sz w:val="28"/>
          <w:szCs w:val="28"/>
        </w:rPr>
        <w:t xml:space="preserve">　　其次，必须加强锻炼，不断提高思想修养。思想修养，实际上就是思想方法和思维习惯问题。思想修养的提高是一个不断自我教育，自我锻炼，自我改变的过程。一要解放思想，不唯上，不唯书，只唯实：二是开拓创新，着力于xxxx运营工作的管理创新，制度创新和技术创新：三要加强实践锻炼党员领导干部尤其要加强党性锻炼，不断提高思想修养。当前，我们广大干陪职工能坚持每周的政治思想学习，领导干部以身作则，带头加强自身思想修养，尤其在公司党委理论学习中心组学习会上，干部们踊跃发言，交流沟通，很到了有效锻炼。</w:t>
      </w:r>
    </w:p>
    <w:p>
      <w:pPr>
        <w:ind w:left="0" w:right="0" w:firstLine="560"/>
        <w:spacing w:before="450" w:after="450" w:line="312" w:lineRule="auto"/>
      </w:pPr>
      <w:r>
        <w:rPr>
          <w:rFonts w:ascii="宋体" w:hAnsi="宋体" w:eastAsia="宋体" w:cs="宋体"/>
          <w:color w:val="000"/>
          <w:sz w:val="28"/>
          <w:szCs w:val="28"/>
        </w:rPr>
        <w:t xml:space="preserve">　　第三，必须端正心态，不断提高心理修养，所谓心理修养，就是心态自我调控能力。《孔子。大学》又说道：心正而后身修，身修而后家齐，家齐而后国治，国治而后天下平。意思是说：思想端正了，然后自我修养完善：自我修养完善了，然后家庭整顿有序：家庭整顿好了，然后国家安定繁荣：国家安定繁荣了，然后天下平定。可见“正心”是很重要的，提高心理修养，就必须要端正心态。一是不睦虚荣。一些人常有一种莫明其妙的攀比心理，虚荣心太重。比“阔”，比“富”眼红别人，爱在别人面前显摆。这种心理很要不得，我们应该要在生活方面知足常乐，在工作方面要常乐不知足：二是要豁达。凡事要多忍让点，多宽容些。多找找自己的不足，多想想别人的长处。莫因一点小事或一点私利，而心理失衡，你争我斗：三是要积极进取。要始终保持积极向上的心态，勇干拼搏，开拓进取：四要意志坚强。要经很起成功的考验，同时还要经得起失败和挫折：五是要有一颗平常心。有些人有了一点“权”得了一点“势”，便不知道自己姓名啥了，飘飘然了，盛气凌人，这是很要不很的，一定要保持一颗平常心。总的说来，我们在座的领导干部基本上能保持良好的心态和健康的心理，工作上相互学习，沟通，协作，生活上相互帮助，包容，尊重，形成了一支团结，和谐，奋进的中坚力量。</w:t>
      </w:r>
    </w:p>
    <w:p>
      <w:pPr>
        <w:ind w:left="0" w:right="0" w:firstLine="560"/>
        <w:spacing w:before="450" w:after="450" w:line="312" w:lineRule="auto"/>
      </w:pPr>
      <w:r>
        <w:rPr>
          <w:rFonts w:ascii="宋体" w:hAnsi="宋体" w:eastAsia="宋体" w:cs="宋体"/>
          <w:color w:val="000"/>
          <w:sz w:val="28"/>
          <w:szCs w:val="28"/>
        </w:rPr>
        <w:t xml:space="preserve">　　第四，加强自我约束，不断提高道德修养。对于xxxx员工特别是党员领导干部来说，自身良好的道德修养和优良品格，是党的事业的需要，是xxxx发展的需要。领导干部的一言一行，都体现着组织的形象，影响着xxxx的形象。因此，我们一定要加强自我约束，提高自控能力，提升xxxx人良好的职业道德水平。正人先正已，已所不欲勿施于人。我们一定要自觉树立社会主义荣辱观，积极倡导八个方面的良好作风，带头提高道德修养，作好表率</w:t>
      </w:r>
    </w:p>
    <w:p>
      <w:pPr>
        <w:ind w:left="0" w:right="0" w:firstLine="560"/>
        <w:spacing w:before="450" w:after="450" w:line="312" w:lineRule="auto"/>
      </w:pPr>
      <w:r>
        <w:rPr>
          <w:rFonts w:ascii="宋体" w:hAnsi="宋体" w:eastAsia="宋体" w:cs="宋体"/>
          <w:color w:val="000"/>
          <w:sz w:val="28"/>
          <w:szCs w:val="28"/>
        </w:rPr>
        <w:t xml:space="preserve">　　二关于高速公司领导水平的提高</w:t>
      </w:r>
    </w:p>
    <w:p>
      <w:pPr>
        <w:ind w:left="0" w:right="0" w:firstLine="560"/>
        <w:spacing w:before="450" w:after="450" w:line="312" w:lineRule="auto"/>
      </w:pPr>
      <w:r>
        <w:rPr>
          <w:rFonts w:ascii="宋体" w:hAnsi="宋体" w:eastAsia="宋体" w:cs="宋体"/>
          <w:color w:val="000"/>
          <w:sz w:val="28"/>
          <w:szCs w:val="28"/>
        </w:rPr>
        <w:t xml:space="preserve">　　1做xxxx公司基层领导的基础</w:t>
      </w:r>
    </w:p>
    <w:p>
      <w:pPr>
        <w:ind w:left="0" w:right="0" w:firstLine="560"/>
        <w:spacing w:before="450" w:after="450" w:line="312" w:lineRule="auto"/>
      </w:pPr>
      <w:r>
        <w:rPr>
          <w:rFonts w:ascii="宋体" w:hAnsi="宋体" w:eastAsia="宋体" w:cs="宋体"/>
          <w:color w:val="000"/>
          <w:sz w:val="28"/>
          <w:szCs w:val="28"/>
        </w:rPr>
        <w:t xml:space="preserve">　　领导不是人人都能做好的，做领导需要有胆识，有立场，有魄力，有智慧，有气质，心胸开阔，眼界高远：必须具备应付各种复杂问题的能力，能独挡一面。任何一个成功的，在他身上总会发现成功必备的特质，这就是做领导的基础。</w:t>
      </w:r>
    </w:p>
    <w:p>
      <w:pPr>
        <w:ind w:left="0" w:right="0" w:firstLine="560"/>
        <w:spacing w:before="450" w:after="450" w:line="312" w:lineRule="auto"/>
      </w:pPr>
      <w:r>
        <w:rPr>
          <w:rFonts w:ascii="宋体" w:hAnsi="宋体" w:eastAsia="宋体" w:cs="宋体"/>
          <w:color w:val="000"/>
          <w:sz w:val="28"/>
          <w:szCs w:val="28"/>
        </w:rPr>
        <w:t xml:space="preserve">　　一人只有把自己的个个魅力与领导艺术有机地结合起来，才能发挥出巨大的领导作用，一个的综合能力有多大，便决定了他能在领导岗位上走多远，飞多高。</w:t>
      </w:r>
    </w:p>
    <w:p>
      <w:pPr>
        <w:ind w:left="0" w:right="0" w:firstLine="560"/>
        <w:spacing w:before="450" w:after="450" w:line="312" w:lineRule="auto"/>
      </w:pPr>
      <w:r>
        <w:rPr>
          <w:rFonts w:ascii="宋体" w:hAnsi="宋体" w:eastAsia="宋体" w:cs="宋体"/>
          <w:color w:val="000"/>
          <w:sz w:val="28"/>
          <w:szCs w:val="28"/>
        </w:rPr>
        <w:t xml:space="preserve">　　2什么是领导艺术</w:t>
      </w:r>
    </w:p>
    <w:p>
      <w:pPr>
        <w:ind w:left="0" w:right="0" w:firstLine="560"/>
        <w:spacing w:before="450" w:after="450" w:line="312" w:lineRule="auto"/>
      </w:pPr>
      <w:r>
        <w:rPr>
          <w:rFonts w:ascii="宋体" w:hAnsi="宋体" w:eastAsia="宋体" w:cs="宋体"/>
          <w:color w:val="000"/>
          <w:sz w:val="28"/>
          <w:szCs w:val="28"/>
        </w:rPr>
        <w:t xml:space="preserve">　　领导艺术是指在领导的方式方法上表现出的创造性和有效性。一方面是创造，是真善美在领导活动中的自由创造性。另一方面是有效性，领导实践活动是检验领导艺术的标准。领导艺术是个人素质的综合反映，是因人而异的。简言之，领导艺术就是一门驾驭别人的艺术。</w:t>
      </w:r>
    </w:p>
    <w:p>
      <w:pPr>
        <w:ind w:left="0" w:right="0" w:firstLine="560"/>
        <w:spacing w:before="450" w:after="450" w:line="312" w:lineRule="auto"/>
      </w:pPr>
      <w:r>
        <w:rPr>
          <w:rFonts w:ascii="宋体" w:hAnsi="宋体" w:eastAsia="宋体" w:cs="宋体"/>
          <w:color w:val="000"/>
          <w:sz w:val="28"/>
          <w:szCs w:val="28"/>
        </w:rPr>
        <w:t xml:space="preserve">　　3xxxx公司基层单位正职和副职的工作定位</w:t>
      </w:r>
    </w:p>
    <w:p>
      <w:pPr>
        <w:ind w:left="0" w:right="0" w:firstLine="560"/>
        <w:spacing w:before="450" w:after="450" w:line="312" w:lineRule="auto"/>
      </w:pPr>
      <w:r>
        <w:rPr>
          <w:rFonts w:ascii="宋体" w:hAnsi="宋体" w:eastAsia="宋体" w:cs="宋体"/>
          <w:color w:val="000"/>
          <w:sz w:val="28"/>
          <w:szCs w:val="28"/>
        </w:rPr>
        <w:t xml:space="preserve">　　(1)正职。因为“一把手”亦即正职在领导班子中担负着总揽全局，统一指挥的全面责任，在领导工作中处于核心与主导地方，所以一把手在工作中要努力做到：一是统揽而不包揽：二是放手而不撒手：三是当班长而不当家长：四是揽过而不揽功。</w:t>
      </w:r>
    </w:p>
    <w:p>
      <w:pPr>
        <w:ind w:left="0" w:right="0" w:firstLine="560"/>
        <w:spacing w:before="450" w:after="450" w:line="312" w:lineRule="auto"/>
      </w:pPr>
      <w:r>
        <w:rPr>
          <w:rFonts w:ascii="宋体" w:hAnsi="宋体" w:eastAsia="宋体" w:cs="宋体"/>
          <w:color w:val="000"/>
          <w:sz w:val="28"/>
          <w:szCs w:val="28"/>
        </w:rPr>
        <w:t xml:space="preserve">　　所谓“统揽而不包揽”，就是指基层单位的“一把手”要在组织动营管理的过程中学会“弹钢琴”，要在明确每个班子成员责，权，利的基础上，充分发挥每个领导成员的积极性和创造性，各司其职，各负其责。</w:t>
      </w:r>
    </w:p>
    <w:p>
      <w:pPr>
        <w:ind w:left="0" w:right="0" w:firstLine="560"/>
        <w:spacing w:before="450" w:after="450" w:line="312" w:lineRule="auto"/>
      </w:pPr>
      <w:r>
        <w:rPr>
          <w:rFonts w:ascii="宋体" w:hAnsi="宋体" w:eastAsia="宋体" w:cs="宋体"/>
          <w:color w:val="000"/>
          <w:sz w:val="28"/>
          <w:szCs w:val="28"/>
        </w:rPr>
        <w:t xml:space="preserve">　　所谓“放手而不撒手”，就是指正职要善于放权，信任，支持，鼓励班子成员在工作第一线大胆工作，又要关注工作进度，抓好督促工作。</w:t>
      </w:r>
    </w:p>
    <w:p>
      <w:pPr>
        <w:ind w:left="0" w:right="0" w:firstLine="560"/>
        <w:spacing w:before="450" w:after="450" w:line="312" w:lineRule="auto"/>
      </w:pPr>
      <w:r>
        <w:rPr>
          <w:rFonts w:ascii="宋体" w:hAnsi="宋体" w:eastAsia="宋体" w:cs="宋体"/>
          <w:color w:val="000"/>
          <w:sz w:val="28"/>
          <w:szCs w:val="28"/>
        </w:rPr>
        <w:t xml:space="preserve">　　所谓“依靠而不依赖”，就是指副职在工作上既要依靠集体领导，依靠“一把手”的作用，及时请示，汇报及分管理工作的进展情况，争取更多的支持。同时，又要对工作上遇到的问题独立思考，大胆负责，不推不拖及时处理。</w:t>
      </w:r>
    </w:p>
    <w:p>
      <w:pPr>
        <w:ind w:left="0" w:right="0" w:firstLine="560"/>
        <w:spacing w:before="450" w:after="450" w:line="312" w:lineRule="auto"/>
      </w:pPr>
      <w:r>
        <w:rPr>
          <w:rFonts w:ascii="宋体" w:hAnsi="宋体" w:eastAsia="宋体" w:cs="宋体"/>
          <w:color w:val="000"/>
          <w:sz w:val="28"/>
          <w:szCs w:val="28"/>
        </w:rPr>
        <w:t xml:space="preserve">　　所谓“尽力而不争功”，就是指副职要对“一把手”和领导班子其他成员的工作鼎立相助，甘当绿叶扶红花，不能出风头，争功劳。此外，对副职来说，不有两点很重要，一是要当好参谋和助手。作为领导班子成员，副职要在重大决策时站在全局高度，开动脑筋，提出正确建议：在部署工作时以对主管负责的精神，发挥推动作用：在工作中发现的疏漏要及时采取措施弥补，不当事后诸葛亮。二是要补台不拆台。一个要在工作中一切以大局为重，合作共事，容人之短，取人之长。这是做人的美德。对于别人的缺点和短处，应该持包容和谅解的态度，并想办法用自己的长处弥补其短处。在工作上不容人，不善于合作而又经常拆台的人，往往是“搬起石头砸自己的脚”，损人不利已，即影响他人和自己的工作，也会损害集体利益。领导班子成员之间主要提倡“谋而合”的方法。在现代经济信息发达，交流沟通形式多样化的条件下，企业领导的工作很少有“不谋而合”的，绝大多数是靠“谋而合”来营造良好的工作氛围。在领导工作中“谋”是方法，是领导班子成员之间围绕一项决策，一个部署所进行的商议，沟通，讨论和交流，“谋”是领导工作的一种手段，“合”是目的。所谓“当班长不当家长”就是指正职要大度宽容，对人要宽厚，不能斤斤计较，更不能忌贤妒能，善于容人，用人，关心人，集中集体智慧，不搞“一言堂”。所谓“揽过而不揽功”是指正职“一把手”对于工作上的成绩要正确对待，应该归功于每个领导成员，成绩属于大家共同努力的结果。对于出现的过失，要主动承担责任，保护各方面的积极性。做正职的同志要树立正确的政绩观，决不能因小失大，更不能因揽小功而丢大。当好一把手要记住两句话：“想别人没有想过的事--大事，做别人做不了的事--难事”。</w:t>
      </w:r>
    </w:p>
    <w:p>
      <w:pPr>
        <w:ind w:left="0" w:right="0" w:firstLine="560"/>
        <w:spacing w:before="450" w:after="450" w:line="312" w:lineRule="auto"/>
      </w:pPr>
      <w:r>
        <w:rPr>
          <w:rFonts w:ascii="宋体" w:hAnsi="宋体" w:eastAsia="宋体" w:cs="宋体"/>
          <w:color w:val="000"/>
          <w:sz w:val="28"/>
          <w:szCs w:val="28"/>
        </w:rPr>
        <w:t xml:space="preserve">　　]2副职。对副职而言，要做到：一是到位不越位：二是服从不育从：三是依靠而不依赖：四是尽力而不争功。副职在领导职务上是配角，在分管工作上是主角：在集体决策上是配角，在提供决策思路上是主角：在领导集体中的地位是配角，在相互协调中是主角。</w:t>
      </w:r>
    </w:p>
    <w:p>
      <w:pPr>
        <w:ind w:left="0" w:right="0" w:firstLine="560"/>
        <w:spacing w:before="450" w:after="450" w:line="312" w:lineRule="auto"/>
      </w:pPr>
      <w:r>
        <w:rPr>
          <w:rFonts w:ascii="宋体" w:hAnsi="宋体" w:eastAsia="宋体" w:cs="宋体"/>
          <w:color w:val="000"/>
          <w:sz w:val="28"/>
          <w:szCs w:val="28"/>
        </w:rPr>
        <w:t xml:space="preserve">　　所谓“到位不越位””就是指班子成员要在行使工作职责时主动想事，干事，敢于承担责任：在处理问题时，对超越职责的事情不擅自作主：在安排工作时，要周密细致，善于拾遗补缺。每一个做职的领导都应该记住一句话：“有限的权力，无限的责任”。</w:t>
      </w:r>
    </w:p>
    <w:p>
      <w:pPr>
        <w:ind w:left="0" w:right="0" w:firstLine="560"/>
        <w:spacing w:before="450" w:after="450" w:line="312" w:lineRule="auto"/>
      </w:pPr>
      <w:r>
        <w:rPr>
          <w:rFonts w:ascii="宋体" w:hAnsi="宋体" w:eastAsia="宋体" w:cs="宋体"/>
          <w:color w:val="000"/>
          <w:sz w:val="28"/>
          <w:szCs w:val="28"/>
        </w:rPr>
        <w:t xml:space="preserve">　　所谓“服从不育从”就是指对于领导集体的决策，要坚决执行。在个人意见和集体意见发生矛盾时，要按照集体的意见办。对于工作遇到的原则性问题，要敢于坚持原则，同时选择尊重，诚恳的怕当方式向领导集体和一把手反映。</w:t>
      </w:r>
    </w:p>
    <w:p>
      <w:pPr>
        <w:ind w:left="0" w:right="0" w:firstLine="560"/>
        <w:spacing w:before="450" w:after="450" w:line="312" w:lineRule="auto"/>
      </w:pPr>
      <w:r>
        <w:rPr>
          <w:rFonts w:ascii="宋体" w:hAnsi="宋体" w:eastAsia="宋体" w:cs="宋体"/>
          <w:color w:val="000"/>
          <w:sz w:val="28"/>
          <w:szCs w:val="28"/>
        </w:rPr>
        <w:t xml:space="preserve">　　4xxxx公司机关中层干部如何主动工作</w:t>
      </w:r>
    </w:p>
    <w:p>
      <w:pPr>
        <w:ind w:left="0" w:right="0" w:firstLine="560"/>
        <w:spacing w:before="450" w:after="450" w:line="312" w:lineRule="auto"/>
      </w:pPr>
      <w:r>
        <w:rPr>
          <w:rFonts w:ascii="宋体" w:hAnsi="宋体" w:eastAsia="宋体" w:cs="宋体"/>
          <w:color w:val="000"/>
          <w:sz w:val="28"/>
          <w:szCs w:val="28"/>
        </w:rPr>
        <w:t xml:space="preserve">　　机关中层干部如何主动工作？我认为，应该如从如下五个方面来开拓思想，开辟出一个更加广阔的工作空间。</w:t>
      </w:r>
    </w:p>
    <w:p>
      <w:pPr>
        <w:ind w:left="0" w:right="0" w:firstLine="560"/>
        <w:spacing w:before="450" w:after="450" w:line="312" w:lineRule="auto"/>
      </w:pPr>
      <w:r>
        <w:rPr>
          <w:rFonts w:ascii="宋体" w:hAnsi="宋体" w:eastAsia="宋体" w:cs="宋体"/>
          <w:color w:val="000"/>
          <w:sz w:val="28"/>
          <w:szCs w:val="28"/>
        </w:rPr>
        <w:t xml:space="preserve">　　(1)摆正位置，端正态度。这是发挥工作主动性的基本前提。在一个单位内，中层干部往往是上级工作的主要依靠力量，但对事关企业发展的重大问题的决策上，基本没有话语权，只能被动地执行决策。因此，对干中层干部来说，一是把关注挫折转变为关注自己的工作。有效转移自己的关注点，减少工作上的抱怨，有利于消除自己和上级工作上的障碍，从而争取到更多的支持和理解：二是要在工作定位上，寻求新的工作空间。中层干部虽然对单位的重大决策没有更多的语权，但应在如何创造性地执行上级决策上想办法，出思路，这样就会在创新中不断证明自己的价值和能力：三是要积极促进由被向主动的转化。要思想不滑坡，办法总比困难多。要把主要精力放在如何主动做好工作上，就是会激活思想，拓宽思路，被动的位置就会转化为寻求主动工作的动力。)</w:t>
      </w:r>
    </w:p>
    <w:p>
      <w:pPr>
        <w:ind w:left="0" w:right="0" w:firstLine="560"/>
        <w:spacing w:before="450" w:after="450" w:line="312" w:lineRule="auto"/>
      </w:pPr>
      <w:r>
        <w:rPr>
          <w:rFonts w:ascii="宋体" w:hAnsi="宋体" w:eastAsia="宋体" w:cs="宋体"/>
          <w:color w:val="000"/>
          <w:sz w:val="28"/>
          <w:szCs w:val="28"/>
        </w:rPr>
        <w:t xml:space="preserve">　　立足全局，把握局部。立足全局才能更好地把握局部，只有做好局部工作，才能对全局工作起到积极作用。中层干部的工作是大局工作的一个重要组成部分。因此，一是要学会用全局的观点看问题。不谋全局者，不足以谋一域：二是要学会用发展的观点看问题。工作具有阶级性，也具有连续性。中层干部要善于运用前瞻性思维思考工作的发展趋势，在不断实现阶段性目标的过程中，为实在长远目标创造条件：三是要学会而工作重点就是大局。只有善于抓住重点并解决主要矛盾，才能有效地带动其他矛盾的解决。</w:t>
      </w:r>
    </w:p>
    <w:p>
      <w:pPr>
        <w:ind w:left="0" w:right="0" w:firstLine="560"/>
        <w:spacing w:before="450" w:after="450" w:line="312" w:lineRule="auto"/>
      </w:pPr>
      <w:r>
        <w:rPr>
          <w:rFonts w:ascii="宋体" w:hAnsi="宋体" w:eastAsia="宋体" w:cs="宋体"/>
          <w:color w:val="000"/>
          <w:sz w:val="28"/>
          <w:szCs w:val="28"/>
        </w:rPr>
        <w:t xml:space="preserve">　　(3)建言献策，主动参谋。中屋干部建言献策的过程，是中层干部与上级思想互相的过程，也是介入决策的过程。因此，一是要高度关注企业的发展：二是要争取介入决策：三是要注意建言献策的方式和场合.</w:t>
      </w:r>
    </w:p>
    <w:p>
      <w:pPr>
        <w:ind w:left="0" w:right="0" w:firstLine="560"/>
        <w:spacing w:before="450" w:after="450" w:line="312" w:lineRule="auto"/>
      </w:pPr>
      <w:r>
        <w:rPr>
          <w:rFonts w:ascii="宋体" w:hAnsi="宋体" w:eastAsia="宋体" w:cs="宋体"/>
          <w:color w:val="000"/>
          <w:sz w:val="28"/>
          <w:szCs w:val="28"/>
        </w:rPr>
        <w:t xml:space="preserve">　　(4)加强沟通，当好桥梁。当上级决策和群众意愿出现矛盾的时候，中层干部要采取积极的态度，加强上下沟通，才会使自己的工作变被动为主动。一是要积极寻求工作的切入点：二是要善于沟通，发挥好桥梁作用：三是要做好矛盾的转化工作。</w:t>
      </w:r>
    </w:p>
    <w:p>
      <w:pPr>
        <w:ind w:left="0" w:right="0" w:firstLine="560"/>
        <w:spacing w:before="450" w:after="450" w:line="312" w:lineRule="auto"/>
      </w:pPr>
      <w:r>
        <w:rPr>
          <w:rFonts w:ascii="宋体" w:hAnsi="宋体" w:eastAsia="宋体" w:cs="宋体"/>
          <w:color w:val="000"/>
          <w:sz w:val="28"/>
          <w:szCs w:val="28"/>
        </w:rPr>
        <w:t xml:space="preserve">　　(5)调整自我，主动适应。中层干部工作的主动和被动，还与能否适应上级的领导风格有着很大关系。因此，一是要自觉适应上级的领导风格，改变自己比改变他人相对容易。如果我们做了改变，就会在工作实践中改变上级对自己不利的看法，从而得到上级更多的支持：二是要更多地反思自己。自己坚持的未必就是正确的：三是要换位思考。中层干部要站在上级的角度来思考上级为什么采取这种方式而不是其他方式的深层次的原因，一旦想清楚了这个问题，改变自己就会成为一种自觉的行动。</w:t>
      </w:r>
    </w:p>
    <w:p>
      <w:pPr>
        <w:ind w:left="0" w:right="0" w:firstLine="560"/>
        <w:spacing w:before="450" w:after="450" w:line="312" w:lineRule="auto"/>
      </w:pPr>
      <w:r>
        <w:rPr>
          <w:rFonts w:ascii="宋体" w:hAnsi="宋体" w:eastAsia="宋体" w:cs="宋体"/>
          <w:color w:val="000"/>
          <w:sz w:val="28"/>
          <w:szCs w:val="28"/>
        </w:rPr>
        <w:t xml:space="preserve">　　最后一句话：无私就是最重要的领导艺术。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由*整理]</w:t>
      </w:r>
    </w:p>
    <w:p>
      <w:pPr>
        <w:ind w:left="0" w:right="0" w:firstLine="560"/>
        <w:spacing w:before="450" w:after="450" w:line="312" w:lineRule="auto"/>
      </w:pPr>
      <w:r>
        <w:rPr>
          <w:rFonts w:ascii="宋体" w:hAnsi="宋体" w:eastAsia="宋体" w:cs="宋体"/>
          <w:color w:val="000"/>
          <w:sz w:val="28"/>
          <w:szCs w:val="28"/>
        </w:rPr>
        <w:t xml:space="preserve">　　最后，预祝培训班取得*成功!祝各位学员万事如意，立志成功!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202_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2025-05-11T18:31:14+08:00</dcterms:created>
  <dcterms:modified xsi:type="dcterms:W3CDTF">2025-05-11T18:31:14+08:00</dcterms:modified>
</cp:coreProperties>
</file>

<file path=docProps/custom.xml><?xml version="1.0" encoding="utf-8"?>
<Properties xmlns="http://schemas.openxmlformats.org/officeDocument/2006/custom-properties" xmlns:vt="http://schemas.openxmlformats.org/officeDocument/2006/docPropsVTypes"/>
</file>