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202_年组织生活会党员个人发言提纲(通用3篇)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以下是为大家整理的关于20_年组织生活会党员个人发言提纲的文章3篇 ,欢迎品鉴！【篇1】20_年组织生活会党员个人发言提纲　　个人自学相结合的方式，认真学...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以下是为大家整理的关于20_年组织生活会党员个人发言提纲的文章3篇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