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帮扶贫困学生领导讲话5篇范文</w:t>
      </w:r>
      <w:bookmarkEnd w:id="1"/>
    </w:p>
    <w:p>
      <w:pPr>
        <w:jc w:val="center"/>
        <w:spacing w:before="0" w:after="450"/>
      </w:pPr>
      <w:r>
        <w:rPr>
          <w:rFonts w:ascii="Arial" w:hAnsi="Arial" w:eastAsia="Arial" w:cs="Arial"/>
          <w:color w:val="999999"/>
          <w:sz w:val="20"/>
          <w:szCs w:val="20"/>
        </w:rPr>
        <w:t xml:space="preserve">来源：网络  作者：雪域冰心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我们使用发言稿的情况与日俱增，发言稿是一种实用性比较强的文稿，是为演讲准备的书面材料。你写发言稿时总是无从下笔?以下是小编整理的帮扶贫困学生领导讲话，欢迎阅读，希望大家能够喜欢。帮扶贫困学生领导讲话1尊敬的各位领导、...</w:t>
      </w:r>
    </w:p>
    <w:p>
      <w:pPr>
        <w:ind w:left="0" w:right="0" w:firstLine="560"/>
        <w:spacing w:before="450" w:after="450" w:line="312" w:lineRule="auto"/>
      </w:pPr>
      <w:r>
        <w:rPr>
          <w:rFonts w:ascii="宋体" w:hAnsi="宋体" w:eastAsia="宋体" w:cs="宋体"/>
          <w:color w:val="000"/>
          <w:sz w:val="28"/>
          <w:szCs w:val="28"/>
        </w:rPr>
        <w:t xml:space="preserve">随着社会一步步向前发展，我们使用发言稿的情况与日俱增，发言稿是一种实用性比较强的文稿，是为演讲准备的书面材料。你写发言稿时总是无从下笔?以下是小编整理的帮扶贫困学生领导讲话，欢迎阅读，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帮扶贫困学生领导讲话1</w:t>
      </w:r>
    </w:p>
    <w:p>
      <w:pPr>
        <w:ind w:left="0" w:right="0" w:firstLine="560"/>
        <w:spacing w:before="450" w:after="450" w:line="312" w:lineRule="auto"/>
      </w:pPr>
      <w:r>
        <w:rPr>
          <w:rFonts w:ascii="宋体" w:hAnsi="宋体" w:eastAsia="宋体" w:cs="宋体"/>
          <w:color w:val="000"/>
          <w:sz w:val="28"/>
          <w:szCs w:val="28"/>
        </w:rPr>
        <w:t xml:space="preserve">尊敬的各位领导、各位来宾、家长，亲爱的同学们：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又一是一年芳草绿，又是一茬百花香。在这风和日丽、春光烂漫的美好季节里，我们非常荣幸的迎来了“沈阳铁西青年联合会”前来我校“捐资助学”的贵宾，给西园小学学生送来了春天般的温暖，在此，我谨代表学校全体师生员工对大家的到来表示热烈的欢迎，对各位领导和参加活动并奉献爱心的沈阳铁西青年联合会的成员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你们的善心构建着“和谐社会”的美丽画卷。</w:t>
      </w:r>
    </w:p>
    <w:p>
      <w:pPr>
        <w:ind w:left="0" w:right="0" w:firstLine="560"/>
        <w:spacing w:before="450" w:after="450" w:line="312" w:lineRule="auto"/>
      </w:pPr>
      <w:r>
        <w:rPr>
          <w:rFonts w:ascii="宋体" w:hAnsi="宋体" w:eastAsia="宋体" w:cs="宋体"/>
          <w:color w:val="000"/>
          <w:sz w:val="28"/>
          <w:szCs w:val="28"/>
        </w:rPr>
        <w:t xml:space="preserve">对我校学生而言，捐资助学活动不仅解决了他们学习和生活中的现实困难，而且也使他们强烈地感受到社会主义大家庭的温暖，分享到和谐社会发展的成果，从而激发其战胜困难，成长为“有益于社会的人才”的信心和决心。从这个意义上说，这次捐资助学活动也是一次成功的、深刻的教育活动。</w:t>
      </w:r>
    </w:p>
    <w:p>
      <w:pPr>
        <w:ind w:left="0" w:right="0" w:firstLine="560"/>
        <w:spacing w:before="450" w:after="450" w:line="312" w:lineRule="auto"/>
      </w:pPr>
      <w:r>
        <w:rPr>
          <w:rFonts w:ascii="宋体" w:hAnsi="宋体" w:eastAsia="宋体" w:cs="宋体"/>
          <w:color w:val="000"/>
          <w:sz w:val="28"/>
          <w:szCs w:val="28"/>
        </w:rPr>
        <w:t xml:space="preserve">西园小学是县城内唯一的一所寄宿制小学，占地面积11000多平方米，建筑面积8482平方米，21个教学班，872名学生，108名教职工。学校坚持“以人为本，科学育人”的办学理念，按着“双主体育人，做最好的自我”的学校发展思路，以“管理育人，营造平安学园，让学生静心;服务育人，营造舒心家园，让学生安心;活动育人，打造成长乐园，让学生开心”做为实施的途径，形成“全员参与，多管齐下”的管理网络。在各位领导和社会各界的关心与支持下，一年一个台阶，有了长足的进步，但学校的发展仍然面临诸多困难，大量品学兼优的学生生活困难就是学校发展的制约因素之一。孤儿和单亲家庭的孩子上百人，少数同学甚至面临辍学危险。为了解决这一问题，学校一方面从紧张的办学经费中每年拿出一点钱来扶助贫困生，另一方面成立“西园小学扶贫助学会”，接受社会各界的爱心捐赠，汇涓涓细流而成爱的大海，藉社会力量扶贫助学。助学会成立至今，得到社会各界人士的大力支持，特别是首先得到了沈阳---------黄海董事长的大力支持，今天又带来了青年联合会的成员们。带着对教育事业的热忱，舟车劳顿，不辞辛劳，远道而来，体现了对我们山区教育事业发展的高度重视。你们的无私捐赠，不仅是对山区孩子的拳拳关爱，更是对山区教育事业的支持和鼓舞;你们的无私捐赠，必将温暖每一个受助学生的心灵，滋润每一个受助学生心田;你们的无私捐赠，必将使西园的孩子们获得更多的知识与力量，使他们的生活更加绚丽灿烂。长长帮扶路，绵绵手足情，感恩无止境，捐赠见真情。这里，我想特别对受助同学说几句话：“贫困并不可怕，立志应该远大。”同学们要借资助的东风，鼓起奋斗的双翼，以进取者的姿态努力搞好学习，用优异的成绩来回报爱心人士的善举，将来当我们踏入社会有了能力之后，还要将爱心接力棒传递下去，去帮助更多需要帮助的人，回馈社会，报效国家。</w:t>
      </w:r>
    </w:p>
    <w:p>
      <w:pPr>
        <w:ind w:left="0" w:right="0" w:firstLine="560"/>
        <w:spacing w:before="450" w:after="450" w:line="312" w:lineRule="auto"/>
      </w:pPr>
      <w:r>
        <w:rPr>
          <w:rFonts w:ascii="宋体" w:hAnsi="宋体" w:eastAsia="宋体" w:cs="宋体"/>
          <w:color w:val="000"/>
          <w:sz w:val="28"/>
          <w:szCs w:val="28"/>
        </w:rPr>
        <w:t xml:space="preserve">为此，我想对被资助的学生提出三点希望：</w:t>
      </w:r>
    </w:p>
    <w:p>
      <w:pPr>
        <w:ind w:left="0" w:right="0" w:firstLine="560"/>
        <w:spacing w:before="450" w:after="450" w:line="312" w:lineRule="auto"/>
      </w:pPr>
      <w:r>
        <w:rPr>
          <w:rFonts w:ascii="宋体" w:hAnsi="宋体" w:eastAsia="宋体" w:cs="宋体"/>
          <w:color w:val="000"/>
          <w:sz w:val="28"/>
          <w:szCs w:val="28"/>
        </w:rPr>
        <w:t xml:space="preserve">第一，要立志。“古之立大志者，不惟有超势之才，亦必有坚韧不拨之志”。要树立远大理想，须“穷且益坚，不坠青云之志”，有了坚定的志向，什么样的困难都能克服。</w:t>
      </w:r>
    </w:p>
    <w:p>
      <w:pPr>
        <w:ind w:left="0" w:right="0" w:firstLine="560"/>
        <w:spacing w:before="450" w:after="450" w:line="312" w:lineRule="auto"/>
      </w:pPr>
      <w:r>
        <w:rPr>
          <w:rFonts w:ascii="宋体" w:hAnsi="宋体" w:eastAsia="宋体" w:cs="宋体"/>
          <w:color w:val="000"/>
          <w:sz w:val="28"/>
          <w:szCs w:val="28"/>
        </w:rPr>
        <w:t xml:space="preserve">第二，要修德。道德是人生的基础，人无德，无以志。厚德载物，没有道德，就难以承担大事。儒家讲“诚意、正心、修身、齐家、治国、平天下”，前三条都是说修德，都是基础，做到了才能“齐家、治国、平天下”。</w:t>
      </w:r>
    </w:p>
    <w:p>
      <w:pPr>
        <w:ind w:left="0" w:right="0" w:firstLine="560"/>
        <w:spacing w:before="450" w:after="450" w:line="312" w:lineRule="auto"/>
      </w:pPr>
      <w:r>
        <w:rPr>
          <w:rFonts w:ascii="宋体" w:hAnsi="宋体" w:eastAsia="宋体" w:cs="宋体"/>
          <w:color w:val="000"/>
          <w:sz w:val="28"/>
          <w:szCs w:val="28"/>
        </w:rPr>
        <w:t xml:space="preserve">第三，要勤学。首先要珍惜光阴，古人善说“劝君莫惜金缕衣，劝君惜取少年时”。谁抓住了时间谁就抓住了命运和机遇，谁就与成功结缘。一年之计在于春，一生之计在于勤。希望你们要抓住当下，勤奋学习。</w:t>
      </w:r>
    </w:p>
    <w:p>
      <w:pPr>
        <w:ind w:left="0" w:right="0" w:firstLine="560"/>
        <w:spacing w:before="450" w:after="450" w:line="312" w:lineRule="auto"/>
      </w:pPr>
      <w:r>
        <w:rPr>
          <w:rFonts w:ascii="宋体" w:hAnsi="宋体" w:eastAsia="宋体" w:cs="宋体"/>
          <w:color w:val="000"/>
          <w:sz w:val="28"/>
          <w:szCs w:val="28"/>
        </w:rPr>
        <w:t xml:space="preserve">总之，希望各位同学要树立生活的信心，以良好的心态和饱满的精神状态投入到学习生活中，不断追求精神财富，谨记“古今圣贤常读书，无益身心事莫为”，明辩是非善恶之理，探究人生宇宙真谛，提高人文素养和科学文化素养，用优异的成绩去开始人生新的起点，回报社会，回报今天“爱心善举”的人们。学校将不辜负领导和各位热心人士的殷切希望，在以后的工作中把这一份关爱付诸行动，励精图治，严谨办学，把西园小学办成一所社会满意、乡亲放心的学校。</w:t>
      </w:r>
    </w:p>
    <w:p>
      <w:pPr>
        <w:ind w:left="0" w:right="0" w:firstLine="560"/>
        <w:spacing w:before="450" w:after="450" w:line="312" w:lineRule="auto"/>
      </w:pPr>
      <w:r>
        <w:rPr>
          <w:rFonts w:ascii="宋体" w:hAnsi="宋体" w:eastAsia="宋体" w:cs="宋体"/>
          <w:color w:val="000"/>
          <w:sz w:val="28"/>
          <w:szCs w:val="28"/>
        </w:rPr>
        <w:t xml:space="preserve">授人玫瑰，手有余香;奉献爱心，收获希望。现在，让我们再一次以热烈的掌声向为我们“捐资助学”的各位领导、沈阳铁西青年联合会，表示最崇高的敬意和最衷心的感谢!祝你们身体健康，工作顺利，事业兴旺发达，好人一生平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帮扶贫困学生领导讲话2</w:t>
      </w:r>
    </w:p>
    <w:p>
      <w:pPr>
        <w:ind w:left="0" w:right="0" w:firstLine="560"/>
        <w:spacing w:before="450" w:after="450" w:line="312" w:lineRule="auto"/>
      </w:pPr>
      <w:r>
        <w:rPr>
          <w:rFonts w:ascii="宋体" w:hAnsi="宋体" w:eastAsia="宋体" w:cs="宋体"/>
          <w:color w:val="000"/>
          <w:sz w:val="28"/>
          <w:szCs w:val="28"/>
        </w:rPr>
        <w:t xml:space="preserve">尊敬的王厅长、尊敬的各位领导、各位律师：</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是浆村小学一个很不平凡的大喜日子。全校师生和浆村的父老乡亲，以无比感激、无比振奋的心情，迎来了王厅长率领的省律师界前来捐资助学的贵宾。在此，我代表中共炎陵县委、县人民政府，也代表炎陵人民，向省司法厅律师管理处、省律师协会省直律师事务所党委的各位领导，向省直律师机构的各位律师，表示最诚挚的感谢和最崇高的敬意!</w:t>
      </w:r>
    </w:p>
    <w:p>
      <w:pPr>
        <w:ind w:left="0" w:right="0" w:firstLine="560"/>
        <w:spacing w:before="450" w:after="450" w:line="312" w:lineRule="auto"/>
      </w:pPr>
      <w:r>
        <w:rPr>
          <w:rFonts w:ascii="宋体" w:hAnsi="宋体" w:eastAsia="宋体" w:cs="宋体"/>
          <w:color w:val="000"/>
          <w:sz w:val="28"/>
          <w:szCs w:val="28"/>
        </w:rPr>
        <w:t xml:space="preserve">炎陵是典型的老、少、边、穷的省级贫困小县，由于历史和客观的原因，经济不够发达，人民生活比较困难，还有不少贫困家庭的孩子，难以正常完成学业，需要社会的援助和关爱。近年来，党和政府加大了扶贫攻坚的力度，通过多种渠道加强了对弱势群体的帮助，社会各界也向他们伸出了热情的援助之手。“希望工程”、“春蕾计划”等一系列爱心行动，不仅资助一些贫困孩子完成了学业，而且改变了他们一生的命运，也有力地推动了我县农村基础教育事业的发展，塑造了时代新风。</w:t>
      </w:r>
    </w:p>
    <w:p>
      <w:pPr>
        <w:ind w:left="0" w:right="0" w:firstLine="560"/>
        <w:spacing w:before="450" w:after="450" w:line="312" w:lineRule="auto"/>
      </w:pPr>
      <w:r>
        <w:rPr>
          <w:rFonts w:ascii="宋体" w:hAnsi="宋体" w:eastAsia="宋体" w:cs="宋体"/>
          <w:color w:val="000"/>
          <w:sz w:val="28"/>
          <w:szCs w:val="28"/>
        </w:rPr>
        <w:t xml:space="preserve">今天，王厅长率律师管理处、省律师协会地领导和省直律师事务所的知名律师代表，到这里举行“一帮一”扶贫助学捐赠仪式，这不仅是对山区贫困孩子的拳拳关爱，更是对革命老区、边远山区教育和社会各项事业发展的关心、支持和鼓舞;是以实际行动实践“________”重要思想的具体表现，也是城市扶助农村政策的又一丰硕成果。</w:t>
      </w:r>
    </w:p>
    <w:p>
      <w:pPr>
        <w:ind w:left="0" w:right="0" w:firstLine="560"/>
        <w:spacing w:before="450" w:after="450" w:line="312" w:lineRule="auto"/>
      </w:pPr>
      <w:r>
        <w:rPr>
          <w:rFonts w:ascii="宋体" w:hAnsi="宋体" w:eastAsia="宋体" w:cs="宋体"/>
          <w:color w:val="000"/>
          <w:sz w:val="28"/>
          <w:szCs w:val="28"/>
        </w:rPr>
        <w:t xml:space="preserve">水口浆村有着艰苦奋斗、奋发图强的光荣传统和良好的发展基础。今年浆村被确定为省司法厅的“建整扶贫”联系点，这是省市各级党委、政府对革命老区的关心、支持和鞭策。半年来，在省司法厅、监管局、～局领导的高度重视和和亲切关怀下，经过驻村工作队员兢兢业业的无私奉献和辛勤劳动，浆村的农村产业建设、基础设施建设、基层班子和党员队伍建设都取得了显著成效，成为我县各级“双建双扶”办点村的一面旗帜。“双建双扶”办点为相对贫困、落后的老区和边远山区注入了新一轮快速发展的勃勃生机!</w:t>
      </w:r>
    </w:p>
    <w:p>
      <w:pPr>
        <w:ind w:left="0" w:right="0" w:firstLine="560"/>
        <w:spacing w:before="450" w:after="450" w:line="312" w:lineRule="auto"/>
      </w:pPr>
      <w:r>
        <w:rPr>
          <w:rFonts w:ascii="宋体" w:hAnsi="宋体" w:eastAsia="宋体" w:cs="宋体"/>
          <w:color w:val="000"/>
          <w:sz w:val="28"/>
          <w:szCs w:val="28"/>
        </w:rPr>
        <w:t xml:space="preserve">关爱孩子，就是关心祖国的未来。我们相信：“只要人人献出一点爱，世界将变成美好的人间。”我们衷心希望水口镇、浆村珍惜和把握“双建双扶”办点的大好机遇，进一步解放思想，与时俱进，开拓创新，夯实基础，努力把山区教育办好，把各项社会事业办好，真正让广大农民群众长期得到实惠。同时，我也衷心希望浆村小学的全体同学，特别是受捐赠的同学，铭记各位领导、各位律师的深情关爱，并以此为动力，刻苦学习，提高素质，练好本领，成为优秀人才，以优异的学习成绩和将来的出色表现，报效祖国，回报社会，报答各位领导和所有关爱我们的长辈。</w:t>
      </w:r>
    </w:p>
    <w:p>
      <w:pPr>
        <w:ind w:left="0" w:right="0" w:firstLine="560"/>
        <w:spacing w:before="450" w:after="450" w:line="312" w:lineRule="auto"/>
      </w:pPr>
      <w:r>
        <w:rPr>
          <w:rFonts w:ascii="宋体" w:hAnsi="宋体" w:eastAsia="宋体" w:cs="宋体"/>
          <w:color w:val="000"/>
          <w:sz w:val="28"/>
          <w:szCs w:val="28"/>
        </w:rPr>
        <w:t xml:space="preserve">最后祝各位领导、各位律师身体健康、工作顺利、万事如意!祝愿好心人一生平安!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帮扶贫困学生领导讲话3</w:t>
      </w:r>
    </w:p>
    <w:p>
      <w:pPr>
        <w:ind w:left="0" w:right="0" w:firstLine="560"/>
        <w:spacing w:before="450" w:after="450" w:line="312" w:lineRule="auto"/>
      </w:pPr>
      <w:r>
        <w:rPr>
          <w:rFonts w:ascii="宋体" w:hAnsi="宋体" w:eastAsia="宋体" w:cs="宋体"/>
          <w:color w:val="000"/>
          <w:sz w:val="28"/>
          <w:szCs w:val="28"/>
        </w:rPr>
        <w:t xml:space="preserve">尊敬的 、尊敬的各位领导、</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我们在这里举行“爱心支教捐建爱心书屋”仪式，来自江苏省知名企业及个体助学的代表们云集种和，关注弱势群体，这是我们福星镇种和教育史上一件不同寻常的大事。是种和学区一个很不平凡的大喜日子。种和初中、种和小学全校师生和种和村的父老乡亲，以无比感激、无比振奋的心情，迎来了远道而来的江苏各界捐资助学的贵宾，并对各位的到来表示热烈的欢迎、诚挚的感谢和最崇高的敬意!</w:t>
      </w:r>
    </w:p>
    <w:p>
      <w:pPr>
        <w:ind w:left="0" w:right="0" w:firstLine="560"/>
        <w:spacing w:before="450" w:after="450" w:line="312" w:lineRule="auto"/>
      </w:pPr>
      <w:r>
        <w:rPr>
          <w:rFonts w:ascii="宋体" w:hAnsi="宋体" w:eastAsia="宋体" w:cs="宋体"/>
          <w:color w:val="000"/>
          <w:sz w:val="28"/>
          <w:szCs w:val="28"/>
        </w:rPr>
        <w:t xml:space="preserve">福星镇种和片由于历史和客观的原因，加上部分家庭由于天灾人祸导致一些孩子难以正常完成学业，需要社会的援助和关爱。近年来，党和政府加大了扶贫攻坚的力度，通过多种渠道加强了对弱势群体的帮助，社会各界也向他们伸出了热情的援助之手。“希望工程”、“春蕾计划”、“广发慈善基金”等一系列爱心行动，不仅资助一些贫困孩子完成了学业，而且改变了他们一生的命运，也有力地推动了种和学区基础教育事业的发展，树立了时代新风。今天，来自南京工程学院蓝天支教团队及江苏省知名企业及个体助学代表，到这里举行“爱心支教捐建爱心书屋”仪式，这不仅是对贫困孩子的拳拳关爱，更是对种和教育事业的关心、支持和鼓舞，是以实际行动实践“社会主义核心价值观”重要思想来为我们树立榜样，给我们更为深刻的思考和更为广泛的启发，必将促进我学区教育事业发展，加快新农村建设步伐。</w:t>
      </w:r>
    </w:p>
    <w:p>
      <w:pPr>
        <w:ind w:left="0" w:right="0" w:firstLine="560"/>
        <w:spacing w:before="450" w:after="450" w:line="312" w:lineRule="auto"/>
      </w:pPr>
      <w:r>
        <w:rPr>
          <w:rFonts w:ascii="宋体" w:hAnsi="宋体" w:eastAsia="宋体" w:cs="宋体"/>
          <w:color w:val="000"/>
          <w:sz w:val="28"/>
          <w:szCs w:val="28"/>
        </w:rPr>
        <w:t xml:space="preserve">关爱孩子，就是关心祖国的未来。我们相信：“只要人人献出一点爱，世界将变成美好的人间。”托尔斯泰说过：“不幸的家庭各有不同”。但暂时贫困不是同学们的责任，应该说是计划经济向市场经济转轨过程中的一种的必然现象，随着社会保险制度和国家福利制度的进一步普及、提高，将会发生根本改观。贫穷不是罪过，生在困难家庭也不是耻辱，在逆境中奋发向上、立志成才的人比比皆是。今天参加捐资仪式的在校大学生刘博敏同学他就是我们的校友，也是一名从大山困难家庭走出去的大学生创业的成功人士，20____年5月以来，他连续三年来到种和学区川儿、种和等三所学校，动员江苏爱心人士慷慨解囊，建起了“爱心书屋”，并向困难家庭学生捐款捐物，在学校继续接受教育，它的这种成才不忘家乡的精神为我们全体师生做出榜样，我衷心希望全体教师珍惜和把握“手拉手”扶贫助学活动这一大好机遇，进一步解放思想，与时俱进，开拓创新，夯实基础，努力把教育办好，真正让广大农民群众长期得到实惠。</w:t>
      </w:r>
    </w:p>
    <w:p>
      <w:pPr>
        <w:ind w:left="0" w:right="0" w:firstLine="560"/>
        <w:spacing w:before="450" w:after="450" w:line="312" w:lineRule="auto"/>
      </w:pPr>
      <w:r>
        <w:rPr>
          <w:rFonts w:ascii="宋体" w:hAnsi="宋体" w:eastAsia="宋体" w:cs="宋体"/>
          <w:color w:val="000"/>
          <w:sz w:val="28"/>
          <w:szCs w:val="28"/>
        </w:rPr>
        <w:t xml:space="preserve">同时，我也衷心希望受捐赠的同学，铭记各位领导、各位企业家、爱心大使的深情关爱。俗话说：“艰难困苦、玉汝于成”，希望同学们正视并战胜困难，不负家庭和社会的厚望，把关爱化为奋发学习的动力，坚定信心，自强不息，刻苦学习，提高素质，练好本领，努力成为对国家、对社会有所作为、有所贡献的人才，以优异的成绩和将来的出色表现，报效祖国，回报社会，报答各位领导和关爱我们的长辈，回报家乡，为建设家乡做出最大的贡献。</w:t>
      </w:r>
    </w:p>
    <w:p>
      <w:pPr>
        <w:ind w:left="0" w:right="0" w:firstLine="560"/>
        <w:spacing w:before="450" w:after="450" w:line="312" w:lineRule="auto"/>
      </w:pPr>
      <w:r>
        <w:rPr>
          <w:rFonts w:ascii="宋体" w:hAnsi="宋体" w:eastAsia="宋体" w:cs="宋体"/>
          <w:color w:val="000"/>
          <w:sz w:val="28"/>
          <w:szCs w:val="28"/>
        </w:rPr>
        <w:t xml:space="preserve">扶贫工程不仅是一个非常好的助学工程，也是一个最好的爱心工程与育人工程。因此，我们也希望家境良好的同学要珍惜自己的美好生活，珍惜父母劳动成果，好好学习，顺利成才。俗话说：穷则思变，富不过三代。这对我们所有人都有现实意义，珍惜今天、珍惜拥有吧!我们的幸福生活需要靠我们自己去创造!</w:t>
      </w:r>
    </w:p>
    <w:p>
      <w:pPr>
        <w:ind w:left="0" w:right="0" w:firstLine="560"/>
        <w:spacing w:before="450" w:after="450" w:line="312" w:lineRule="auto"/>
      </w:pPr>
      <w:r>
        <w:rPr>
          <w:rFonts w:ascii="宋体" w:hAnsi="宋体" w:eastAsia="宋体" w:cs="宋体"/>
          <w:color w:val="000"/>
          <w:sz w:val="28"/>
          <w:szCs w:val="28"/>
        </w:rPr>
        <w:t xml:space="preserve">最后祝各位领导、各位企业家、各位爱心大使，身体健康、工作顺利、万事如意!祝受捐助儿童在“爱心城堡”里快乐成长，长大成才，为新农村建设添砖加瓦!共祝：好心人一生平安!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帮扶贫困学生领导讲话4</w:t>
      </w:r>
    </w:p>
    <w:p>
      <w:pPr>
        <w:ind w:left="0" w:right="0" w:firstLine="560"/>
        <w:spacing w:before="450" w:after="450" w:line="312" w:lineRule="auto"/>
      </w:pPr>
      <w:r>
        <w:rPr>
          <w:rFonts w:ascii="宋体" w:hAnsi="宋体" w:eastAsia="宋体" w:cs="宋体"/>
          <w:color w:val="000"/>
          <w:sz w:val="28"/>
          <w:szCs w:val="28"/>
        </w:rPr>
        <w:t xml:space="preserve">尊敬的中海石油公司领导</w:t>
      </w:r>
    </w:p>
    <w:p>
      <w:pPr>
        <w:ind w:left="0" w:right="0" w:firstLine="560"/>
        <w:spacing w:before="450" w:after="450" w:line="312" w:lineRule="auto"/>
      </w:pPr>
      <w:r>
        <w:rPr>
          <w:rFonts w:ascii="宋体" w:hAnsi="宋体" w:eastAsia="宋体" w:cs="宋体"/>
          <w:color w:val="000"/>
          <w:sz w:val="28"/>
          <w:szCs w:val="28"/>
        </w:rPr>
        <w:t xml:space="preserve">尊敬的县委、县政府、县人大、县政协领导及县民政局、县教育局各位领导：在今天这个充满温馨、令人激动的扶贫助学捐赠仪式上，又有众多寒门学子受到爱心资助，他们切实感受到社会的关注与爱护，他们又顺利迈过成长道路上的一道门槛。国家领导人曾讲过：扶贫济困是中华民族的传统美德，帮助特困学生就政府来讲是个德政，就社会来讲是个责任，对人民和社会各界来讲是个善事。为此，我代表接受捐助的学校——绥中一高中、绥中利伟高中、绥中三高中和绥中职专，对热心扶贫助学的中海石油公司领导和职工，表示崇高的敬意和诚挚的感谢;对多年来热心倡导扶贫助学，并为之奔走协调、多方筹资的县领导表示崇高的敬意和诚挚的感谢!</w:t>
      </w:r>
    </w:p>
    <w:p>
      <w:pPr>
        <w:ind w:left="0" w:right="0" w:firstLine="560"/>
        <w:spacing w:before="450" w:after="450" w:line="312" w:lineRule="auto"/>
      </w:pPr>
      <w:r>
        <w:rPr>
          <w:rFonts w:ascii="宋体" w:hAnsi="宋体" w:eastAsia="宋体" w:cs="宋体"/>
          <w:color w:val="000"/>
          <w:sz w:val="28"/>
          <w:szCs w:val="28"/>
        </w:rPr>
        <w:t xml:space="preserve">众所周知，随着教育事业的发展，我县非义务教育阶段在校学生成倍增长(今年突破万人)，贫困生群体也越来越庞大(约占在校学生总数百分之三十，其中特困生占百分之十)。这些寒门学子，满怀着求学成才的渴望，饱尝十年寒窗之苦，有相当一部分学生做到品学兼优，可是因为贫困，他们可能中途辍学，可能挡在大学门外，文化脱贫的梦想和成才的追求可能因贫困而破灭。这是令人痛惜的事!退一步讲，即便他们能艰辛的继续学业，贫困而形成的巨大心理压力，也可能会对他们的身体发育、精神健康及处世态度产生消极影响。人才成长关系到国家的根本，民族的未来。可以这么讲，能否采取有力措施，切实扶助这些寒门学子闯过贫困这一难关，关系到“科教兴国，人才强国”这一战略决策能否真正贯彻落实。正是基于这种认识，我们教育工作者才对中海石油公司领导关注下一代的胸襟，扶贫助学的善举，怀着由衷的敬佩与感激之情!</w:t>
      </w:r>
    </w:p>
    <w:p>
      <w:pPr>
        <w:ind w:left="0" w:right="0" w:firstLine="560"/>
        <w:spacing w:before="450" w:after="450" w:line="312" w:lineRule="auto"/>
      </w:pPr>
      <w:r>
        <w:rPr>
          <w:rFonts w:ascii="宋体" w:hAnsi="宋体" w:eastAsia="宋体" w:cs="宋体"/>
          <w:color w:val="000"/>
          <w:sz w:val="28"/>
          <w:szCs w:val="28"/>
        </w:rPr>
        <w:t xml:space="preserve">在进入新世纪以来，在县委县政府等四大领导班子正确领导与支持下，在主管局的具体策划与指导下，我县普通高中和职专都有了长足发展，学校规模成倍扩大，办学条件得到根本改善，教学质量稳步提升，广大人民群众接受高层次、高质量教育的要求得到初步满足。与此同时，在县领导和主管局领导倡导、推动和协调下，扶贫助学已蔚然成风。民政、工商、司法等部门，绥中电厂等企业，关工委、个体协会等团体以及热心扶贫助学的社会人士，纷纷慷慨解囊，几年累计，受惠学生超过千人。这既缓解了学校教育工作的压力，也极大地改善了贫困学生的生存状态，进一步坚定了他们与困难做斗争的信心，激发了他们立志成才的理想与愿望。我校今年考入清华大学的两名学生魏明辉、单磊就曾受到过社会的资助，他们的成功是对社会各界爱心的最好回报。作为受资助学校，我们要认真学习和热情宣传中海石油公司等单位、个人扶贫助学的高尚精神，领会各级领导为贫困学生解困排忧的苦心，并将其转化为做好工作的动力。首先，我们要摸清贫困学生的底数，及时掌握变化，随时关注他们的生活、学业、体质和心理动态，及时解决他们成长中出现的问题，不让一个学生因贫困而中止学业。其次，对受资助学生跟踪考察，加强教育，并办好宏志班;教育他们饮水思源，知恩图报，立志成才，无私奉献，成为时代需要、社会期望的优秀人才。</w:t>
      </w:r>
    </w:p>
    <w:p>
      <w:pPr>
        <w:ind w:left="0" w:right="0" w:firstLine="560"/>
        <w:spacing w:before="450" w:after="450" w:line="312" w:lineRule="auto"/>
      </w:pPr>
      <w:r>
        <w:rPr>
          <w:rFonts w:ascii="宋体" w:hAnsi="宋体" w:eastAsia="宋体" w:cs="宋体"/>
          <w:color w:val="000"/>
          <w:sz w:val="28"/>
          <w:szCs w:val="28"/>
        </w:rPr>
        <w:t xml:space="preserve">在一次对中海石油公司领导和职工表示敬意和感谢。</w:t>
      </w:r>
    </w:p>
    <w:p>
      <w:pPr>
        <w:ind w:left="0" w:right="0" w:firstLine="560"/>
        <w:spacing w:before="450" w:after="450" w:line="312" w:lineRule="auto"/>
      </w:pPr>
      <w:r>
        <w:rPr>
          <w:rFonts w:ascii="宋体" w:hAnsi="宋体" w:eastAsia="宋体" w:cs="宋体"/>
          <w:color w:val="000"/>
          <w:sz w:val="28"/>
          <w:szCs w:val="28"/>
        </w:rPr>
        <w:t xml:space="preserve">希望各级领导对学校工作多加督查、指导。</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帮扶贫困学生领导讲话5</w:t>
      </w:r>
    </w:p>
    <w:p>
      <w:pPr>
        <w:ind w:left="0" w:right="0" w:firstLine="560"/>
        <w:spacing w:before="450" w:after="450" w:line="312" w:lineRule="auto"/>
      </w:pPr>
      <w:r>
        <w:rPr>
          <w:rFonts w:ascii="宋体" w:hAnsi="宋体" w:eastAsia="宋体" w:cs="宋体"/>
          <w:color w:val="000"/>
          <w:sz w:val="28"/>
          <w:szCs w:val="28"/>
        </w:rPr>
        <w:t xml:space="preserve">捐资助学座谈会校长讲话稿</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我们____完小一个特殊的日子，是我们____完小双喜临门的日子，是一个永载____完小校史的日子。今天既是20____年的六一儿童节，又是____的爱心天使带着对山区孩子的无限关爱，不顾路途遥远，舟车劳顿，来到贫困山区，对我们____完小慷慨捐赠、爱心帮扶的日子，我们心潮澎湃，激动万分。在此，我代表____完小全体师生以及____7000多父老乡亲对远道而来的爱心人士表示热烈的欢迎，对你们情系山区教育的善行义举表示最诚挚的感谢和崇高的`敬意。</w:t>
      </w:r>
    </w:p>
    <w:p>
      <w:pPr>
        <w:ind w:left="0" w:right="0" w:firstLine="560"/>
        <w:spacing w:before="450" w:after="450" w:line="312" w:lineRule="auto"/>
      </w:pPr>
      <w:r>
        <w:rPr>
          <w:rFonts w:ascii="宋体" w:hAnsi="宋体" w:eastAsia="宋体" w:cs="宋体"/>
          <w:color w:val="000"/>
          <w:sz w:val="28"/>
          <w:szCs w:val="28"/>
        </w:rPr>
        <w:t xml:space="preserve">今年的3月9日，朱____处长率领民建____市经贸支部爱心企业家周____先生、罗____先生、吴____女士、卓____女士来到我们____完小，对14名贫困学生给予第一批4400元的捐款救助。今天，朱处长再一次带着更加庞大的爱心团队来到我们____完小进行捐资助学活动，为贫困学生送来了8000元的资助款。你们的到来像一缕春风，一泓清泉，滋润着我们____完小每一位师生的心田。你们送来的不仅仅是钱和物，更送来了一份真情、一份支持，同时也承载着关爱，寄予着希望。人们常说：赠人玫瑰，手有余香。此项活动的开展，既是你们积极履行社会责任、参与和谐社会建设的一项重大举措;也是关心支持教育事业，扶贫济困、支持公益的一项具体行动;更是成功企业家身上高尚人格魅力的具体体现。同时，我也相信，通过今天的活动，各位爱心人士的善举义行一定会带动更多的人来关注教育，关心孩子，关爱学校的贫困学生!我们____完小的全体师生将永远铭记你们这种扶危济困积德行善的义举，你们的无偿爱心捐助弘扬了中华民族的传统美德，是我们学习的典范。你们的善举已经使我们与你们血脉相连。我们将不负众望，奋力拼搏，勤奋育人，使更多的孩子能够走出大山，成为有用人才，为祖国、为家乡的建设作出更大的贡献。</w:t>
      </w:r>
    </w:p>
    <w:p>
      <w:pPr>
        <w:ind w:left="0" w:right="0" w:firstLine="560"/>
        <w:spacing w:before="450" w:after="450" w:line="312" w:lineRule="auto"/>
      </w:pPr>
      <w:r>
        <w:rPr>
          <w:rFonts w:ascii="宋体" w:hAnsi="宋体" w:eastAsia="宋体" w:cs="宋体"/>
          <w:color w:val="000"/>
          <w:sz w:val="28"/>
          <w:szCs w:val="28"/>
        </w:rPr>
        <w:t xml:space="preserve">我们____完小有福，三年来，我们得到了浙江NLP12同学会、____友缘联盟企业家的大力支持，他们为____完小维修建设捐款35.2万元，为贫困学生捐款4万多元，为我校捐献电脑2台、点读机100台、乒乓球桌7台、学生钢管床90张、餐桌30张、图书2450册、校服____套。他们的爱心善举改变了____完小的面貌，师生的学习、生活环境得到了很大改善。然而由于____完小是石门县一个偏僻的山区小学，由于发展的不平衡和各种客观原因，虽然得到了浙江企业家的资助，资助只是杯水车薪，无法解决所有的问题。现在摆在学校的主要问题是学校无传达室，没有专职门卫，我时刻担心师生的人身安全不能得到保障。学校无体育设施，学生不能很好的开展体育活动。我坚信，困难是暂时的，有民建____市经贸支部的爱心团队做坚强的后盾，有上级领导的支持，____完小的明天会更加辉煌。</w:t>
      </w:r>
    </w:p>
    <w:p>
      <w:pPr>
        <w:ind w:left="0" w:right="0" w:firstLine="560"/>
        <w:spacing w:before="450" w:after="450" w:line="312" w:lineRule="auto"/>
      </w:pPr>
      <w:r>
        <w:rPr>
          <w:rFonts w:ascii="宋体" w:hAnsi="宋体" w:eastAsia="宋体" w:cs="宋体"/>
          <w:color w:val="000"/>
          <w:sz w:val="28"/>
          <w:szCs w:val="28"/>
        </w:rPr>
        <w:t xml:space="preserve">远道而来的爱心天使，你们辛苦了，感谢难以表达我全部的心情，但我依然要向所有的爱心人士说声谢谢。掌声无法诉说我内心全部的感激，但我还是要伸出我热情的双手，以热烈的掌声向所有的爱心天使表达我们诚挚的谢意!</w:t>
      </w:r>
    </w:p>
    <w:p>
      <w:pPr>
        <w:ind w:left="0" w:right="0" w:firstLine="560"/>
        <w:spacing w:before="450" w:after="450" w:line="312" w:lineRule="auto"/>
      </w:pPr>
      <w:r>
        <w:rPr>
          <w:rFonts w:ascii="宋体" w:hAnsi="宋体" w:eastAsia="宋体" w:cs="宋体"/>
          <w:color w:val="000"/>
          <w:sz w:val="28"/>
          <w:szCs w:val="28"/>
        </w:rPr>
        <w:t xml:space="preserve">最后，祝民建____市经贸支部的爱心人士和各位领导身体健康，工作顺利，事业发达，家庭幸福，万事如意。愿好人一生平安。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帮扶贫困学生领导讲话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2025-06-16T14:53:11+08:00</dcterms:created>
  <dcterms:modified xsi:type="dcterms:W3CDTF">2025-06-16T14:53:11+08:00</dcterms:modified>
</cp:coreProperties>
</file>

<file path=docProps/custom.xml><?xml version="1.0" encoding="utf-8"?>
<Properties xmlns="http://schemas.openxmlformats.org/officeDocument/2006/custom-properties" xmlns:vt="http://schemas.openxmlformats.org/officeDocument/2006/docPropsVTypes"/>
</file>