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夏季安全小学生国旗下讲话5篇范文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现如今，需要使用讲话稿的情境愈发增多，讲话稿是应用写作研究的重要文体之一。那么你有了解过讲话稿吗?下面是小编为大家带来的夏季安全小学生国旗下讲话，希望大家喜欢!　　夏季安全小学生国旗下讲话1　　同学们，三月，是春风和煦、万木吐绿、百花盛...</w:t>
      </w:r>
    </w:p>
    <w:p>
      <w:pPr>
        <w:ind w:left="0" w:right="0" w:firstLine="560"/>
        <w:spacing w:before="450" w:after="450" w:line="312" w:lineRule="auto"/>
      </w:pPr>
      <w:r>
        <w:rPr>
          <w:rFonts w:ascii="宋体" w:hAnsi="宋体" w:eastAsia="宋体" w:cs="宋体"/>
          <w:color w:val="000"/>
          <w:sz w:val="28"/>
          <w:szCs w:val="28"/>
        </w:rPr>
        <w:t xml:space="preserve">　　现如今，需要使用讲话稿的情境愈发增多，讲话稿是应用写作研究的重要文体之一。那么你有了解过讲话稿吗?下面是小编为大家带来的夏季安全小学生国旗下讲话，希望大家喜欢!</w:t>
      </w:r>
    </w:p>
    <w:p>
      <w:pPr>
        <w:ind w:left="0" w:right="0" w:firstLine="560"/>
        <w:spacing w:before="450" w:after="450" w:line="312" w:lineRule="auto"/>
      </w:pPr>
      <w:r>
        <w:rPr>
          <w:rFonts w:ascii="宋体" w:hAnsi="宋体" w:eastAsia="宋体" w:cs="宋体"/>
          <w:color w:val="000"/>
          <w:sz w:val="28"/>
          <w:szCs w:val="28"/>
        </w:rPr>
        <w:t xml:space="preserve">　　[_TAG_h2]夏季安全小学生国旗下讲话1</w:t>
      </w:r>
    </w:p>
    <w:p>
      <w:pPr>
        <w:ind w:left="0" w:right="0" w:firstLine="560"/>
        <w:spacing w:before="450" w:after="450" w:line="312" w:lineRule="auto"/>
      </w:pPr>
      <w:r>
        <w:rPr>
          <w:rFonts w:ascii="宋体" w:hAnsi="宋体" w:eastAsia="宋体" w:cs="宋体"/>
          <w:color w:val="000"/>
          <w:sz w:val="28"/>
          <w:szCs w:val="28"/>
        </w:rPr>
        <w:t xml:space="preserve">　　同学们，三月，是春风和煦、万木吐绿、百花盛开、欣欣向荣的美好季节，俗话说：一年之际在于春。今天是全国中小学生安全教育日。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　　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1996年起，今年已经是第25个年头了，安全教育日每年确定一个主题，今年的宣传主题是：__。</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学校同学中不安全事件常有发生。因此，在第十三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　　1、严禁未满12周岁儿童骑自行车上学或外出，为了同学们的安全，禁止到校的同学未经老师的同意走出校门。</w:t>
      </w:r>
    </w:p>
    <w:p>
      <w:pPr>
        <w:ind w:left="0" w:right="0" w:firstLine="560"/>
        <w:spacing w:before="450" w:after="450" w:line="312" w:lineRule="auto"/>
      </w:pPr>
      <w:r>
        <w:rPr>
          <w:rFonts w:ascii="宋体" w:hAnsi="宋体" w:eastAsia="宋体" w:cs="宋体"/>
          <w:color w:val="000"/>
          <w:sz w:val="28"/>
          <w:szCs w:val="28"/>
        </w:rPr>
        <w:t xml:space="preserve">　　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　　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　　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5、上、下厕所，进出食堂、宿舍时，也不能拥挤，要有秩序的进出，发扬大同学让小同学。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　　6、继续执行路队制度，放学有序离校，在路上严守交通规则，注意交通安全严禁追逐、嬉戏。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　　7、做到文明待人，发生矛盾时不以拳头代替说理。</w:t>
      </w:r>
    </w:p>
    <w:p>
      <w:pPr>
        <w:ind w:left="0" w:right="0" w:firstLine="560"/>
        <w:spacing w:before="450" w:after="450" w:line="312" w:lineRule="auto"/>
      </w:pPr>
      <w:r>
        <w:rPr>
          <w:rFonts w:ascii="宋体" w:hAnsi="宋体" w:eastAsia="宋体" w:cs="宋体"/>
          <w:color w:val="000"/>
          <w:sz w:val="28"/>
          <w:szCs w:val="28"/>
        </w:rPr>
        <w:t xml:space="preserve">　　在此，希望各班级利用班会时间给学生继续深入加强安全教育尤其是交通安全教育和自我保护教育。防微杜渐，防患于未然。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夏季安全小学生国旗下讲话2</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第__个中小学生安全教育日来临之际，河南省教育厅和郑州市教育局今天联合在郑州市实验高级中学举行安全会议和学生的演练活动。我首先代表河南省教育厅向本次活动的承办单位表示衷心的感谢，向辛勤工作在教育一线的各位老师们表示崇高的敬意，向热爱生活，勤奋学习的各位同学表示亲切的慰问。</w:t>
      </w:r>
    </w:p>
    <w:p>
      <w:pPr>
        <w:ind w:left="0" w:right="0" w:firstLine="560"/>
        <w:spacing w:before="450" w:after="450" w:line="312" w:lineRule="auto"/>
      </w:pPr>
      <w:r>
        <w:rPr>
          <w:rFonts w:ascii="宋体" w:hAnsi="宋体" w:eastAsia="宋体" w:cs="宋体"/>
          <w:color w:val="000"/>
          <w:sz w:val="28"/>
          <w:szCs w:val="28"/>
        </w:rPr>
        <w:t xml:space="preserve">　　今年的中小学生安全教育活动主题是“强化安全意识，提升安全素养”。我个人认为要想唱响活动，我们需要落实到每一个环节，需要大家做出以下“四个努力”：</w:t>
      </w:r>
    </w:p>
    <w:p>
      <w:pPr>
        <w:ind w:left="0" w:right="0" w:firstLine="560"/>
        <w:spacing w:before="450" w:after="450" w:line="312" w:lineRule="auto"/>
      </w:pPr>
      <w:r>
        <w:rPr>
          <w:rFonts w:ascii="宋体" w:hAnsi="宋体" w:eastAsia="宋体" w:cs="宋体"/>
          <w:color w:val="000"/>
          <w:sz w:val="28"/>
          <w:szCs w:val="28"/>
        </w:rPr>
        <w:t xml:space="preserve">　　首先，校长要做出努力。大家知道，校长是学校安全的第一责任人，所以我们每一位校长在学校的各项工作当中，应该始终把学校的安全，师生的安全放在各项工作的首位。第二，要完善制度，明确责任。学校的教育教学活动、体育娱乐活动、社会实践活动，后勤保障、医疗服务等各方面，我们都要有完善的\'制度。要明确每一个单位、每一个部门，包括每一位教职工的责任。大家都知道，我这个岗位应该怎么做，防止出现漏洞。第三，我感觉到要根据各个学校的情况，及时全面的进行安全漏洞的排查，发现隐患及时处置，不留漏洞。校长如果把这些事情做好了，可以说，我们就是一个比较安全的校园，我们的责任就尽到了。</w:t>
      </w:r>
    </w:p>
    <w:p>
      <w:pPr>
        <w:ind w:left="0" w:right="0" w:firstLine="560"/>
        <w:spacing w:before="450" w:after="450" w:line="312" w:lineRule="auto"/>
      </w:pPr>
      <w:r>
        <w:rPr>
          <w:rFonts w:ascii="宋体" w:hAnsi="宋体" w:eastAsia="宋体" w:cs="宋体"/>
          <w:color w:val="000"/>
          <w:sz w:val="28"/>
          <w:szCs w:val="28"/>
        </w:rPr>
        <w:t xml:space="preserve">　　第二个努力，我感觉到就是我们全校的教职员工每一位同志都要尽到自己的责任，做出自己的努力。无论是课堂教学还是课外活动、社会实践，无论是班主任、任课教师还是专门负责安全课的老师，大家都来共同努力，才能把学校的安全工作做好。尤其是在安全知识的普及这方面，每一位老师都要结合自己的授课、自己的课程安排，及时传授安全知识，给我们的学生。只要我们每一位老师尽到责任了，上级的要求，校长的布置，才能传达给每一个人。</w:t>
      </w:r>
    </w:p>
    <w:p>
      <w:pPr>
        <w:ind w:left="0" w:right="0" w:firstLine="560"/>
        <w:spacing w:before="450" w:after="450" w:line="312" w:lineRule="auto"/>
      </w:pPr>
      <w:r>
        <w:rPr>
          <w:rFonts w:ascii="宋体" w:hAnsi="宋体" w:eastAsia="宋体" w:cs="宋体"/>
          <w:color w:val="000"/>
          <w:sz w:val="28"/>
          <w:szCs w:val="28"/>
        </w:rPr>
        <w:t xml:space="preserve">　　第三个努力，就是我们在坐的各位同学自身要努力。我们的生命来之不易，所以我们自身要对自己生命以及安全负责任，高高兴兴从家里来到学校，家长都希望我们每一位孩子在学校的学习期间安安全全，所以同学们自身要始终有根弦，就是安全弦。要掌握必要的安全知识，遇到危险的事情我们知道怎么去处置，例如地震来了，发生火灾，来了泥石流等等，我们如何去处置，如何去躲避危险，所以一定要把老师讲授的这些知识认认真真学下来，记下来，我们才能遇到危险不害怕、不惊慌，会妥善处置。我们不仅在学校要有安全，上下学的路上，节假日期间，我们也要远离危险，夏季就要来了，节假日同学们约着一起去游泳，可以，要到安全的地方，要到有成人引领的地方去，那些偏远的池塘边，我建议同学们一定不要去，中小学生的死亡率，每年的夏天，因为溺水，占到百分之五十，这个量是非常大的。另外就是交通安全，车辆比较多，上下学中一定要注意交通安全，遵守交通规则。同学们要对自己的生命负责，对自己的安全负责。我们郑州市实验高级中学的同学都是在去年新入校，我们能不能在安全教育、安全生活、安全知识的学习中做榜样?</w:t>
      </w:r>
    </w:p>
    <w:p>
      <w:pPr>
        <w:ind w:left="0" w:right="0" w:firstLine="560"/>
        <w:spacing w:before="450" w:after="450" w:line="312" w:lineRule="auto"/>
      </w:pPr>
      <w:r>
        <w:rPr>
          <w:rFonts w:ascii="宋体" w:hAnsi="宋体" w:eastAsia="宋体" w:cs="宋体"/>
          <w:color w:val="000"/>
          <w:sz w:val="28"/>
          <w:szCs w:val="28"/>
        </w:rPr>
        <w:t xml:space="preserve">　　第四个努力，是我们全社会都要做出努力。为我们的广大师生创建安全、舒适的学习环境，各级党委和政府，公安消防、教育系统我们都要为学校的安全，为师生的安全创造条件，这样我们的目的才能达到。</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夏季安全小学生国旗下讲话3</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夏季安全小学生国旗下讲话4</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 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夏季安全小学生国旗下讲话5</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　　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　　一、注意校内安全：</w:t>
      </w:r>
    </w:p>
    <w:p>
      <w:pPr>
        <w:ind w:left="0" w:right="0" w:firstLine="560"/>
        <w:spacing w:before="450" w:after="450" w:line="312" w:lineRule="auto"/>
      </w:pPr>
      <w:r>
        <w:rPr>
          <w:rFonts w:ascii="宋体" w:hAnsi="宋体" w:eastAsia="宋体" w:cs="宋体"/>
          <w:color w:val="000"/>
          <w:sz w:val="28"/>
          <w:szCs w:val="28"/>
        </w:rPr>
        <w:t xml:space="preserve">　　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　　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　　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　　4、不乱动教室内及校园内的电源插座，不要用潮湿的抹布擦电器开关，机器，更不能摆弄学校教室内的多媒体。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　　1、不在马路上踢球;</w:t>
      </w:r>
    </w:p>
    <w:p>
      <w:pPr>
        <w:ind w:left="0" w:right="0" w:firstLine="560"/>
        <w:spacing w:before="450" w:after="450" w:line="312" w:lineRule="auto"/>
      </w:pPr>
      <w:r>
        <w:rPr>
          <w:rFonts w:ascii="宋体" w:hAnsi="宋体" w:eastAsia="宋体" w:cs="宋体"/>
          <w:color w:val="000"/>
          <w:sz w:val="28"/>
          <w:szCs w:val="28"/>
        </w:rPr>
        <w:t xml:space="preserve">　　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　　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　　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　　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　　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　　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　　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3、不玩火，防止意外伤害。</w:t>
      </w:r>
    </w:p>
    <w:p>
      <w:pPr>
        <w:ind w:left="0" w:right="0" w:firstLine="560"/>
        <w:spacing w:before="450" w:after="450" w:line="312" w:lineRule="auto"/>
      </w:pPr>
      <w:r>
        <w:rPr>
          <w:rFonts w:ascii="宋体" w:hAnsi="宋体" w:eastAsia="宋体" w:cs="宋体"/>
          <w:color w:val="000"/>
          <w:sz w:val="28"/>
          <w:szCs w:val="28"/>
        </w:rPr>
        <w:t xml:space="preserve">　　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　　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　　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2025-06-17T14:25:48+08:00</dcterms:created>
  <dcterms:modified xsi:type="dcterms:W3CDTF">2025-06-17T14:25:48+08:00</dcterms:modified>
</cp:coreProperties>
</file>

<file path=docProps/custom.xml><?xml version="1.0" encoding="utf-8"?>
<Properties xmlns="http://schemas.openxmlformats.org/officeDocument/2006/custom-properties" xmlns:vt="http://schemas.openxmlformats.org/officeDocument/2006/docPropsVTypes"/>
</file>