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教师节演讲稿300字10篇范文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教师节演讲稿300字大全，大家一起来看看吧。教师节演讲稿300字大全1亲爱的老师和同学们：大家好!“一年一度秋风劲，同喜同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发言稿是参加会议者为了在会议或重要活动上表达自己意见、看法或汇报思想工作情况而事先准备好的文稿。下面是小编收集整理的教师节演讲稿300字大全，大家一起来看看吧。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37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同学们要感谢\"四清\"。四清是能够查摆学习问题，找到目标学习，快速提高成绩的必经阶段，通过不断完成努力，完成四清任务，才能实现小步子大迈步，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有理想，作为即将迎战中招的我们，一定要有我们的目标，那就是考上卫辉一中。我们应该瞄准方向，砥砺前行，这个学期我们进入了一个非常关键的学习阶段。我们要克服困难，增强自信，提高主动性、积极性，全身心投入到各科知识的学习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我们将继续继承学校的优良传统，不断提高学习成绩。相信学校会尽力为同学们创造良好的学习条件，我们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卫辉一中实验学校学子的心中。让我们在前进的道路上策马扬鞭，与时俱进，开拓创新，以饱满的热情迎接新的挑战，寻求新的发展，为卫辉一中实验学校的未来而奋斗!让鲜花和掌声永远与我们相伴，让我们共同的家园—卫辉一中实验学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最后，祝我们的全体老师在第37个教师节节日快乐，祝全体老师身体健康、工作愉快、家庭幸福!祝同学们快乐成长，学习进步!我的演讲完毕，谢谢大家。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在这金秋送爽、硕果飘香的日子里，我们迎来了第37个教师节。首先，请允许我代表全校同学，向所有孜孜不倦默默耕耘在教学战线上的教师们致以节日的祝福，并道一声：“教师，您辛苦了!”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明白，这些成果的取得离不开教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教师是火种，点燃学生的心灵之火;有人说，教师是石级，承载着学生一步步向上攀登。其实，在我们学生的心中，中医大的教师们更是一群最可爱的人。因为在中医大，我们有幸结识了这些可敬可亲的教师，学识渊博却平易近人，儒雅谦和却不乏活力!教师们以生动活泼的教学方式吸引我们，以坚韧刻苦的科研精神感染我们，以和谐进取的理念指导我们，以亲切和蔼的态度打动我们，这是一种隶属灵魂的交流，这是一种来自心灵的震撼，中医大的教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以往说过：“教育是植根于爱的。”教育从某种程度上来说也是一门爱的艺术。在中医大，我们时刻感受着教师对我们学生的爱。生病了，是教师给予我们温暖的关怀;失败了，是教师鼓励我们要勇敢继续前行。为了使我们更好地受教育、长才干，你们毫无保留地奉献着自我的学识、精力、热情和才能，你们用自我的爱心丰盈了学生的心灵和精神世界，也正是这样的一份大爱滋养着我们茁壮成长!“笔尖耕耘桃李地，墨水浇开智慧花。”春蚕一生没说过自诩的话，但那吐出的银丝就是丈量生命价值的绳尺;那盛开的桃李，就是对教师们辛勤工作的最高评价。作为教师，你们夜以继日地奋斗在工作岗位上，给我们学生做出了好榜样。作为学生，我们决心以实际行动更加严格要求自我，以主人翁的姿态做出自我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我的行动证明青春的精彩，用热情与智慧和敬爱的教师们一道续写中医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最终，请允许我再次代表全校同学向我们敬爱的教师们，致以最衷心的感激、最崇高的敬意和最真诚的祝福，祝你们节日欢乐，身体健康，工作顺利，万事如意!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___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您不是一棵参天的大树，但却如一棵葱茏的小草迎风飘摇，给春天屏添一分色彩!您不是一座巍峨的山峰，但却如一枚坚硬的石砾，与明月为伴，替大山堆砌微薄的高远!而且您是无私的，无私中透着对事业的热爱!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甘于清静，淡于名利，是您的情操;勤于求索，乐于进取，是您的追求。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教师节演讲稿300字大全6</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九月飘香，收获的喜悦在我们心底荡漾，在这个收获的季节，是谁还在播洒希望，是您们，我可亲可敬的老师们。非常荣幸在第37个教师节即将来临之际代表全体同学在这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w:t>
      </w:r>
    </w:p>
    <w:p>
      <w:pPr>
        <w:ind w:left="0" w:right="0" w:firstLine="560"/>
        <w:spacing w:before="450" w:after="450" w:line="312" w:lineRule="auto"/>
      </w:pPr>
      <w:r>
        <w:rPr>
          <w:rFonts w:ascii="宋体" w:hAnsi="宋体" w:eastAsia="宋体" w:cs="宋体"/>
          <w:color w:val="000"/>
          <w:sz w:val="28"/>
          <w:szCs w:val="28"/>
        </w:rPr>
        <w:t xml:space="preserve">假如我们能搏击蓝天，那是您给了我们腾飞的翅膀;假如我们是击浪的勇士，那是您给了我们弄潮的力量，假如我们是不灭的火炬，那是您给了我们光亮的火源!一个个日子升起又降落，一届届学生走来又走过，当岁月变成星辰，历史成为沧桑，您却还守着巢窠，放飞着希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知道您在百花盛放时您却悄悄地憔悴。敬爱的老师，是您用执着与坚持让我明白了什么叫“耐得住寂寞”，什么叫“岁寒，然后知松柏之后凋也。”敬爱的老师，您可知道，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最后，衷心感谢我敬爱的老师们，谢谢您为我们付出的一切，无论将来走到哪儿，感谢您的心永远不变!老师，谢谢您!您辛苦了!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延安大学中校学生代表贺怡然，今天很荣幸能站在这方讲台上发言，我的心情无比激动。首先，我仅代表延安大学全体学生，对所有辛勤耕耘默默奉献的教师职工们，表达诚挚的敬意和衷心的感谢。敬祝各位老师：“身体健康，万事如意，教师节快乐!”</w:t>
      </w:r>
    </w:p>
    <w:p>
      <w:pPr>
        <w:ind w:left="0" w:right="0" w:firstLine="560"/>
        <w:spacing w:before="450" w:after="450" w:line="312" w:lineRule="auto"/>
      </w:pPr>
      <w:r>
        <w:rPr>
          <w:rFonts w:ascii="宋体" w:hAnsi="宋体" w:eastAsia="宋体" w:cs="宋体"/>
          <w:color w:val="000"/>
          <w:sz w:val="28"/>
          <w:szCs w:val="28"/>
        </w:rPr>
        <w:t xml:space="preserve">今天是个平凡的日子，但却有着辉煌的内涵;今天是个平平淡淡的日子，但却有着绚丽夺目的色彩。是您，我亲爱的老师，“9月10日”——这个普通的日子，因您而变得伟大、神圣!</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寂寞的春放，烦琐的冬日，讲台上的激昂慷慨，书桌旁的循循善诱，校园里的谈笑风生，家访时的苦口婆心。在经济大潮的澎湃声中，您们，坚守着宁静的一隅，竭尽心灵之美地雕塑着精神的形象。</w:t>
      </w:r>
    </w:p>
    <w:p>
      <w:pPr>
        <w:ind w:left="0" w:right="0" w:firstLine="560"/>
        <w:spacing w:before="450" w:after="450" w:line="312" w:lineRule="auto"/>
      </w:pPr>
      <w:r>
        <w:rPr>
          <w:rFonts w:ascii="宋体" w:hAnsi="宋体" w:eastAsia="宋体" w:cs="宋体"/>
          <w:color w:val="000"/>
          <w:sz w:val="28"/>
          <w:szCs w:val="28"/>
        </w:rPr>
        <w:t xml:space="preserve">当第一滴春雨温暖了冰封的泥土，当第一缕朝阳抚慰着心灵的湖水，你们用青春的经纬，编织着我们蓝色的憧憬，你们用生命的歌声，唤醒了一粒粒沉睡的种子!于是，在你们明亮的眼眸中，闪烁着人类最动人的智者光芒!</w:t>
      </w:r>
    </w:p>
    <w:p>
      <w:pPr>
        <w:ind w:left="0" w:right="0" w:firstLine="560"/>
        <w:spacing w:before="450" w:after="450" w:line="312" w:lineRule="auto"/>
      </w:pPr>
      <w:r>
        <w:rPr>
          <w:rFonts w:ascii="宋体" w:hAnsi="宋体" w:eastAsia="宋体" w:cs="宋体"/>
          <w:color w:val="000"/>
          <w:sz w:val="28"/>
          <w:szCs w:val="28"/>
        </w:rPr>
        <w:t xml:space="preserve">灰粉染白了你们的青丝，岁月压弯了你们的腰板，而你们，依然精神奋发，英姿勃勃，与永无止境的希望为伴，因而，你们的心灵永远年轻!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w:t>
      </w:r>
    </w:p>
    <w:p>
      <w:pPr>
        <w:ind w:left="0" w:right="0" w:firstLine="560"/>
        <w:spacing w:before="450" w:after="450" w:line="312" w:lineRule="auto"/>
      </w:pPr>
      <w:r>
        <w:rPr>
          <w:rFonts w:ascii="宋体" w:hAnsi="宋体" w:eastAsia="宋体" w:cs="宋体"/>
          <w:color w:val="000"/>
          <w:sz w:val="28"/>
          <w:szCs w:val="28"/>
        </w:rPr>
        <w:t xml:space="preserve">你们用倾尽所有的爱铺设着伟大的道路，你们用撩动心灵的火苗点亮了希望的梦幻，你们怎不该站在共和国的殿堂上，戴上光荣的彩色花环，听世界为你们奏响一曲饱含深情的嘹亮赞歌呢?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“大学之道，在明明德，在亲民，在止于至善。”大学的宗旨在于弘扬光明正大的品德，在于使人弃旧图新，在于使人达到最完善的境界。</w:t>
      </w:r>
    </w:p>
    <w:p>
      <w:pPr>
        <w:ind w:left="0" w:right="0" w:firstLine="560"/>
        <w:spacing w:before="450" w:after="450" w:line="312" w:lineRule="auto"/>
      </w:pPr>
      <w:r>
        <w:rPr>
          <w:rFonts w:ascii="宋体" w:hAnsi="宋体" w:eastAsia="宋体" w:cs="宋体"/>
          <w:color w:val="000"/>
          <w:sz w:val="28"/>
          <w:szCs w:val="28"/>
        </w:rPr>
        <w:t xml:space="preserve">人只有知道应达到的境界才能够志向坚定;志向坚定才能够镇静不躁;镇静不躁才能够心安理得;心安理得才能够思虑周祥;思虑周祥才能够有所收获。</w:t>
      </w:r>
    </w:p>
    <w:p>
      <w:pPr>
        <w:ind w:left="0" w:right="0" w:firstLine="560"/>
        <w:spacing w:before="450" w:after="450" w:line="312" w:lineRule="auto"/>
      </w:pPr>
      <w:r>
        <w:rPr>
          <w:rFonts w:ascii="宋体" w:hAnsi="宋体" w:eastAsia="宋体" w:cs="宋体"/>
          <w:color w:val="000"/>
          <w:sz w:val="28"/>
          <w:szCs w:val="28"/>
        </w:rPr>
        <w:t xml:space="preserve">“古之欲明明德于天下者，必先治其国、齐其家、修其身、正其心、诚其意、致其知。”而致知在于格物，格物在受教于师。</w:t>
      </w:r>
    </w:p>
    <w:p>
      <w:pPr>
        <w:ind w:left="0" w:right="0" w:firstLine="560"/>
        <w:spacing w:before="450" w:after="450" w:line="312" w:lineRule="auto"/>
      </w:pPr>
      <w:r>
        <w:rPr>
          <w:rFonts w:ascii="宋体" w:hAnsi="宋体" w:eastAsia="宋体" w:cs="宋体"/>
          <w:color w:val="000"/>
          <w:sz w:val="28"/>
          <w:szCs w:val="28"/>
        </w:rPr>
        <w:t xml:space="preserve">敬爱的老师，您可知道，是您用您的为人师表，用您的谨学慎思，让我深刻理解到千百年前那位贤人的一声喟叹：“仰之弥高，钻之弥坚，瞻之在前，忽焉在后。夫子循循然善诱人。”</w:t>
      </w:r>
    </w:p>
    <w:p>
      <w:pPr>
        <w:ind w:left="0" w:right="0" w:firstLine="560"/>
        <w:spacing w:before="450" w:after="450" w:line="312" w:lineRule="auto"/>
      </w:pPr>
      <w:r>
        <w:rPr>
          <w:rFonts w:ascii="宋体" w:hAnsi="宋体" w:eastAsia="宋体" w:cs="宋体"/>
          <w:color w:val="000"/>
          <w:sz w:val="28"/>
          <w:szCs w:val="28"/>
        </w:rPr>
        <w:t xml:space="preserve">老师，是您一步一步地引导我们止于至善，是您用各种典籍来丰富我们的知识，又是您用各种礼节来约束我们的言行，使我们想停止学习都愧而不能，直到我们甘愿在行于至善之路上用尽全力。这便是为人之师的贤德之力，这便是令人“高山远止，景行辄止”的人格魅力!而这种力量只会随着我们阅历的增加而不断明显与心，铭刻于骨。“一日为师，终身为父。”这是每个到“知天命”之年的人发自肺腑又传承至后人的深切感叹!</w:t>
      </w:r>
    </w:p>
    <w:p>
      <w:pPr>
        <w:ind w:left="0" w:right="0" w:firstLine="560"/>
        <w:spacing w:before="450" w:after="450" w:line="312" w:lineRule="auto"/>
      </w:pPr>
      <w:r>
        <w:rPr>
          <w:rFonts w:ascii="宋体" w:hAnsi="宋体" w:eastAsia="宋体" w:cs="宋体"/>
          <w:color w:val="000"/>
          <w:sz w:val="28"/>
          <w:szCs w:val="28"/>
        </w:rPr>
        <w:t xml:space="preserve">做学问是艰辛的，但是，我敬爱的老师，是您用您的执着与坚持让我明白了什么叫“耐得住寂寞”，什么叫“岁寒，然后知松柏之后调也。”</w:t>
      </w:r>
    </w:p>
    <w:p>
      <w:pPr>
        <w:ind w:left="0" w:right="0" w:firstLine="560"/>
        <w:spacing w:before="450" w:after="450" w:line="312" w:lineRule="auto"/>
      </w:pPr>
      <w:r>
        <w:rPr>
          <w:rFonts w:ascii="宋体" w:hAnsi="宋体" w:eastAsia="宋体" w:cs="宋体"/>
          <w:color w:val="000"/>
          <w:sz w:val="28"/>
          <w:szCs w:val="28"/>
        </w:rPr>
        <w:t xml:space="preserve">我也要作个有远大志向的君子，也要像松柏那样耐得住严寒，也要像顽石那样不随波逐流，也要像您一样经受各种各样的严峻考验而后至于贤达之境。</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子曰：“知者不惑，仁者不忧，勇者不惧。”(礼记·中庸)言：“知、仁、勇，三者天下之达德也。”</w:t>
      </w:r>
    </w:p>
    <w:p>
      <w:pPr>
        <w:ind w:left="0" w:right="0" w:firstLine="560"/>
        <w:spacing w:before="450" w:after="450" w:line="312" w:lineRule="auto"/>
      </w:pPr>
      <w:r>
        <w:rPr>
          <w:rFonts w:ascii="宋体" w:hAnsi="宋体" w:eastAsia="宋体" w:cs="宋体"/>
          <w:color w:val="000"/>
          <w:sz w:val="28"/>
          <w:szCs w:val="28"/>
        </w:rPr>
        <w:t xml:space="preserve">我们知道这是从古至今的先生们对学生的希冀，也是古往今来的君子们秉持的为人法则，更是被东方人传承千载的“骑士精神”。老师，谢谢您把我们带上“不惑不忧不惧”的明德之路，谢谢您的指点迷津，谢谢您用那人性博爱的光辉温暖了我们的心灵，让我们感叹于透彻心灵的大美。</w:t>
      </w:r>
    </w:p>
    <w:p>
      <w:pPr>
        <w:ind w:left="0" w:right="0" w:firstLine="560"/>
        <w:spacing w:before="450" w:after="450" w:line="312" w:lineRule="auto"/>
      </w:pPr>
      <w:r>
        <w:rPr>
          <w:rFonts w:ascii="宋体" w:hAnsi="宋体" w:eastAsia="宋体" w:cs="宋体"/>
          <w:color w:val="000"/>
          <w:sz w:val="28"/>
          <w:szCs w:val="28"/>
        </w:rPr>
        <w:t xml:space="preserve">老师，辛苦了，衷心祝您节日快乐!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时隔一年，我们又迎来了难忘的第三十七个教师节。</w:t>
      </w:r>
    </w:p>
    <w:p>
      <w:pPr>
        <w:ind w:left="0" w:right="0" w:firstLine="560"/>
        <w:spacing w:before="450" w:after="450" w:line="312" w:lineRule="auto"/>
      </w:pPr>
      <w:r>
        <w:rPr>
          <w:rFonts w:ascii="宋体" w:hAnsi="宋体" w:eastAsia="宋体" w:cs="宋体"/>
          <w:color w:val="000"/>
          <w:sz w:val="28"/>
          <w:szCs w:val="28"/>
        </w:rPr>
        <w:t xml:space="preserve">此刻，请允许我向在教学第一线辛勤工作的老师们由衷地道一声：老师，祝您节日快乐!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是1中的学生，我们深深地感受到，这里是一座铸造人才的大课堂。只因为，这里有一个团结能干的教师集体，你们出色的成绩，早已受到社会的颂扬。清晨，当钦州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县委、县政府领导能在百忙中，组织召开教师座谈会，这体现了党和政府对教育的重视。我是县三中校长韩晓辉，在此，我也代表三中所有师生对县委、县政府、县教育局及社会各方对三中的关心、支持、爱护表示感谢。</w:t>
      </w:r>
    </w:p>
    <w:p>
      <w:pPr>
        <w:ind w:left="0" w:right="0" w:firstLine="560"/>
        <w:spacing w:before="450" w:after="450" w:line="312" w:lineRule="auto"/>
      </w:pPr>
      <w:r>
        <w:rPr>
          <w:rFonts w:ascii="宋体" w:hAnsi="宋体" w:eastAsia="宋体" w:cs="宋体"/>
          <w:color w:val="000"/>
          <w:sz w:val="28"/>
          <w:szCs w:val="28"/>
        </w:rPr>
        <w:t xml:space="preserve">县三中始建于20___年7月，现有22个教学班，在校学生1158名，近几年来，在县局和有关部门的关心和支持下，先后新建了学生公寓楼，建起实验楼和教师宿办楼，实验楼内设也得到了完善，学校硬件设施得到明显改善。三中虽然建校时间短，起步相对较晚，但经过这几年来不懈的努力，“静心教书，潜心育人”的良好教风已经形成，“努力进取，顽强拼搏”的良恩平好学风已初步建立，教育教学成绩也位于全县前列，得到学生、家长的好评和社会的认可，我校也已在县城学校中扎稳脚跟。多次受到政府部门和教育部门的表彰、奖励。</w:t>
      </w:r>
    </w:p>
    <w:p>
      <w:pPr>
        <w:ind w:left="0" w:right="0" w:firstLine="560"/>
        <w:spacing w:before="450" w:after="450" w:line="312" w:lineRule="auto"/>
      </w:pPr>
      <w:r>
        <w:rPr>
          <w:rFonts w:ascii="宋体" w:hAnsi="宋体" w:eastAsia="宋体" w:cs="宋体"/>
          <w:color w:val="000"/>
          <w:sz w:val="28"/>
          <w:szCs w:val="28"/>
        </w:rPr>
        <w:t xml:space="preserve">我校虽然取得了一些成绩，但与县委、县政府的期望和“办人民满意的教育”的要求还有一定距离。我们决心今后要从以下方面入手：</w:t>
      </w:r>
    </w:p>
    <w:p>
      <w:pPr>
        <w:ind w:left="0" w:right="0" w:firstLine="560"/>
        <w:spacing w:before="450" w:after="450" w:line="312" w:lineRule="auto"/>
      </w:pPr>
      <w:r>
        <w:rPr>
          <w:rFonts w:ascii="宋体" w:hAnsi="宋体" w:eastAsia="宋体" w:cs="宋体"/>
          <w:color w:val="000"/>
          <w:sz w:val="28"/>
          <w:szCs w:val="28"/>
        </w:rPr>
        <w:t xml:space="preserve">一是：以创建教育高质量为目标，不断提升办学层次。我们要抓住县委、县政府高度重视教育工作的有利时机，努力改善办学条件，以高效课堂为入口，全面提升教育教学质量。不断提升信息化装备水平，进一步加强校园文化建设，促进学校内涵发展。</w:t>
      </w:r>
    </w:p>
    <w:p>
      <w:pPr>
        <w:ind w:left="0" w:right="0" w:firstLine="560"/>
        <w:spacing w:before="450" w:after="450" w:line="312" w:lineRule="auto"/>
      </w:pPr>
      <w:r>
        <w:rPr>
          <w:rFonts w:ascii="宋体" w:hAnsi="宋体" w:eastAsia="宋体" w:cs="宋体"/>
          <w:color w:val="000"/>
          <w:sz w:val="28"/>
          <w:szCs w:val="28"/>
        </w:rPr>
        <w:t xml:space="preserve">二是：以引导教师发展为关键，建立高素质的教师队伍。我们要加强我校教师队伍的师德建设，“育师德，铸师魂”，认真落实教师培训计划，加大对骨干教师培训力度，明确教研专题，细化课堂教学管理，量化观摩示范课，积极引导广大教师树立高尚的道德情操和乐于奉献意识。培育锻炼出一支懂理论、精业务、善管理、能钻研、具有科研能力和创新精神的一流教师队伍。</w:t>
      </w:r>
    </w:p>
    <w:p>
      <w:pPr>
        <w:ind w:left="0" w:right="0" w:firstLine="560"/>
        <w:spacing w:before="450" w:after="450" w:line="312" w:lineRule="auto"/>
      </w:pPr>
      <w:r>
        <w:rPr>
          <w:rFonts w:ascii="宋体" w:hAnsi="宋体" w:eastAsia="宋体" w:cs="宋体"/>
          <w:color w:val="000"/>
          <w:sz w:val="28"/>
          <w:szCs w:val="28"/>
        </w:rPr>
        <w:t xml:space="preserve">三是：以创建安全校园为基石，进一步提升学校管理水平。学校将围绕“质量”“安全”两大主题，进一步拓宽视野，细化内部管理，加大排查力度，化解教育教学中存在的问题，营造“宽松和谐，积极向上”的育人氛围，进一步规范办学行为，有效实施素质教育，不断提高教育教学质量，促进学校、教师、学生的和谐发展。</w:t>
      </w:r>
    </w:p>
    <w:p>
      <w:pPr>
        <w:ind w:left="0" w:right="0" w:firstLine="560"/>
        <w:spacing w:before="450" w:after="450" w:line="312" w:lineRule="auto"/>
      </w:pPr>
      <w:r>
        <w:rPr>
          <w:rFonts w:ascii="宋体" w:hAnsi="宋体" w:eastAsia="宋体" w:cs="宋体"/>
          <w:color w:val="000"/>
          <w:sz w:val="28"/>
          <w:szCs w:val="28"/>
        </w:rPr>
        <w:t xml:space="preserve">如今，新的学期已经开始，施展才华和能力的机遇已摆在眼前。推动我县教育又好又快发展，实现教育强县的宏伟目标，我们责无旁贷。素质教育的全面实施，高效课堂的扎实推进，我们任重而道远，作为教育战线上的我们，使命光荣，责任重大，我们恩平要在县委、县政府的大力支持下，团结在县局新一届领导班子周围，认真领会县局会议精神和四点希望，进一步更新办学理念，严格教学管理，立足我校当前较好发展态势，以昂扬的斗志和百倍的热情，抓住新机遇，整合优质资源，采取新措施，提高课堂实效，迎接新挑战，推进教育创新，争取新成绩，提升办学效益，努力把我校办成一所“师德高尚，教学一流”的示范学校。</w:t>
      </w:r>
    </w:p>
    <w:p>
      <w:pPr>
        <w:ind w:left="0" w:right="0" w:firstLine="560"/>
        <w:spacing w:before="450" w:after="450" w:line="312" w:lineRule="auto"/>
      </w:pPr>
      <w:r>
        <w:rPr>
          <w:rFonts w:ascii="宋体" w:hAnsi="宋体" w:eastAsia="宋体" w:cs="宋体"/>
          <w:color w:val="000"/>
          <w:sz w:val="28"/>
          <w:szCs w:val="28"/>
        </w:rPr>
        <w:t xml:space="preserve">最后祝各位领导身体健康，节日快乐!各位同仁工作顺利!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教师节演讲稿300字大全10</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37个教师节，举行表彰大会，感受身为教育工作者的幸福和自豪，同时，也为祖国即将迎来72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37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 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2025-06-17T17:04:42+08:00</dcterms:created>
  <dcterms:modified xsi:type="dcterms:W3CDTF">2025-06-17T17:04:42+08:00</dcterms:modified>
</cp:coreProperties>
</file>

<file path=docProps/custom.xml><?xml version="1.0" encoding="utf-8"?>
<Properties xmlns="http://schemas.openxmlformats.org/officeDocument/2006/custom-properties" xmlns:vt="http://schemas.openxmlformats.org/officeDocument/2006/docPropsVTypes"/>
</file>