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参加学生聚会讲话稿5篇范文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小编搜集的范文参加学生聚会讲话稿5篇，供大家阅读参考，查看更多相关内容 ，请访问演讲稿频道。参加学生聚会讲话稿1尊敬的老师、亲爱的同学们：大家好!值此72级即第四级毕业四十周年之际，今天我们在这里欢聚一堂，心情无比激动。我受组委的信任和委托...</w:t>
      </w:r>
    </w:p>
    <w:p>
      <w:pPr>
        <w:ind w:left="0" w:right="0" w:firstLine="560"/>
        <w:spacing w:before="450" w:after="450" w:line="312" w:lineRule="auto"/>
      </w:pPr>
      <w:r>
        <w:rPr>
          <w:rFonts w:ascii="宋体" w:hAnsi="宋体" w:eastAsia="宋体" w:cs="宋体"/>
          <w:color w:val="000"/>
          <w:sz w:val="28"/>
          <w:szCs w:val="28"/>
        </w:rPr>
        <w:t xml:space="preserve">小编搜集的范文参加学生聚会讲话稿5篇，供大家阅读参考，查看更多相关内容 ，请访问演讲稿频道。</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_;住的是土坯通铺;穿的是对襟褂子绵裆裤。我们的学习生活丰富多彩：虽然，我们是_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年岁青丝染，光阴易皎颜。</w:t>
      </w:r>
    </w:p>
    <w:p>
      <w:pPr>
        <w:ind w:left="0" w:right="0" w:firstLine="560"/>
        <w:spacing w:before="450" w:after="450" w:line="312" w:lineRule="auto"/>
      </w:pPr>
      <w:r>
        <w:rPr>
          <w:rFonts w:ascii="宋体" w:hAnsi="宋体" w:eastAsia="宋体" w:cs="宋体"/>
          <w:color w:val="000"/>
          <w:sz w:val="28"/>
          <w:szCs w:val="28"/>
        </w:rPr>
        <w:t xml:space="preserve">春蚕终会老，日月总西天。</w:t>
      </w:r>
    </w:p>
    <w:p>
      <w:pPr>
        <w:ind w:left="0" w:right="0" w:firstLine="560"/>
        <w:spacing w:before="450" w:after="450" w:line="312" w:lineRule="auto"/>
      </w:pPr>
      <w:r>
        <w:rPr>
          <w:rFonts w:ascii="宋体" w:hAnsi="宋体" w:eastAsia="宋体" w:cs="宋体"/>
          <w:color w:val="000"/>
          <w:sz w:val="28"/>
          <w:szCs w:val="28"/>
        </w:rPr>
        <w:t xml:space="preserve">我们从做人子女，完成了为人_，以至为人父母的薪火相传的经历。这才真正体会到做父母的艰辛，做_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谢谢大家!不当之处，敬请批评指正!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参加学生聚会讲话稿2</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最初我下放在经济和文化都贫瘠落后的小山村，滥竽充数当上了理化教师，后来考进地区师专进修高等化学，我常想起朱久康、李德高等老师，朱老师是外地人，远离家乡景德镇，只身一人在我校，_曾教我们化合价歌，好唱易记。在那_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后来我调到县城改教地理，很想念吴安良老师。老师精通多种乐器，且是书坛高手、画界领袖，我们_都敬仰之。他常出差办书画展览，回校要赶进度，为了让学生扎实地掌握知识，在教法上他采用绘图、编顺口溜等形式，有时也搞闪电式小测验。我最怕这。后来反击翻案风，要写_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w:t>
      </w:r>
    </w:p>
    <w:p>
      <w:pPr>
        <w:ind w:left="0" w:right="0" w:firstLine="560"/>
        <w:spacing w:before="450" w:after="450" w:line="312" w:lineRule="auto"/>
      </w:pPr>
      <w:r>
        <w:rPr>
          <w:rFonts w:ascii="宋体" w:hAnsi="宋体" w:eastAsia="宋体" w:cs="宋体"/>
          <w:color w:val="000"/>
          <w:sz w:val="28"/>
          <w:szCs w:val="28"/>
        </w:rPr>
        <w:t xml:space="preserve">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参加学生聚会讲话稿5</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今天，我们西旸中学七五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我们这一批同学，成长于十年_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最后，借此机会，代表筹备小组，并以个人的名义，衷心地祝愿同学们身体健康，家庭和睦，事业有成，生活愉快，子孙兴旺，万事顺心!祈盼我们之间的同学之情长久到天老地荒!谢谢大家!</w:t>
      </w:r>
    </w:p>
    <w:p>
      <w:pPr>
        <w:ind w:left="0" w:right="0" w:firstLine="560"/>
        <w:spacing w:before="450" w:after="450" w:line="312" w:lineRule="auto"/>
      </w:pPr>
      <w:r>
        <w:rPr>
          <w:rFonts w:ascii="宋体" w:hAnsi="宋体" w:eastAsia="宋体" w:cs="宋体"/>
          <w:color w:val="000"/>
          <w:sz w:val="28"/>
          <w:szCs w:val="28"/>
        </w:rPr>
        <w:t xml:space="preserve">参加学生聚会讲话稿5篇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2025-05-17T11:52:58+08:00</dcterms:created>
  <dcterms:modified xsi:type="dcterms:W3CDTF">2025-05-17T11:52:58+08:00</dcterms:modified>
</cp:coreProperties>
</file>

<file path=docProps/custom.xml><?xml version="1.0" encoding="utf-8"?>
<Properties xmlns="http://schemas.openxmlformats.org/officeDocument/2006/custom-properties" xmlns:vt="http://schemas.openxmlformats.org/officeDocument/2006/docPropsVTypes"/>
</file>