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护士爱岗敬业的演讲稿10篇范文</w:t>
      </w:r>
      <w:bookmarkEnd w:id="1"/>
    </w:p>
    <w:p>
      <w:pPr>
        <w:jc w:val="center"/>
        <w:spacing w:before="0" w:after="450"/>
      </w:pPr>
      <w:r>
        <w:rPr>
          <w:rFonts w:ascii="Arial" w:hAnsi="Arial" w:eastAsia="Arial" w:cs="Arial"/>
          <w:color w:val="999999"/>
          <w:sz w:val="20"/>
          <w:szCs w:val="20"/>
        </w:rPr>
        <w:t xml:space="preserve">来源：网络  作者：雪域冰心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爱岗敬业是爱岗与敬业的总称。爱岗和敬业，互为前提，相互支持，相辅相成。“爱岗”是“敬业”的基石，“敬业”是“爱岗”的升华。下面小编给大家带来关于护士爱岗敬业的演讲稿，希望会对大家的工作与学习有所帮助。护士爱岗敬业的演讲稿1尊敬的各位领导，护...</w:t>
      </w:r>
    </w:p>
    <w:p>
      <w:pPr>
        <w:ind w:left="0" w:right="0" w:firstLine="560"/>
        <w:spacing w:before="450" w:after="450" w:line="312" w:lineRule="auto"/>
      </w:pPr>
      <w:r>
        <w:rPr>
          <w:rFonts w:ascii="宋体" w:hAnsi="宋体" w:eastAsia="宋体" w:cs="宋体"/>
          <w:color w:val="000"/>
          <w:sz w:val="28"/>
          <w:szCs w:val="28"/>
        </w:rPr>
        <w:t xml:space="preserve">爱岗敬业是爱岗与敬业的总称。爱岗和敬业，互为前提，相互支持，相辅相成。“爱岗”是“敬业”的基石，“敬业”是“爱岗”的升华。下面小编给大家带来关于护士爱岗敬业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护士爱岗敬业的演讲稿1</w:t>
      </w:r>
    </w:p>
    <w:p>
      <w:pPr>
        <w:ind w:left="0" w:right="0" w:firstLine="560"/>
        <w:spacing w:before="450" w:after="450" w:line="312" w:lineRule="auto"/>
      </w:pPr>
      <w:r>
        <w:rPr>
          <w:rFonts w:ascii="宋体" w:hAnsi="宋体" w:eastAsia="宋体" w:cs="宋体"/>
          <w:color w:val="000"/>
          <w:sz w:val="28"/>
          <w:szCs w:val="28"/>
        </w:rPr>
        <w:t xml:space="preserve">尊敬的各位领导，护士姐妹们：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今天我们再次迎来了512国际护士节，作为优秀护士代表，我倍感荣幸，请允许我代表全院护士向关心支持护理工作的各位领导表示最诚挚的感谢，向护士姐妹们致以最真诚的祝福。</w:t>
      </w:r>
    </w:p>
    <w:p>
      <w:pPr>
        <w:ind w:left="0" w:right="0" w:firstLine="560"/>
        <w:spacing w:before="450" w:after="450" w:line="312" w:lineRule="auto"/>
      </w:pPr>
      <w:r>
        <w:rPr>
          <w:rFonts w:ascii="宋体" w:hAnsi="宋体" w:eastAsia="宋体" w:cs="宋体"/>
          <w:color w:val="000"/>
          <w:sz w:val="28"/>
          <w:szCs w:val="28"/>
        </w:rPr>
        <w:t xml:space="preserve">护士是一个与爱相连的称谓，护理工作看似平淡却不平凡，虽没有显赫的业绩，却能用我们的汗水给病人带来生命之光，我们吃苦耐劳，我们团结协作，我们有责任感，有爱，有奉献精神。，没有固定的节假日，工作琐碎，责任却很重大，遇到委屈只能自己默默承受，只有我们自己才清楚天使背后的苦和泪。</w:t>
      </w:r>
    </w:p>
    <w:p>
      <w:pPr>
        <w:ind w:left="0" w:right="0" w:firstLine="560"/>
        <w:spacing w:before="450" w:after="450" w:line="312" w:lineRule="auto"/>
      </w:pPr>
      <w:r>
        <w:rPr>
          <w:rFonts w:ascii="宋体" w:hAnsi="宋体" w:eastAsia="宋体" w:cs="宋体"/>
          <w:color w:val="000"/>
          <w:sz w:val="28"/>
          <w:szCs w:val="28"/>
        </w:rPr>
        <w:t xml:space="preserve">但我们依然记得微笑服务。每当面对病人及家属的感激我们会把它当成对我们工作的最好肯定和安慰。既然我们选择了神圣的护理事业，今生定会无怨无悔，同时我们也不会辜负各位领导的期望，今后会继续努力工作，在这平凡的岗位上展示新的风貌，创造新的业绩，让奉献在白衣下焕出更绚丽的光彩。</w:t>
      </w:r>
    </w:p>
    <w:p>
      <w:pPr>
        <w:ind w:left="0" w:right="0" w:firstLine="560"/>
        <w:spacing w:before="450" w:after="450" w:line="312" w:lineRule="auto"/>
      </w:pPr>
      <w:r>
        <w:rPr>
          <w:rFonts w:ascii="宋体" w:hAnsi="宋体" w:eastAsia="宋体" w:cs="宋体"/>
          <w:color w:val="000"/>
          <w:sz w:val="28"/>
          <w:szCs w:val="28"/>
        </w:rPr>
        <w:t xml:space="preserve">最后，愿我们携起友谊之手，牢记南丁格尔的誓言，为保障人类健康，建设和谐社会做出更大贡献。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护士爱岗敬业的演讲稿2</w:t>
      </w:r>
    </w:p>
    <w:p>
      <w:pPr>
        <w:ind w:left="0" w:right="0" w:firstLine="560"/>
        <w:spacing w:before="450" w:after="450" w:line="312" w:lineRule="auto"/>
      </w:pPr>
      <w:r>
        <w:rPr>
          <w:rFonts w:ascii="宋体" w:hAnsi="宋体" w:eastAsia="宋体" w:cs="宋体"/>
          <w:color w:val="000"/>
          <w:sz w:val="28"/>
          <w:szCs w:val="28"/>
        </w:rPr>
        <w:t xml:space="preserve">各位领导、各位朋友们：</w:t>
      </w:r>
    </w:p>
    <w:p>
      <w:pPr>
        <w:ind w:left="0" w:right="0" w:firstLine="560"/>
        <w:spacing w:before="450" w:after="450" w:line="312" w:lineRule="auto"/>
      </w:pPr>
      <w:r>
        <w:rPr>
          <w:rFonts w:ascii="宋体" w:hAnsi="宋体" w:eastAsia="宋体" w:cs="宋体"/>
          <w:color w:val="000"/>
          <w:sz w:val="28"/>
          <w:szCs w:val="28"/>
        </w:rPr>
        <w:t xml:space="preserve">大家好!我来自卫生局，是一名从事社区卫生服务工作的护士。我演讲的题目是“让爱岗敬业精神在社区卫生服务中闪光”。</w:t>
      </w:r>
    </w:p>
    <w:p>
      <w:pPr>
        <w:ind w:left="0" w:right="0" w:firstLine="560"/>
        <w:spacing w:before="450" w:after="450" w:line="312" w:lineRule="auto"/>
      </w:pPr>
      <w:r>
        <w:rPr>
          <w:rFonts w:ascii="宋体" w:hAnsi="宋体" w:eastAsia="宋体" w:cs="宋体"/>
          <w:color w:val="000"/>
          <w:sz w:val="28"/>
          <w:szCs w:val="28"/>
        </w:rPr>
        <w:t xml:space="preserve">朋友们，你知道什么是精神吗?从哲学的角度来讲精神是一种境界，是一种力量。从小我们就学习过白求恩的国际主义精神，无数革命先辈的爱国主义精神，张思德的为人民服务精神，还有雷锋精神，铁人精神，孟泰精神，女排精神、焦裕禄、郑培民、牛玉儒的共产主义精神，还有象征改革开放的深圳精神，积极参与市场竞争的市精神，每一种精神都刻着时代的烙印，是一个时代的丰碑，那么区，这个老工业城区，曾承载着先辈们的奋斗历程，承载着当代建设者的豪情壮志，他的精神是什么?渗透在血液中催人奋进的的东西是什么?是实现“四区”目标，构建和谐社会的高远志向，是65万人吃苦耐劳、与时俱进的澎湃激情，振翅高飞的态势。是的，是“志存高远、澎湃驰翔”!</w:t>
      </w:r>
    </w:p>
    <w:p>
      <w:pPr>
        <w:ind w:left="0" w:right="0" w:firstLine="560"/>
        <w:spacing w:before="450" w:after="450" w:line="312" w:lineRule="auto"/>
      </w:pPr>
      <w:r>
        <w:rPr>
          <w:rFonts w:ascii="宋体" w:hAnsi="宋体" w:eastAsia="宋体" w:cs="宋体"/>
          <w:color w:val="000"/>
          <w:sz w:val="28"/>
          <w:szCs w:val="28"/>
        </w:rPr>
        <w:t xml:space="preserve">今天，我们在这里讲爱岗敬业精神，其实，“志存高远、澎湃驰翔”的爱岗敬业精神早已植根于每个人的心里，在日常工作中，他是爱岗敬业的职业道德;在关键时刻，他是舍小家，为大家的高尚情操;在群众中，他是勤勤恳恳、踏踏实实的工作写照。爱岗敬业精神是恢宏的，它团结着全区65万人为“四区”目标的实现而共同努力，然而，他又是细致的，细致到每一个行业，每一个人的每一天。</w:t>
      </w:r>
    </w:p>
    <w:p>
      <w:pPr>
        <w:ind w:left="0" w:right="0" w:firstLine="560"/>
        <w:spacing w:before="450" w:after="450" w:line="312" w:lineRule="auto"/>
      </w:pPr>
      <w:r>
        <w:rPr>
          <w:rFonts w:ascii="宋体" w:hAnsi="宋体" w:eastAsia="宋体" w:cs="宋体"/>
          <w:color w:val="000"/>
          <w:sz w:val="28"/>
          <w:szCs w:val="28"/>
        </w:rPr>
        <w:t xml:space="preserve">有这样一个集体，他们被称作“天使”。当一个新的生命降生时，她们会细心呵护;当老人临近暮年，他们悉心照顾、做好临终关怀;在您健康的时候，他们为您提供保健知识，为的是让您更健康;当您病了，他们会陪伴在您身边，直到您恢复健康。这个集体把为您的健康服务作为职业，恪守着职业道德，他们的工作岗位分布在每一个街道，身影出现在每一个社区，他们能熟知管区内所有居民的健康状况。他们就是社区卫生服务工作者，是您健康的守护天使。</w:t>
      </w:r>
    </w:p>
    <w:p>
      <w:pPr>
        <w:ind w:left="0" w:right="0" w:firstLine="560"/>
        <w:spacing w:before="450" w:after="450" w:line="312" w:lineRule="auto"/>
      </w:pPr>
      <w:r>
        <w:rPr>
          <w:rFonts w:ascii="宋体" w:hAnsi="宋体" w:eastAsia="宋体" w:cs="宋体"/>
          <w:color w:val="000"/>
          <w:sz w:val="28"/>
          <w:szCs w:val="28"/>
        </w:rPr>
        <w:t xml:space="preserve">在社区卫生服务站工作，接触的大多是慢性病患者和放学后的孩子，所以，除了医疗技术要过硬之外，工作人员还要求付出更多的爱心、耐心和细心。</w:t>
      </w:r>
    </w:p>
    <w:p>
      <w:pPr>
        <w:ind w:left="0" w:right="0" w:firstLine="560"/>
        <w:spacing w:before="450" w:after="450" w:line="312" w:lineRule="auto"/>
      </w:pPr>
      <w:r>
        <w:rPr>
          <w:rFonts w:ascii="宋体" w:hAnsi="宋体" w:eastAsia="宋体" w:cs="宋体"/>
          <w:color w:val="000"/>
          <w:sz w:val="28"/>
          <w:szCs w:val="28"/>
        </w:rPr>
        <w:t xml:space="preserve">年9月3日上午11时15分，社区卫生服务中心门诊来了一位叫周润芳的老人，他68岁，表面上看老人红光满面，步态轻盈，但据老人自述，咽痛，咳嗽，全身不舒服，门诊周主任接诊后认真地为老人进行了检查。经检查老人一般状态佳，精神饱满，心肺也无异常，于是周主任建议老人检查心电图，周润芳老人拒绝了。但就在老人做胸透时，却突然倒地，手捂胸口，口吐白沫，不省人事。门诊的医务人员立即为老人查体，老人呼吸停止，大动脉无搏动，心电图显示急性下壁心梗。医务人员立即开始抢救，建立静脉通道、上呼吸兴奋剂、肌注心脏三联针、体外心脏按压、口对口的人工呼吸，1分钟、2分钟、3分钟……，时间在一分一秒地过去，心电图仍然显示直线，然而抢救工作没有停止，护士长王颖仍然坚持做口对口的人工呼吸，她脸涨得通红，豆大的汗珠从脸上滑落，就这样坚持了十分钟，直到120急救小组赶到。最终老人终因急性心肌梗塞抢救无效死亡了，但当老人的子女知道了整个抢救过程，知道医务人员在老人心脏停止跳动还坚持对老人进行口对口的人工呼吸时，非常感动，对抢救小组的医务人员深深地鞠了一躬。</w:t>
      </w:r>
    </w:p>
    <w:p>
      <w:pPr>
        <w:ind w:left="0" w:right="0" w:firstLine="560"/>
        <w:spacing w:before="450" w:after="450" w:line="312" w:lineRule="auto"/>
      </w:pPr>
      <w:r>
        <w:rPr>
          <w:rFonts w:ascii="宋体" w:hAnsi="宋体" w:eastAsia="宋体" w:cs="宋体"/>
          <w:color w:val="000"/>
          <w:sz w:val="28"/>
          <w:szCs w:val="28"/>
        </w:rPr>
        <w:t xml:space="preserve">社区卫生服务站就像一个大家庭，每天都发生着动人的故事，社区的医务人员除了为居民提供医疗、预防、保健、康复、计生指导等六位一体的医疗卫生服务，这种服务是贴心式、无缝式、链条式的服务，是一种精神，他体现在爱岗敬业，体现在职业道德，他像巨大的根系，牢牢地团结着每一个人，他像坚韧的绳索，汇集成一股强大的力量，那就是植根于人民心中的爱岗敬业精神。</w:t>
      </w:r>
    </w:p>
    <w:p>
      <w:pPr>
        <w:ind w:left="0" w:right="0" w:firstLine="560"/>
        <w:spacing w:before="450" w:after="450" w:line="312" w:lineRule="auto"/>
      </w:pPr>
      <w:r>
        <w:rPr>
          <w:rFonts w:ascii="宋体" w:hAnsi="宋体" w:eastAsia="宋体" w:cs="宋体"/>
          <w:color w:val="000"/>
          <w:sz w:val="28"/>
          <w:szCs w:val="28"/>
        </w:rPr>
        <w:t xml:space="preserve">“志存高远、澎湃驰翔”的爱岗敬业精神已经渗透到每一个卫生人的心中，我们没有豪言壮语，我们是脚踏实地的做好每一件事，医疗、预防、保健、康复、计生指导、健康教育。如果您问我们的志向是什么，我会告诉您：做健康卫士，保障您的健康是我们最大的心愿。如果您问我们是怎样做的，我会告诉您，通过政府的支持，通过卫生局的正确领导，通过我们一千多卫生工作者几年的共同努力，社区卫生服务已经成为区的一个品牌，并通过了卫生部的验收，成为了全国社区卫生服务示范区。也许您觉得我们的工作琐碎，但却承载着千家万户的健康安全。</w:t>
      </w:r>
    </w:p>
    <w:p>
      <w:pPr>
        <w:ind w:left="0" w:right="0" w:firstLine="560"/>
        <w:spacing w:before="450" w:after="450" w:line="312" w:lineRule="auto"/>
      </w:pPr>
      <w:r>
        <w:rPr>
          <w:rFonts w:ascii="宋体" w:hAnsi="宋体" w:eastAsia="宋体" w:cs="宋体"/>
          <w:color w:val="000"/>
          <w:sz w:val="28"/>
          <w:szCs w:val="28"/>
        </w:rPr>
        <w:t xml:space="preserve">是啊，不以善小而不为，涓涓细流汇聚成爱的海洋，汇聚成人居环境最佳区的宏伟蓝图，汇聚成健康和谐的社会。</w:t>
      </w:r>
    </w:p>
    <w:p>
      <w:pPr>
        <w:ind w:left="0" w:right="0" w:firstLine="560"/>
        <w:spacing w:before="450" w:after="450" w:line="312" w:lineRule="auto"/>
      </w:pPr>
      <w:r>
        <w:rPr>
          <w:rFonts w:ascii="黑体" w:hAnsi="黑体" w:eastAsia="黑体" w:cs="黑体"/>
          <w:color w:val="000000"/>
          <w:sz w:val="36"/>
          <w:szCs w:val="36"/>
          <w:b w:val="1"/>
          <w:bCs w:val="1"/>
        </w:rPr>
        <w:t xml:space="preserve">护士爱岗敬业的演讲稿3</w:t>
      </w:r>
    </w:p>
    <w:p>
      <w:pPr>
        <w:ind w:left="0" w:right="0" w:firstLine="560"/>
        <w:spacing w:before="450" w:after="450" w:line="312" w:lineRule="auto"/>
      </w:pPr>
      <w:r>
        <w:rPr>
          <w:rFonts w:ascii="宋体" w:hAnsi="宋体" w:eastAsia="宋体" w:cs="宋体"/>
          <w:color w:val="000"/>
          <w:sz w:val="28"/>
          <w:szCs w:val="28"/>
        </w:rPr>
        <w:t xml:space="preserve">尊敬的各位领导、亲爱的姐妹们：</w:t>
      </w:r>
    </w:p>
    <w:p>
      <w:pPr>
        <w:ind w:left="0" w:right="0" w:firstLine="560"/>
        <w:spacing w:before="450" w:after="450" w:line="312" w:lineRule="auto"/>
      </w:pPr>
      <w:r>
        <w:rPr>
          <w:rFonts w:ascii="宋体" w:hAnsi="宋体" w:eastAsia="宋体" w:cs="宋体"/>
          <w:color w:val="000"/>
          <w:sz w:val="28"/>
          <w:szCs w:val="28"/>
        </w:rPr>
        <w:t xml:space="preserve">大家好!我是来自ccu病区的___</w:t>
      </w:r>
    </w:p>
    <w:p>
      <w:pPr>
        <w:ind w:left="0" w:right="0" w:firstLine="560"/>
        <w:spacing w:before="450" w:after="450" w:line="312" w:lineRule="auto"/>
      </w:pPr>
      <w:r>
        <w:rPr>
          <w:rFonts w:ascii="宋体" w:hAnsi="宋体" w:eastAsia="宋体" w:cs="宋体"/>
          <w:color w:val="000"/>
          <w:sz w:val="28"/>
          <w:szCs w:val="28"/>
        </w:rPr>
        <w:t xml:space="preserve">在演讲之前我想问问在坐的护士姐妹们今天你微笑了吗?</w:t>
      </w:r>
    </w:p>
    <w:p>
      <w:pPr>
        <w:ind w:left="0" w:right="0" w:firstLine="560"/>
        <w:spacing w:before="450" w:after="450" w:line="312" w:lineRule="auto"/>
      </w:pPr>
      <w:r>
        <w:rPr>
          <w:rFonts w:ascii="宋体" w:hAnsi="宋体" w:eastAsia="宋体" w:cs="宋体"/>
          <w:color w:val="000"/>
          <w:sz w:val="28"/>
          <w:szCs w:val="28"/>
        </w:rPr>
        <w:t xml:space="preserve">在二十一世纪里，共建和谐社会理念、人性化服务的倡导早已深入人心。作为护理人员，我们应该如何与时俱进，如何把自己的工作融入时代发展的潮流中?</w:t>
      </w:r>
    </w:p>
    <w:p>
      <w:pPr>
        <w:ind w:left="0" w:right="0" w:firstLine="560"/>
        <w:spacing w:before="450" w:after="450" w:line="312" w:lineRule="auto"/>
      </w:pPr>
      <w:r>
        <w:rPr>
          <w:rFonts w:ascii="宋体" w:hAnsi="宋体" w:eastAsia="宋体" w:cs="宋体"/>
          <w:color w:val="000"/>
          <w:sz w:val="28"/>
          <w:szCs w:val="28"/>
        </w:rPr>
        <w:t xml:space="preserve">今天我演讲的题目的是《立足岗位做贡献，创先争优在行动》。</w:t>
      </w:r>
    </w:p>
    <w:p>
      <w:pPr>
        <w:ind w:left="0" w:right="0" w:firstLine="560"/>
        <w:spacing w:before="450" w:after="450" w:line="312" w:lineRule="auto"/>
      </w:pPr>
      <w:r>
        <w:rPr>
          <w:rFonts w:ascii="宋体" w:hAnsi="宋体" w:eastAsia="宋体" w:cs="宋体"/>
          <w:color w:val="000"/>
          <w:sz w:val="28"/>
          <w:szCs w:val="28"/>
        </w:rPr>
        <w:t xml:space="preserve">南丁格尔女士曾说：“护理是一门艺术!从事这门艺术需要有极大的心理准备。”这是对护理工作的崇高赞誉，也是对护理工作的最高要求。在今天，护理工作应该提供优质护理，饱含人文精神，倡导社会文明，充满人性化关怀，从而推动护理事业向前蓬勃发展。</w:t>
      </w:r>
    </w:p>
    <w:p>
      <w:pPr>
        <w:ind w:left="0" w:right="0" w:firstLine="560"/>
        <w:spacing w:before="450" w:after="450" w:line="312" w:lineRule="auto"/>
      </w:pPr>
      <w:r>
        <w:rPr>
          <w:rFonts w:ascii="宋体" w:hAnsi="宋体" w:eastAsia="宋体" w:cs="宋体"/>
          <w:color w:val="000"/>
          <w:sz w:val="28"/>
          <w:szCs w:val="28"/>
        </w:rPr>
        <w:t xml:space="preserve">在提高护理水平的同时，立足岗位做贡献倡导优质护理服务必然提升了我院的创业环境，</w:t>
      </w:r>
    </w:p>
    <w:p>
      <w:pPr>
        <w:ind w:left="0" w:right="0" w:firstLine="560"/>
        <w:spacing w:before="450" w:after="450" w:line="312" w:lineRule="auto"/>
      </w:pPr>
      <w:r>
        <w:rPr>
          <w:rFonts w:ascii="宋体" w:hAnsi="宋体" w:eastAsia="宋体" w:cs="宋体"/>
          <w:color w:val="000"/>
          <w:sz w:val="28"/>
          <w:szCs w:val="28"/>
        </w:rPr>
        <w:t xml:space="preserve">ccu是专科icu中的一种，是专门对重症冠心病而设的。称为“冠心病监护病房”。监护水平如何，设备是否先进，已成为衡量一个医院水平的重要标志</w:t>
      </w:r>
    </w:p>
    <w:p>
      <w:pPr>
        <w:ind w:left="0" w:right="0" w:firstLine="560"/>
        <w:spacing w:before="450" w:after="450" w:line="312" w:lineRule="auto"/>
      </w:pPr>
      <w:r>
        <w:rPr>
          <w:rFonts w:ascii="宋体" w:hAnsi="宋体" w:eastAsia="宋体" w:cs="宋体"/>
          <w:color w:val="000"/>
          <w:sz w:val="28"/>
          <w:szCs w:val="28"/>
        </w:rPr>
        <w:t xml:space="preserve">老龄化，肢体活动受限病情复杂是我科患者的特点。我们的工作量大，压力大，病人对护士水平要求高。但我们不怕辛苦，反复操练技术，主动和患者沟通，通过具体行动，使患者从最初的不信任到万全放心，从勉强依从到主动配合。</w:t>
      </w:r>
    </w:p>
    <w:p>
      <w:pPr>
        <w:ind w:left="0" w:right="0" w:firstLine="560"/>
        <w:spacing w:before="450" w:after="450" w:line="312" w:lineRule="auto"/>
      </w:pPr>
      <w:r>
        <w:rPr>
          <w:rFonts w:ascii="宋体" w:hAnsi="宋体" w:eastAsia="宋体" w:cs="宋体"/>
          <w:color w:val="000"/>
          <w:sz w:val="28"/>
          <w:szCs w:val="28"/>
        </w:rPr>
        <w:t xml:space="preserve">优质护理服务的理念并非夸夸其谈，或是纸上谈兵，其实她一直都体现在我们日常工作的一言一行中。</w:t>
      </w:r>
    </w:p>
    <w:p>
      <w:pPr>
        <w:ind w:left="0" w:right="0" w:firstLine="560"/>
        <w:spacing w:before="450" w:after="450" w:line="312" w:lineRule="auto"/>
      </w:pPr>
      <w:r>
        <w:rPr>
          <w:rFonts w:ascii="宋体" w:hAnsi="宋体" w:eastAsia="宋体" w:cs="宋体"/>
          <w:color w:val="000"/>
          <w:sz w:val="28"/>
          <w:szCs w:val="28"/>
        </w:rPr>
        <w:t xml:space="preserve">“一言”就是把握语言技巧，善于和患者沟通。病人入院时对医院环境陌生，加之病痛的折磨，内心忐忑不安，往往难以配合护理工作。这时以热情而诚恳的语言接待病人，病人就会产生安全感、亲切感和信任感，无形之中增加了对护士的信任、对医院服务的信任，从而树立战胜疾病的信心和早日康复的希望。我们的护士在接盐水的空当看到走廊上的患者在功能锻炼也不忘提醒：“大妈，小心点，地上很滑!”并且提醒家属在旁陪护。短短的几个字，却能让患者感受到自己属于这个环境，融入这个家庭。</w:t>
      </w:r>
    </w:p>
    <w:p>
      <w:pPr>
        <w:ind w:left="0" w:right="0" w:firstLine="560"/>
        <w:spacing w:before="450" w:after="450" w:line="312" w:lineRule="auto"/>
      </w:pPr>
      <w:r>
        <w:rPr>
          <w:rFonts w:ascii="宋体" w:hAnsi="宋体" w:eastAsia="宋体" w:cs="宋体"/>
          <w:color w:val="000"/>
          <w:sz w:val="28"/>
          <w:szCs w:val="28"/>
        </w:rPr>
        <w:t xml:space="preserve">“一行”体现在于护理操作的准确到位，是人性化的护理。对病人多一点理解，少一点埋怨;多一些笑容，少一些冷漠。我科室的患者中老年人居多，自理能力差，家属压力大，我们严格遵照一切为了病人，一切方便病人，一切服务于病人的方针，为病人提供更加优质、高效、便捷的护理服务。</w:t>
      </w:r>
    </w:p>
    <w:p>
      <w:pPr>
        <w:ind w:left="0" w:right="0" w:firstLine="560"/>
        <w:spacing w:before="450" w:after="450" w:line="312" w:lineRule="auto"/>
      </w:pPr>
      <w:r>
        <w:rPr>
          <w:rFonts w:ascii="宋体" w:hAnsi="宋体" w:eastAsia="宋体" w:cs="宋体"/>
          <w:color w:val="000"/>
          <w:sz w:val="28"/>
          <w:szCs w:val="28"/>
        </w:rPr>
        <w:t xml:space="preserve">优质护理服务，既提高了护理质量，也赋予了我们的工作特殊的涵义。永远忘不了我的第一个夜班，来了一位老年心衰患者。摆体位，吸氧气，输液，监护，做完这些我刚要抬头喘口气的时候，病人一下拉住了我的手，他的表情痛苦的有些扭曲，一双浑浊的眼睛里充满了恐惧和无助，他望着我，仿佛在对我说，护士，帮帮我。瞬时，我的心弦被拨动了，一种为人之最原始的爱在我心中汩汩涌动。我就那样被他拉着一只手，一边帮他维持着体位，一边注视着监护仪上变化。二十分钟过去了，病人终于能平静呼吸了。这时，我才发觉自己的腿已经站的发酸了。长嘘一口气，我体味到一种从未有过的成就感喜悦感，能为别人解除痛苦，原来是一件非常幸福的事情!突然，我觉的自己变成了天使，有一种想飞的感觉，但同时被一种使命感牢牢的拴住。从此，我便爱上了这个职业。</w:t>
      </w:r>
    </w:p>
    <w:p>
      <w:pPr>
        <w:ind w:left="0" w:right="0" w:firstLine="560"/>
        <w:spacing w:before="450" w:after="450" w:line="312" w:lineRule="auto"/>
      </w:pPr>
      <w:r>
        <w:rPr>
          <w:rFonts w:ascii="宋体" w:hAnsi="宋体" w:eastAsia="宋体" w:cs="宋体"/>
          <w:color w:val="000"/>
          <w:sz w:val="28"/>
          <w:szCs w:val="28"/>
        </w:rPr>
        <w:t xml:space="preserve">还有曾在我们病区住过院的蒋大伯，在精心周到的护理与合理规范的治疗后，康复出院，每次来门诊复查时都会来病区看看我们，一再表示感谢，一再唠叨他受到的照料、细数难忘的瞬间。</w:t>
      </w:r>
    </w:p>
    <w:p>
      <w:pPr>
        <w:ind w:left="0" w:right="0" w:firstLine="560"/>
        <w:spacing w:before="450" w:after="450" w:line="312" w:lineRule="auto"/>
      </w:pPr>
      <w:r>
        <w:rPr>
          <w:rFonts w:ascii="宋体" w:hAnsi="宋体" w:eastAsia="宋体" w:cs="宋体"/>
          <w:color w:val="000"/>
          <w:sz w:val="28"/>
          <w:szCs w:val="28"/>
        </w:rPr>
        <w:t xml:space="preserve">正因为我们对基础护理的重视，一心一意、全心全意地为病人服务，我们的付出得到了病人家属的认可。</w:t>
      </w:r>
    </w:p>
    <w:p>
      <w:pPr>
        <w:ind w:left="0" w:right="0" w:firstLine="560"/>
        <w:spacing w:before="450" w:after="450" w:line="312" w:lineRule="auto"/>
      </w:pPr>
      <w:r>
        <w:rPr>
          <w:rFonts w:ascii="宋体" w:hAnsi="宋体" w:eastAsia="宋体" w:cs="宋体"/>
          <w:color w:val="000"/>
          <w:sz w:val="28"/>
          <w:szCs w:val="28"/>
        </w:rPr>
        <w:t xml:space="preserve">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黑体" w:hAnsi="黑体" w:eastAsia="黑体" w:cs="黑体"/>
          <w:color w:val="000000"/>
          <w:sz w:val="36"/>
          <w:szCs w:val="36"/>
          <w:b w:val="1"/>
          <w:bCs w:val="1"/>
        </w:rPr>
        <w:t xml:space="preserve">护士爱岗敬业的演讲稿4</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片土地爱得深沉。”每一次读到艾青的这句诗，我都禁不住想：诗人的情感世界里有着怎样的感动，而这些感动又是怎样化作澎湃的激情我不停地思索。在我光荣的成为一名护士并融入到普外科护理时，我终于找到了答案：为什么她们的脸上常挂满汗水，而眼中却常含微笑?那是因为她们对护理工作爱得深沉，她们对自己所崇尚的这份平凡而伟大的事业爱得深沉!也正是对这份工作的热爱，让她们迸发出炽热的激情!</w:t>
      </w:r>
    </w:p>
    <w:p>
      <w:pPr>
        <w:ind w:left="0" w:right="0" w:firstLine="560"/>
        <w:spacing w:before="450" w:after="450" w:line="312" w:lineRule="auto"/>
      </w:pPr>
      <w:r>
        <w:rPr>
          <w:rFonts w:ascii="宋体" w:hAnsi="宋体" w:eastAsia="宋体" w:cs="宋体"/>
          <w:color w:val="000"/>
          <w:sz w:val="28"/>
          <w:szCs w:val="28"/>
        </w:rPr>
        <w:t xml:space="preserve">在(护士长的名字)看来，干好工作既是品格，也是享受，更是沉甸甸的责任，普外科相对其她科室而言比较特殊，因为是和脑外科并在一起，住进普外科的绝大多数是手术病人，术前术后的护理相当繁琐，再加上急诊、危重病人多、病种杂，工作量很大，在这个忙碌到一天连椅子都坐不到的岗位上，___X从一名普通护士到护士长，一干就是___年，默默的锻造着一种自强不息、建功立业的志气，直面困苦、百折不挠的勇气和锐意拼搏、超越自我的锐气!为夯实基础护理工作，她以身作则，洗头、擦背、会阴冲洗，她亲自干，重的、难的、脏的，她带头干。___年X月，科室收住了一位老年痴呆患者，来院时臀部及腿部有大面积褥疮，由于处理不及时，疮面渗液奇臭难闻，加之患者大小便失禁，连陪同来的家人都不愿意靠前照料。我看在眼里，急在心里，有时一边换药病人一边大便，从来没有因此而嫌弃，每天坚持数十次给患者换药、换衣、换被，不管多忙，还要挤出时间和患者们唠唠家常，帮换衣、洗头、洗澡、擦背，使患者家属感动不已，最终患者奇迹般痊愈。而这，只要是工作需要的，也是我和我的同事们唯一能做到、也必须要做到的，那就是招之即来、来之能战、战之必胜!</w:t>
      </w:r>
    </w:p>
    <w:p>
      <w:pPr>
        <w:ind w:left="0" w:right="0" w:firstLine="560"/>
        <w:spacing w:before="450" w:after="450" w:line="312" w:lineRule="auto"/>
      </w:pPr>
      <w:r>
        <w:rPr>
          <w:rFonts w:ascii="宋体" w:hAnsi="宋体" w:eastAsia="宋体" w:cs="宋体"/>
          <w:color w:val="000"/>
          <w:sz w:val="28"/>
          <w:szCs w:val="28"/>
        </w:rPr>
        <w:t xml:space="preserve">在平凡的工作岗位上，她们没有豪言壮语，有的只是对工作的恪尽职守、无怨无悔;也没有夸张修饰，却用世间最朴素在言行诠释了工作的极致!在单位和个人、工作和家庭的冲突面前，(第三位大姐大名字，呵呵)每一次都义无反顾地选择了前者，始终保持了一颗淡泊名利的平常心、敬业尽责的事业心和奋发有为的进取心。</w:t>
      </w:r>
    </w:p>
    <w:p>
      <w:pPr>
        <w:ind w:left="0" w:right="0" w:firstLine="560"/>
        <w:spacing w:before="450" w:after="450" w:line="312" w:lineRule="auto"/>
      </w:pPr>
      <w:r>
        <w:rPr>
          <w:rFonts w:ascii="黑体" w:hAnsi="黑体" w:eastAsia="黑体" w:cs="黑体"/>
          <w:color w:val="000000"/>
          <w:sz w:val="36"/>
          <w:szCs w:val="36"/>
          <w:b w:val="1"/>
          <w:bCs w:val="1"/>
        </w:rPr>
        <w:t xml:space="preserve">护士爱岗敬业的演讲稿5</w:t>
      </w:r>
    </w:p>
    <w:p>
      <w:pPr>
        <w:ind w:left="0" w:right="0" w:firstLine="560"/>
        <w:spacing w:before="450" w:after="450" w:line="312" w:lineRule="auto"/>
      </w:pPr>
      <w:r>
        <w:rPr>
          <w:rFonts w:ascii="宋体" w:hAnsi="宋体" w:eastAsia="宋体" w:cs="宋体"/>
          <w:color w:val="000"/>
          <w:sz w:val="28"/>
          <w:szCs w:val="28"/>
        </w:rPr>
        <w:t xml:space="preserve">我是急诊科的一名护士，很高兴能站在这里参加演讲，今天我演讲的题目是《爱岗敬业创三甲,正气新风建和谐》。作为工作在一个最平凡岗位上的护士，我说不出多么深刻、耐人寻味的道理，但是我知道：人活着要有方向，医院的存在必然要前进、要发展。</w:t>
      </w:r>
    </w:p>
    <w:p>
      <w:pPr>
        <w:ind w:left="0" w:right="0" w:firstLine="560"/>
        <w:spacing w:before="450" w:after="450" w:line="312" w:lineRule="auto"/>
      </w:pPr>
      <w:r>
        <w:rPr>
          <w:rFonts w:ascii="宋体" w:hAnsi="宋体" w:eastAsia="宋体" w:cs="宋体"/>
          <w:color w:val="000"/>
          <w:sz w:val="28"/>
          <w:szCs w:val="28"/>
        </w:rPr>
        <w:t xml:space="preserve">大家知道，今年是医院争创“三甲”的关键之年，这对___医院来说，既是机遇，又是挑战。我们将抓住机遇，迎接挑战，集全院之智，举全院之力，倾全院之心，把创建评审工作作为提升医院管理和服务水平的良好机遇，为此，医院召开了动员大会，号召全院的医务工作者，人人齐参与，以积极奋发的姿态确保“三甲”医院评审取得好成绩。可我们如何在自己的岗位上加强作风建设，树立正气新风，树立白衣天使的形象，为创“三甲”奉献自己微薄的力量呢?既然我把护理事业作为自己的职业，那就要把自己的理想、信念、青春、才智毫不保留地奉献给这庄严的选择，怎样才能体现这份爱，怎样才能表达这种情呢?所以我们要义无反顾地选择：敬业。</w:t>
      </w:r>
    </w:p>
    <w:p>
      <w:pPr>
        <w:ind w:left="0" w:right="0" w:firstLine="560"/>
        <w:spacing w:before="450" w:after="450" w:line="312" w:lineRule="auto"/>
      </w:pPr>
      <w:r>
        <w:rPr>
          <w:rFonts w:ascii="宋体" w:hAnsi="宋体" w:eastAsia="宋体" w:cs="宋体"/>
          <w:color w:val="000"/>
          <w:sz w:val="28"/>
          <w:szCs w:val="28"/>
        </w:rPr>
        <w:t xml:space="preserve">有句口号说得好：不爱岗就会下岗，不敬业就会失业!爱岗敬业说得具体点就是要以病人为中心,一切为了病人,一切服务病人,点点滴滴献爱心，踏踏实实作贡献。工作中奉献出我们的光和热，在奉献的同时感受工作的快乐和美丽。正如高尔基说的：“工作如果是快乐的，那么人生就是乐园，工作如果是强制的，那么人生就是地狱。”作为白衣天使，只有尽职尽责，热情服务，才能为构建和谐平安的社会贡献力量!古人说：不积跬步，何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大家还记的吗?那是08年的5月，下午5点左右，护士长匆匆赶到抢救室，“快做好抢救准备，临城发生了一起重大车祸，车上有40名上海旅客，具体情况还不清楚。快快，快准备!”并拉响了全院急救铃，电话通知了所有在家休息的同志。听到这个消息后，正准备下班的医生和护士又重新穿上了白大褂，迅速投入抢救准备工作。很快医院领导，各职能部门领导，各科医护人员都纷纷赶到急诊科，严阵以待。随之第一辆救护车呼啸而至，是一个已经没有生命体征的病人，全身血肉模糊。“这是最重的病人，快送抢救室。”120接诊的医生大声喊道。“快，心肺复苏，气管插管，呼吸机支持通气，开放静脉通路”王医生一边忙着给病人做紧急处理，一边下着口头医嘱。“阿托品1MG，肾上腺素1MG静推\"你看明娜老师准确响亮的复述着医嘱，两只手麻利的给病人进行护理操作。护士长给陆续送来的每一名伤员手上挂上号牌，测量生命体征，吸氧，安排检查。看似忙碌而紧张抢救场面，却是那么的有条不紊。“赶紧把病人分流到各病区”院领导坐镇指挥下达一个个指令。一个个没有生命危险的伤员在医护人员的护送下被转入病房。平衡液一袋接着一袋，胸外按压一个换着一个，经过大家1个多小的积极抢救，40名患者除1位伤势过重死亡外，其余均已妥善处理。这时时针已悄悄的转到了19点，虽然我们每个人已疲惫不堪，汗流浃背，甚至饥肠辘辘，但看到那一双双渴望生命的眼睛，我们有责任去帮助他们，我们责无旁贷。我们用纤细的双手挽回了无数病人的生命，为此我们感到无比的欣慰。</w:t>
      </w:r>
    </w:p>
    <w:p>
      <w:pPr>
        <w:ind w:left="0" w:right="0" w:firstLine="560"/>
        <w:spacing w:before="450" w:after="450" w:line="312" w:lineRule="auto"/>
      </w:pPr>
      <w:r>
        <w:rPr>
          <w:rFonts w:ascii="宋体" w:hAnsi="宋体" w:eastAsia="宋体" w:cs="宋体"/>
          <w:color w:val="000"/>
          <w:sz w:val="28"/>
          <w:szCs w:val="28"/>
        </w:rPr>
        <w:t xml:space="preserve">随着跨海大桥的开通，病人也随之增多，我们急诊的工作量在不断加大，每天都会有数十起的交通事故，会有因患各种疾患而不能独自检查的患者，而我们都会毫无怨言全程陪同为他们做检查，甚至照顾日常生活，有时一干就忘记了下班，累的都想哭但也从来没有人为此有过任何抱怨，更没向医院报过一个加班，因为我们心中时刻装着“一切为了病人，为了一切病人，为了病人的一切”的服务理念，让患者满意，能赢得他们一丝微笑，我们无怨无悔。</w:t>
      </w:r>
    </w:p>
    <w:p>
      <w:pPr>
        <w:ind w:left="0" w:right="0" w:firstLine="560"/>
        <w:spacing w:before="450" w:after="450" w:line="312" w:lineRule="auto"/>
      </w:pPr>
      <w:r>
        <w:rPr>
          <w:rFonts w:ascii="宋体" w:hAnsi="宋体" w:eastAsia="宋体" w:cs="宋体"/>
          <w:color w:val="000"/>
          <w:sz w:val="28"/>
          <w:szCs w:val="28"/>
        </w:rPr>
        <w:t xml:space="preserve">我很庆幸我是这个集体的一员，我们是团结的，我们是向上的，我们是宽容的，我们是奉献的，什么使我们如此坚强?又是什么使我们对未来充满了希望?是追求!是尊严!是理想!是共同的目标!是那自强不息的团队精神在闪光!当我们这个集体与医院利益冲突时，我们能为医院着想，从大局出发，把一切委屈与不解放在心底，埋头工作。我真的很庆幸我是这个集体的一员，面对各种各样的患者，听到的是痛苦的呻吟，看到的是哀愁的面容，闻到的是散发着各种异味的标本，而我们却从未有过丝毫的懈怠和厌烦，牢记职责，一丝不苟，严格操作，认真核对。因为我们知道，我们笔下的每一个数字，每一个符号，都维系着一个人的健康，维系着一个家庭的幸福，更维系着我们医院的声誉与荣耀。我们每个人虽然只是医院微不足道的一个分子，但我们愿意伸出我们热情的手，为医院的生存与发展献出我们微薄的力量，时刻以医院发展为己任，牢记“医院靠我发展，我靠医院生存”的宗旨。我们立足平凡的岗位，用自己无言的行动，展现着舟医人的人生观，价值观，展现着我们报效社会，报效人民的责任感和使命感，全面打造舟医的品牌形象。</w:t>
      </w:r>
    </w:p>
    <w:p>
      <w:pPr>
        <w:ind w:left="0" w:right="0" w:firstLine="560"/>
        <w:spacing w:before="450" w:after="450" w:line="312" w:lineRule="auto"/>
      </w:pPr>
      <w:r>
        <w:rPr>
          <w:rFonts w:ascii="宋体" w:hAnsi="宋体" w:eastAsia="宋体" w:cs="宋体"/>
          <w:color w:val="000"/>
          <w:sz w:val="28"/>
          <w:szCs w:val="28"/>
        </w:rPr>
        <w:t xml:space="preserve">在人生的棋盘上，我敬佩车的风格，坦坦荡荡，直来直去;但我更愿意做一名小卒子，朝着医疗事业的奋斗目标，百折不挠，永不回头!众人划桨开大船，虽然我们每个人的力量是微薄的，舟医的发展靠的正是这些微薄的力量，在新的形势下，面对新的机遇和挑战，我们___医院这艘扬帆出海的航船能否走得更稳、更远，需要我们每一位的拼搏奋斗!我们相信只要我们齐心协力，我们医院的明天一定会更美好，更辉煌。</w:t>
      </w:r>
    </w:p>
    <w:p>
      <w:pPr>
        <w:ind w:left="0" w:right="0" w:firstLine="560"/>
        <w:spacing w:before="450" w:after="450" w:line="312" w:lineRule="auto"/>
      </w:pPr>
      <w:r>
        <w:rPr>
          <w:rFonts w:ascii="黑体" w:hAnsi="黑体" w:eastAsia="黑体" w:cs="黑体"/>
          <w:color w:val="000000"/>
          <w:sz w:val="36"/>
          <w:szCs w:val="36"/>
          <w:b w:val="1"/>
          <w:bCs w:val="1"/>
        </w:rPr>
        <w:t xml:space="preserve">护士爱岗敬业的演讲稿6</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扞卫健康的忠诚卫士，是我们为病人减轻痛苦，驱除病魔，南丁格尔在克里米亚</w:t>
      </w:r>
    </w:p>
    <w:p>
      <w:pPr>
        <w:ind w:left="0" w:right="0" w:firstLine="560"/>
        <w:spacing w:before="450" w:after="450" w:line="312" w:lineRule="auto"/>
      </w:pPr>
      <w:r>
        <w:rPr>
          <w:rFonts w:ascii="宋体" w:hAnsi="宋体" w:eastAsia="宋体" w:cs="宋体"/>
          <w:color w:val="000"/>
          <w:sz w:val="28"/>
          <w:szCs w:val="28"/>
        </w:rPr>
        <w:t xml:space="preserve">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护士爱岗敬业的演讲稿7</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大家好!我叫仲璐璐，来自蓬莱市人民医院是一名普通护士，今天我演讲的题目是“精品服务，源于细节”。</w:t>
      </w:r>
    </w:p>
    <w:p>
      <w:pPr>
        <w:ind w:left="0" w:right="0" w:firstLine="560"/>
        <w:spacing w:before="450" w:after="450" w:line="312" w:lineRule="auto"/>
      </w:pPr>
      <w:r>
        <w:rPr>
          <w:rFonts w:ascii="宋体" w:hAnsi="宋体" w:eastAsia="宋体" w:cs="宋体"/>
          <w:color w:val="000"/>
          <w:sz w:val="28"/>
          <w:szCs w:val="28"/>
        </w:rPr>
        <w:t xml:space="preserve">距今20_多年的诸子百家争鸣的战国时代，我们就曾诞生墨子和鲁班两位工匠。鲁班被后世奉为“木匠祖师爷”，而由匠人集团所组成的墨家学派在光学、物理学、逻辑学等方面所取得的成就更被科技史学家李约瑟赞为“超过了整个古希腊”。</w:t>
      </w:r>
    </w:p>
    <w:p>
      <w:pPr>
        <w:ind w:left="0" w:right="0" w:firstLine="560"/>
        <w:spacing w:before="450" w:after="450" w:line="312" w:lineRule="auto"/>
      </w:pPr>
      <w:r>
        <w:rPr>
          <w:rFonts w:ascii="宋体" w:hAnsi="宋体" w:eastAsia="宋体" w:cs="宋体"/>
          <w:color w:val="000"/>
          <w:sz w:val="28"/>
          <w:szCs w:val="28"/>
        </w:rPr>
        <w:t xml:space="preserve">中华民族的工匠精神源远流长，古有四大发明;近代有苏绣、景德镇陶瓷;现代有海尔集团、联想集团扬名海内外。其实，不管是看得到的，还是看不到的，只要注重细节，用心去做，就能做到极细，做出精品。</w:t>
      </w:r>
    </w:p>
    <w:p>
      <w:pPr>
        <w:ind w:left="0" w:right="0" w:firstLine="560"/>
        <w:spacing w:before="450" w:after="450" w:line="312" w:lineRule="auto"/>
      </w:pPr>
      <w:r>
        <w:rPr>
          <w:rFonts w:ascii="宋体" w:hAnsi="宋体" w:eastAsia="宋体" w:cs="宋体"/>
          <w:color w:val="000"/>
          <w:sz w:val="28"/>
          <w:szCs w:val="28"/>
        </w:rPr>
        <w:t xml:space="preserve">护理学之母南丁格尔说过：“护理本身就是一项最精细的艺术”。护理服务也是一种产品，它无形，却守护每一位患者的生命与健康。为了塑造优质护理形象，我院开展礼仪服务竞赛;为了提高护理水平，我院推广了整体化护理;为了提升护理服务品质，我院引进了品管圈。坚守十大患者安全目标，全院优质服务病房覆盖率达到100%，护理满意度达到92.03%。</w:t>
      </w:r>
    </w:p>
    <w:p>
      <w:pPr>
        <w:ind w:left="0" w:right="0" w:firstLine="560"/>
        <w:spacing w:before="450" w:after="450" w:line="312" w:lineRule="auto"/>
      </w:pPr>
      <w:r>
        <w:rPr>
          <w:rFonts w:ascii="宋体" w:hAnsi="宋体" w:eastAsia="宋体" w:cs="宋体"/>
          <w:color w:val="000"/>
          <w:sz w:val="28"/>
          <w:szCs w:val="28"/>
        </w:rPr>
        <w:t xml:space="preserve">工匠精神蕴含于医疗服务的方方面面、点点滴滴。与“诚信严谨、求精创新”的院训;与“以人为本，厚德尚道”的医院文化相契合，是对医院精神的深化和提升，追求卓越，精益求精，正是“工匠精神”与医院核心价值观的高度融合。众所周知，20___年我们___市人民医院举全院之力创建三级综合医院，为了提升护理服务品质，我们首次引入PDCA循环理论、QCC(品管圈)、RCA(根源分析)及追踪方法学等管理手段，运用头脑风暴法、直方图、鱼骨图、柏拉图、趋势图、流程图等质量管理工具，寻找并分析问题，选择适当的改进方案，并用数据记录验证改进的成效，实现整体医疗质量的持续改进。比如，医疗不良事件上报、病历归档率、电子病历首页填写、输血患者人均血浆用量降低的持续改进分析，极大提高了质量管理水平。在创建三级综合医院的进程中发现，患者病房意外跌倒事件发生率上升，我们立即对患者造成跌倒的发生地点、发生班次、发生科室及跌到原因进行了讨论分析，进行了包括入院评估、张贴跌倒标识、卫生间加装扶手等系列整改措施，跌倒事件发生率因此大幅减少，有效保障了患者安全，一起不良事件的上报，磨砺出又一件服务精品!</w:t>
      </w:r>
    </w:p>
    <w:p>
      <w:pPr>
        <w:ind w:left="0" w:right="0" w:firstLine="560"/>
        <w:spacing w:before="450" w:after="450" w:line="312" w:lineRule="auto"/>
      </w:pPr>
      <w:r>
        <w:rPr>
          <w:rFonts w:ascii="宋体" w:hAnsi="宋体" w:eastAsia="宋体" w:cs="宋体"/>
          <w:color w:val="000"/>
          <w:sz w:val="28"/>
          <w:szCs w:val="28"/>
        </w:rPr>
        <w:t xml:space="preserve">时代铸就精品，时代需要工匠精神。质量建设永远在路上，精品服务永远在路上。惠及万民的医疗改革已步入深水区，党和人民对我们的护理工作提出了更高的要求。精于工、匠于心、品于行!从今天，从现在，让我们将工匠精神点燃职业的信仰和___，以至诚至精的追求和严谨专业的态度为患者提供优质护理服务;以“吹尽狂沙始到金”的恒心和毅力，致力于提品质、创品牌、求卓越;以“细致、精致、极致”为内核的“工匠精神”，创造更多的服务精品，为广大人民群众的身心健康保驾护航，做一名服务好、质量好、品德好让群众放心满意的无愧于时代的白衣天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护士爱岗敬业的演讲稿8</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路，在人生的旅途中，有的平坦，有的曲折，有的铺满了锦绣，有的却荆棘丛生。</w:t>
      </w:r>
    </w:p>
    <w:p>
      <w:pPr>
        <w:ind w:left="0" w:right="0" w:firstLine="560"/>
        <w:spacing w:before="450" w:after="450" w:line="312" w:lineRule="auto"/>
      </w:pPr>
      <w:r>
        <w:rPr>
          <w:rFonts w:ascii="宋体" w:hAnsi="宋体" w:eastAsia="宋体" w:cs="宋体"/>
          <w:color w:val="000"/>
          <w:sz w:val="28"/>
          <w:szCs w:val="28"/>
        </w:rPr>
        <w:t xml:space="preserve">在新疆美丽的伊犁盆地，人们传诵着这样一个感人的故事，故事里的主人翁，二十年来将自己的青春热血洒在为边疆军民服务的护理事业上。边疆军民的心中牢牢地记着她的名字——张惠芳。陕西大荔长大的张惠芳和许多女孩子一样，小的时候就羡慕白衣天使，心里总编织着一个美好的梦。1981年7月，她从新疆呼图壁军医学校护理班毕业，带着五彩斑斓的青春之梦，被分配到边塞小城伊宁解放军第十一医院脑外科。刚参加工作，她就遇上了棘手的问题，一个小小的针管，老护士操作起来轻松自如，在她的手里却好像有千斤重。每当病人议论起她打静脉针注射比别人痛，甚至不愿意让她注射时，张惠芳心里受到了极大的伤害，感到无地自容。她偷偷抹了泪，后悔不该拿注射器。也许是军人后代的原因，她身上有一股不服输的个性。经过努力，张惠芳认为自己已是一名合格的护士了。直到发生了一件事，她才发现自己距合格的护士还有很长的路要走。有一回，一位住院的老首长赶上过生日，可是他的儿女大概有特殊情况没过来，老人很失落。看着老人满头的白发，看着他在沙发上疲惫的身躯，张惠芳一下想起自己的父母亲，如果他们有这样的遭遇，会怎么想呢?病人的落寞，使她深感内疚和歉意。她开始尽自己最大的努力像对自己父母一样精心照料老人。老人一天天痊愈，出院时感激得老泪纵横，拉着张惠芳的手说：“你比我亲闺女还要亲哩。”</w:t>
      </w:r>
    </w:p>
    <w:p>
      <w:pPr>
        <w:ind w:left="0" w:right="0" w:firstLine="560"/>
        <w:spacing w:before="450" w:after="450" w:line="312" w:lineRule="auto"/>
      </w:pPr>
      <w:r>
        <w:rPr>
          <w:rFonts w:ascii="宋体" w:hAnsi="宋体" w:eastAsia="宋体" w:cs="宋体"/>
          <w:color w:val="000"/>
          <w:sz w:val="28"/>
          <w:szCs w:val="28"/>
        </w:rPr>
        <w:t xml:space="preserve">从这件事上张惠芳认识到，要想成为一名真正合格的护士，仅有熟练的技术还远远不够，更要有一颗不同寻常的爱心。边疆军人的爱是沉重的，既有传奇的美妙，又有传奇的艰辛和苦难。张惠芳的丈夫是陕西___市的一名税务干部。1994年12月张惠芳给丈夫发了一封电报：“因部队有任务，不能按时回家休假。”丈夫理解妻子的心情。于是突发奇想：她不能回来，我就不能去吗?他给妻子发了电报，不远千里来到新疆。可到了果子沟才知道这里发生了大雪崩，车辆无法通过，这期间张惠芳也无法出来。一山之隔，使张惠芳和丈夫成了牛郎织女，丈夫从小就听说过这个故事，没想到这故事应验到自己身上。这个有情有爱的汉子，站在冰天雪地的山坡上想了很多很多。张惠芳把寂寞的爱化作对边疆军民的爱，1998年7月的一天，伊犁军分区通信站18岁的战士祁光恒在架线作业时发生事故，造成双目失明，肢体活动障碍。折断了青春翅膀的小祁，从昏迷中醒来后，眼前一片漆黑，他想到自己立志在军营建功立业的希望从此无情地化为泡影时，万念俱灰。张惠芳知道此事后想：“一个年轻的战士，正处于人生的十字路口，要走的路还很长，美好的生活还等着他，自己有责任帮助他重新振作起来，顽强地走过人生旅程。”细心的张惠芳给他喂水喂饭，端屎端尿，擦身洗脸。头发长了，张惠芳借来推子帮他理发;衣服脏了，张惠芳不声不响地帮他洗净叠好;食堂的饭他不喜欢吃，张惠芳从家中端来可口的饭菜，一边喂饭，一边给他讲保尔、张海迪战胜病魔、自强不息、身残志坚的事迹。爱的春风终于温暖了小祁那颗冰冷的心，重新点燃了他的生命之火。张惠芳的生活是艰难的，生命的港湾里也包含了酸甜苦辣。1992年5月的一天，孩子发了一整夜高烧，咳嗽不止，小脸蛋烧得通红，张惠芳在床边照顾了一夜。望着高烧不退的孩子，她心乱如麻，内疚和不安使她泪水叭嗒叭嗒地掉在孩子的脸上。孩子睁开眼说：“妈妈别哭，你能在家陪陪我，我就不难受了。”望着孩子那祈盼的目光，听着孩子对她的最低的要求，想想孩子过早地承担了家务，张惠芳真想大哭一场，真想好好陪陪他。但她想到科里人手少，任务重，科室工作一直满负荷运转……就给孩子打了针、带上药交给了幼儿园教师。正当她要离去时，孩子拉着她的衣角不肯松开，流着委屈的泪水喃喃说：“妈妈下班别忘了早点儿来接我。”张惠芳流着泪向医院跑去……</w:t>
      </w:r>
    </w:p>
    <w:p>
      <w:pPr>
        <w:ind w:left="0" w:right="0" w:firstLine="560"/>
        <w:spacing w:before="450" w:after="450" w:line="312" w:lineRule="auto"/>
      </w:pPr>
      <w:r>
        <w:rPr>
          <w:rFonts w:ascii="宋体" w:hAnsi="宋体" w:eastAsia="宋体" w:cs="宋体"/>
          <w:color w:val="000"/>
          <w:sz w:val="28"/>
          <w:szCs w:val="28"/>
        </w:rPr>
        <w:t xml:space="preserve">张惠芳热爱护理职业，也希望做贤妻良母，这是家庭的需要，也是社会的需要。然而，在生活的实践中，她不得不牺牲许多，丢弃许多，工作的投入，使她常常忘了下班和按时接孩子。她欠孩子的太多太多，但对待病人，却像对待自己的亲人一样，用真情和爱心温暖病人的心。1990年5月，她肩上长了一个大脓疽，并感冒发烧，手术排脓后，肩部刀口尚未愈合，她又坚持带班。在给一位体形较胖的昏迷病人翻身时，伤口突然裂开，鲜血渗过纱布直往外流，疼得她眼前直冒金星。当护士为她包扎好伤口，扶着她回家时，看到的却是冰凉的炉灶、方便面和零乱的房间。二十年过去了，张惠芳回首往事，对自己的青春选择无怨无悔。然而，飞逝如梭的苦乐岁月里，她也难以忘怀故乡和自己的亲人，张惠芳毕竟是女人，毕竟是一个妻子、一个母亲啊!二十年来，她总是心牵两地，她把对亲人的爱移植到了边疆，把自己移植到了病人心中，并牢牢扎根。</w:t>
      </w:r>
    </w:p>
    <w:p>
      <w:pPr>
        <w:ind w:left="0" w:right="0" w:firstLine="560"/>
        <w:spacing w:before="450" w:after="450" w:line="312" w:lineRule="auto"/>
      </w:pPr>
      <w:r>
        <w:rPr>
          <w:rFonts w:ascii="宋体" w:hAnsi="宋体" w:eastAsia="宋体" w:cs="宋体"/>
          <w:color w:val="000"/>
          <w:sz w:val="28"/>
          <w:szCs w:val="28"/>
        </w:rPr>
        <w:t xml:space="preserve">1992年，医院保送张惠芳到北京总后医专进修。毕业前，不少同学都为自己的调动或改行托关系，找门路。她丈夫在西安为她联系好了单位，催她办手续。但她一想到医院的培养教育，想到与医院领导和同志们建立的真挚感情，想到她所倾心热爱的十几年的护理工作岗位和边疆医院护理专业人员缺乏的情况，立刻感到护理是自己的第二生命，只有献身护理事业，人生价值才能最大限度地体现出来，她便把丈夫催办手续的信件悄悄揣进怀里，放弃了结束牛郎织女生活的机会，只身返回了医院。</w:t>
      </w:r>
    </w:p>
    <w:p>
      <w:pPr>
        <w:ind w:left="0" w:right="0" w:firstLine="560"/>
        <w:spacing w:before="450" w:after="450" w:line="312" w:lineRule="auto"/>
      </w:pPr>
      <w:r>
        <w:rPr>
          <w:rFonts w:ascii="黑体" w:hAnsi="黑体" w:eastAsia="黑体" w:cs="黑体"/>
          <w:color w:val="000000"/>
          <w:sz w:val="36"/>
          <w:szCs w:val="36"/>
          <w:b w:val="1"/>
          <w:bCs w:val="1"/>
        </w:rPr>
        <w:t xml:space="preserve">护士爱岗敬业的演讲稿9</w:t>
      </w:r>
    </w:p>
    <w:p>
      <w:pPr>
        <w:ind w:left="0" w:right="0" w:firstLine="560"/>
        <w:spacing w:before="450" w:after="450" w:line="312" w:lineRule="auto"/>
      </w:pPr>
      <w:r>
        <w:rPr>
          <w:rFonts w:ascii="宋体" w:hAnsi="宋体" w:eastAsia="宋体" w:cs="宋体"/>
          <w:color w:val="000"/>
          <w:sz w:val="28"/>
          <w:szCs w:val="28"/>
        </w:rPr>
        <w:t xml:space="preserve">尊敬的领导和同事：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使是美丽的象征。我们渴望成为一个真正的天使，不仅仅是因为她的美丽，还因为她能给人带来美好幸福的生活。护士，一个普通的职业，被称为白衣天使，不仅仅是因为她们穿着美丽的白衣，更因为她们用“燃烧自己，照亮别人”的顽强信念，像春风一样，为人们擦去苦难;有血，冷暖知己;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作为一名护士，我经历过病人面对疾病的无奈。我目睹了无数悲欢离合的场景。我感受过患者信任的目光，也遇到过“秀才遇上军人，他却解释不清楚”的尴尬场面?但是，我无怨无悔!</w:t>
      </w:r>
    </w:p>
    <w:p>
      <w:pPr>
        <w:ind w:left="0" w:right="0" w:firstLine="560"/>
        <w:spacing w:before="450" w:after="450" w:line="312" w:lineRule="auto"/>
      </w:pPr>
      <w:r>
        <w:rPr>
          <w:rFonts w:ascii="宋体" w:hAnsi="宋体" w:eastAsia="宋体" w:cs="宋体"/>
          <w:color w:val="000"/>
          <w:sz w:val="28"/>
          <w:szCs w:val="28"/>
        </w:rPr>
        <w:t xml:space="preserve">如果有人问我“谁的手是世界上最美的”?我会自豪地回答：“是我们护士的手”。有人说，这个世界上，不同的手和不同的职业一样多：农民兄弟的手是呼风唤雨的手，就像刻着大地的通道和收割的田地的地图;我们保护土壤的手是美丽的白鸽。为了减轻病人的痛苦，保证病人的舒适和安全，他们总是轻巧、准确、稳定，充满人情味，生活温柔?</w:t>
      </w:r>
    </w:p>
    <w:p>
      <w:pPr>
        <w:ind w:left="0" w:right="0" w:firstLine="560"/>
        <w:spacing w:before="450" w:after="450" w:line="312" w:lineRule="auto"/>
      </w:pPr>
      <w:r>
        <w:rPr>
          <w:rFonts w:ascii="宋体" w:hAnsi="宋体" w:eastAsia="宋体" w:cs="宋体"/>
          <w:color w:val="000"/>
          <w:sz w:val="28"/>
          <w:szCs w:val="28"/>
        </w:rPr>
        <w:t xml:space="preserve">我记得我们病房收治了一位81岁的右股骨颈骨折的老奶奶。入院第九天，她绝对卧床不起，吃的不多，运动量也少。</w:t>
      </w:r>
    </w:p>
    <w:p>
      <w:pPr>
        <w:ind w:left="0" w:right="0" w:firstLine="560"/>
        <w:spacing w:before="450" w:after="450" w:line="312" w:lineRule="auto"/>
      </w:pPr>
      <w:r>
        <w:rPr>
          <w:rFonts w:ascii="宋体" w:hAnsi="宋体" w:eastAsia="宋体" w:cs="宋体"/>
          <w:color w:val="000"/>
          <w:sz w:val="28"/>
          <w:szCs w:val="28"/>
        </w:rPr>
        <w:t xml:space="preserve">3天不排便，口服泻药和开塞露仍无效，引起家属异常情绪刺激和焦虑。护士长在查房后期发现了这种情况。根据多年的临床护理经验，该患者因大便干燥而排便不畅。她二话没说，立即戴上手套，一点一点地为病人挖出干大便。面对老人和家人的感激之情，她挥挥手，什么也没说，这正是我们应该做的。这些手很硬，很忙，有时甚至会留下疤痕，但却体现了世界上最好的真情实感。</w:t>
      </w:r>
    </w:p>
    <w:p>
      <w:pPr>
        <w:ind w:left="0" w:right="0" w:firstLine="560"/>
        <w:spacing w:before="450" w:after="450" w:line="312" w:lineRule="auto"/>
      </w:pPr>
      <w:r>
        <w:rPr>
          <w:rFonts w:ascii="宋体" w:hAnsi="宋体" w:eastAsia="宋体" w:cs="宋体"/>
          <w:color w:val="000"/>
          <w:sz w:val="28"/>
          <w:szCs w:val="28"/>
        </w:rPr>
        <w:t xml:space="preserve">如果有人问我“谁的笑容是世界上最美的”?我会毫不犹豫地回答：“是我们护士的微笑”。当病人呻吟时，护士的微笑可以缓解疼痛，温暖因疾病而变冷的心，帮助绝望的病人恢复战胜疾病的信心。有一件事让我感动至今，那就是我们病房第一例气管切开。为了保证病人呼吸道通畅，我们必须每天为她吸多次痰。那天我照例先帮她把气管里的分泌物吸上来，然后给她换床单。突然由于体位的改变，她呛咳，气管插管里的分泌物喷到我的头和脸上，浓烈的腥味让我恶心。就在我准备转身收拾的时候，突然看到那个不会说话的病人一脸紧张。我从她的眼神中看出了她的谦虚。“没关系，我们只要再换一次被子就行了，”我笑着说。她拔气管导管的时候，对我说的第一句话就是：谢谢你，你的笑容真美!那一刻，我心里感到一种强烈的震撼?是的，微笑就像一缕清风，可以吹走病人心中的忧郁和不安。微笑就像一个简单的问候，可以驱散病人的恐惧和陌生感。它是我们和病人之间的桥梁。</w:t>
      </w:r>
    </w:p>
    <w:p>
      <w:pPr>
        <w:ind w:left="0" w:right="0" w:firstLine="560"/>
        <w:spacing w:before="450" w:after="450" w:line="312" w:lineRule="auto"/>
      </w:pPr>
      <w:r>
        <w:rPr>
          <w:rFonts w:ascii="宋体" w:hAnsi="宋体" w:eastAsia="宋体" w:cs="宋体"/>
          <w:color w:val="000"/>
          <w:sz w:val="28"/>
          <w:szCs w:val="28"/>
        </w:rPr>
        <w:t xml:space="preserve">如果有人问我“谁是世界上最美的人”?我会自信地回答：“是我们的护士”。护理工作没有轰轰烈烈的荣耀，却充满了简单平凡的爱，打针、送药、铺床、输液，我们在痛苦中呵护生命;交接，接班，日日夜夜，我们在疲惫中把握生命的周期;在患者家属的期待和愤恨中，我们在等待遭受痛苦的患者?</w:t>
      </w:r>
    </w:p>
    <w:p>
      <w:pPr>
        <w:ind w:left="0" w:right="0" w:firstLine="560"/>
        <w:spacing w:before="450" w:after="450" w:line="312" w:lineRule="auto"/>
      </w:pPr>
      <w:r>
        <w:rPr>
          <w:rFonts w:ascii="宋体" w:hAnsi="宋体" w:eastAsia="宋体" w:cs="宋体"/>
          <w:color w:val="000"/>
          <w:sz w:val="28"/>
          <w:szCs w:val="28"/>
        </w:rPr>
        <w:t xml:space="preserve">我们是健康的忠实守护者，我们减轻病人的痛苦，赶走疾病。夜莺在克里米亚</w:t>
      </w:r>
    </w:p>
    <w:p>
      <w:pPr>
        <w:ind w:left="0" w:right="0" w:firstLine="560"/>
        <w:spacing w:before="450" w:after="450" w:line="312" w:lineRule="auto"/>
      </w:pPr>
      <w:r>
        <w:rPr>
          <w:rFonts w:ascii="宋体" w:hAnsi="宋体" w:eastAsia="宋体" w:cs="宋体"/>
          <w:color w:val="000"/>
          <w:sz w:val="28"/>
          <w:szCs w:val="28"/>
        </w:rPr>
        <w:t xml:space="preserve">战争的成果，白军在抗击非典斗争中的贡献，是任何人都无法企及的。面对人们用“白衣天使”来表达对护士形象美和内在美的深切赞美，我们当之无愧!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因为她教会了我们如何平等、善良、真诚地对待每一个生命，她让我们明白生活是一种美!我们要感谢我们的职业，因为她教会我们珍惜生命，懂得平凡就是幸福，奉献让我们更美丽。让我们在护理这个平凡的岗位上，展现新的风采，创造新的成就，让青春在白色的衣服下熠熠生辉。</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护士爱岗敬业的演讲稿10</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大家好，今天我能站在这里，首先感谢领导给我提供一次展示自己的机会，我叫是心内科的一名护士，20_年毕业于泰安卫校，先是在医保科工作，于20_年转入我科工作至今。</w:t>
      </w:r>
    </w:p>
    <w:p>
      <w:pPr>
        <w:ind w:left="0" w:right="0" w:firstLine="560"/>
        <w:spacing w:before="450" w:after="450" w:line="312" w:lineRule="auto"/>
      </w:pPr>
      <w:r>
        <w:rPr>
          <w:rFonts w:ascii="宋体" w:hAnsi="宋体" w:eastAsia="宋体" w:cs="宋体"/>
          <w:color w:val="000"/>
          <w:sz w:val="28"/>
          <w:szCs w:val="28"/>
        </w:rPr>
        <w:t xml:space="preserve">从小我的愿望是做一名白衣天使，穿着洁白的工作服，戴着漂亮的燕尾帽。毕业了我的愿望终于实现了，当我端着治疗盘穿梭在病房的时候，我才知道护士的工作太普通了，普通的许多人都轻视这个职业，护士的工作太琐碎了，琐碎得每天都很难给自己工作做个总结，护士的工作太辛苦了，辛苦得许多人都不愿从事这个职业，但我选择了这个职业，所以我无怨，我无悔，我坚信，一份春雨。一份秋实。一份汗水。一份收获。</w:t>
      </w:r>
    </w:p>
    <w:p>
      <w:pPr>
        <w:ind w:left="0" w:right="0" w:firstLine="560"/>
        <w:spacing w:before="450" w:after="450" w:line="312" w:lineRule="auto"/>
      </w:pPr>
      <w:r>
        <w:rPr>
          <w:rFonts w:ascii="宋体" w:hAnsi="宋体" w:eastAsia="宋体" w:cs="宋体"/>
          <w:color w:val="000"/>
          <w:sz w:val="28"/>
          <w:szCs w:val="28"/>
        </w:rPr>
        <w:t xml:space="preserve">护理工作需要奉献，需要理解，也需要换位思考。记得有一天，我在ccu病房上班的时候，来了一位尿毒症`心衰的患者，我立即为病人心电监护，吸氧，建立静脉通路，并用我科的抢救药物为病人做治疗。当我要求家属归还抢救药品时，病人十分气愤的说：“你们的服务态度太差了，谁知道你给我用的什么药。”并且还说了许多难听的话。当时，我的泪就流了下来。但我想到，病人的生命即将走到尽头，他发脾气也是可以理解的，我要让一个临终的老人感受到人间的亲情`温暖和包容。我仍然十分耐心的解释。最后，老人不好意思的说，小护士，你别生气，是我脾气不好。我笑了……</w:t>
      </w:r>
    </w:p>
    <w:p>
      <w:pPr>
        <w:ind w:left="0" w:right="0" w:firstLine="560"/>
        <w:spacing w:before="450" w:after="450" w:line="312" w:lineRule="auto"/>
      </w:pPr>
      <w:r>
        <w:rPr>
          <w:rFonts w:ascii="宋体" w:hAnsi="宋体" w:eastAsia="宋体" w:cs="宋体"/>
          <w:color w:val="000"/>
          <w:sz w:val="28"/>
          <w:szCs w:val="28"/>
        </w:rPr>
        <w:t xml:space="preserve">我感谢我的职业，是它让我知道如何平等，善良，真诚地对待每一个生命。我感谢我的职业，是它让我懂得了如何珍爱生命。奉献是一种幸福，宽容是一种快乐……</w:t>
      </w:r>
    </w:p>
    <w:p>
      <w:pPr>
        <w:ind w:left="0" w:right="0" w:firstLine="560"/>
        <w:spacing w:before="450" w:after="450" w:line="312" w:lineRule="auto"/>
      </w:pPr>
      <w:r>
        <w:rPr>
          <w:rFonts w:ascii="宋体" w:hAnsi="宋体" w:eastAsia="宋体" w:cs="宋体"/>
          <w:color w:val="000"/>
          <w:sz w:val="28"/>
          <w:szCs w:val="28"/>
        </w:rPr>
        <w:t xml:space="preserve">星级护士是一种荣誉，更是一种责任。如果我能成为一名星级护士，我将在今后的工作中，时刻以一名星级护士的标准严格要求自己，我会把它当成一面旗帜，一面镜子，鞭策自己，鼓励自己，用我的爱心，真心，热心，责任心换来病人的安心，舒心和放心。</w:t>
      </w:r>
    </w:p>
    <w:p>
      <w:pPr>
        <w:ind w:left="0" w:right="0" w:firstLine="560"/>
        <w:spacing w:before="450" w:after="450" w:line="312" w:lineRule="auto"/>
      </w:pPr>
      <w:r>
        <w:rPr>
          <w:rFonts w:ascii="宋体" w:hAnsi="宋体" w:eastAsia="宋体" w:cs="宋体"/>
          <w:color w:val="000"/>
          <w:sz w:val="28"/>
          <w:szCs w:val="28"/>
        </w:rPr>
        <w:t xml:space="preserve">假如各位老师给我一份信任和支持，我将还您们一份惊喜，假如不能成功，我将一如既往的做好自己的工作，向各位前辈们学习，争取早日加入这个光荣的队伍……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style=\"color:#FF0000\"&gt;护士爱岗敬业的演讲稿10篇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2025-07-08T19:19:01+08:00</dcterms:created>
  <dcterms:modified xsi:type="dcterms:W3CDTF">2025-07-08T19:19:01+08:00</dcterms:modified>
</cp:coreProperties>
</file>

<file path=docProps/custom.xml><?xml version="1.0" encoding="utf-8"?>
<Properties xmlns="http://schemas.openxmlformats.org/officeDocument/2006/custom-properties" xmlns:vt="http://schemas.openxmlformats.org/officeDocument/2006/docPropsVTypes"/>
</file>