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传承202_清明祭英烈演讲致辞范文</w:t>
      </w:r>
      <w:bookmarkEnd w:id="1"/>
    </w:p>
    <w:p>
      <w:pPr>
        <w:jc w:val="center"/>
        <w:spacing w:before="0" w:after="450"/>
      </w:pPr>
      <w:r>
        <w:rPr>
          <w:rFonts w:ascii="Arial" w:hAnsi="Arial" w:eastAsia="Arial" w:cs="Arial"/>
          <w:color w:val="999999"/>
          <w:sz w:val="20"/>
          <w:szCs w:val="20"/>
        </w:rPr>
        <w:t xml:space="preserve">来源：网络  作者：清风徐来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清明节要到来，宣扬传统的文化，了解清明节的来历。那么关于传承20_清明祭英烈演讲致辞内容要怎么写好呢?以下是小编为大家准备了传承20_清明祭英烈演讲致辞大全，欢迎参阅。传承20_清明祭英烈演讲致辞一尊敬的老师、亲爱的同学们：大家好!有一首诗...</w:t>
      </w:r>
    </w:p>
    <w:p>
      <w:pPr>
        <w:ind w:left="0" w:right="0" w:firstLine="560"/>
        <w:spacing w:before="450" w:after="450" w:line="312" w:lineRule="auto"/>
      </w:pPr>
      <w:r>
        <w:rPr>
          <w:rFonts w:ascii="宋体" w:hAnsi="宋体" w:eastAsia="宋体" w:cs="宋体"/>
          <w:color w:val="000"/>
          <w:sz w:val="28"/>
          <w:szCs w:val="28"/>
        </w:rPr>
        <w:t xml:space="preserve">清明节要到来，宣扬传统的文化，了解清明节的来历。那么关于传承20_清明祭英烈演讲致辞内容要怎么写好呢?以下是小编为大家准备了传承20_清明祭英烈演讲致辞大全，欢迎参阅。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传承20_清明祭英烈演讲致辞一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所说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关于清明节的起源，有这样一个传说：</w:t>
      </w:r>
    </w:p>
    <w:p>
      <w:pPr>
        <w:ind w:left="0" w:right="0" w:firstLine="560"/>
        <w:spacing w:before="450" w:after="450" w:line="312" w:lineRule="auto"/>
      </w:pPr>
      <w:r>
        <w:rPr>
          <w:rFonts w:ascii="宋体" w:hAnsi="宋体" w:eastAsia="宋体" w:cs="宋体"/>
          <w:color w:val="000"/>
          <w:sz w:val="28"/>
          <w:szCs w:val="28"/>
        </w:rPr>
        <w:t xml:space="preserve">春秋时期，晋献公的儿子重耳为了躲避迫害，逃亡国外。逃亡期间，他的臣子介子推一直忠心耿耿地跟随他。有一天，重耳逃到一个荒无人烟的地方，饿得连站起来的力气都没了。介子推见状，跑到远处，用匕首从自己的大腿上割了一块肉，煮成肉汤，让重耳喝了。重耳这才恢复了精神。19年后，重耳回晋国做了国君，史称晋文公。他对曾经与他同甘共苦的臣子大加奖赏，却忘了介子推。介子推很伤心，于是背着老母亲躲进了绵山。晋文公命令军队上山搜索，但是没有找到人。于是有人建议：放火烧山，三面点火，留下一方，介子推是孝子，为顾及母亲安危，一定会走出来的。晋文公就下令放火烧山，大火烧了三天三夜，始终不见介子推出来。上山一看，介子推母子俩死在一棵烧焦的大柳树旁。晋文公见状，对着介子推的尸体哭拜一阵。把母子俩安葬在那棵烧焦的大柳树下。</w:t>
      </w:r>
    </w:p>
    <w:p>
      <w:pPr>
        <w:ind w:left="0" w:right="0" w:firstLine="560"/>
        <w:spacing w:before="450" w:after="450" w:line="312" w:lineRule="auto"/>
      </w:pPr>
      <w:r>
        <w:rPr>
          <w:rFonts w:ascii="宋体" w:hAnsi="宋体" w:eastAsia="宋体" w:cs="宋体"/>
          <w:color w:val="000"/>
          <w:sz w:val="28"/>
          <w:szCs w:val="28"/>
        </w:rPr>
        <w:t xml:space="preserve">第二年，晋文公与群臣去绵山祭奠。看到那棵老柳树复活了，晋文公走到树前，折下柳枝，编了一个圈儿戴在头上。群臣见了，也都学着折柳插头。祭扫后，晋文公把复活的老柳树赐名为“清明柳”，又把这天定为清明节，民间也就有了清明插柳的习俗。</w:t>
      </w:r>
    </w:p>
    <w:p>
      <w:pPr>
        <w:ind w:left="0" w:right="0" w:firstLine="560"/>
        <w:spacing w:before="450" w:after="450" w:line="312" w:lineRule="auto"/>
      </w:pPr>
      <w:r>
        <w:rPr>
          <w:rFonts w:ascii="宋体" w:hAnsi="宋体" w:eastAsia="宋体" w:cs="宋体"/>
          <w:color w:val="000"/>
          <w:sz w:val="28"/>
          <w:szCs w:val="28"/>
        </w:rPr>
        <w:t xml:space="preserve">到唐朝时，政府将清明节定为国家假日，每年的此时，宫廷就会放假，官府、学校就会休息。唐以后，宋元明清都将清明节定为假日。今年我国又恢复了这一传统。清明节的习俗是丰富有趣的，除了讲究禁火、扫墓，古代还有踏青、荡秋千、打马球、放风筝、插柳等一系列风俗体育活动，其中多数保留至今。</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传承20_清明祭英烈演讲致辞二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传承20_清明祭英烈演讲致辞三</w:t>
      </w:r>
    </w:p>
    <w:p>
      <w:pPr>
        <w:ind w:left="0" w:right="0" w:firstLine="560"/>
        <w:spacing w:before="450" w:after="450" w:line="312" w:lineRule="auto"/>
      </w:pPr>
      <w:r>
        <w:rPr>
          <w:rFonts w:ascii="宋体" w:hAnsi="宋体" w:eastAsia="宋体" w:cs="宋体"/>
          <w:color w:val="000"/>
          <w:sz w:val="28"/>
          <w:szCs w:val="28"/>
        </w:rPr>
        <w:t xml:space="preserve">各位老师、同学们：严冬在春风中消退，岁月在奋斗中远去。不知不觉中又到了清明时节。每年的清明节是我国民间的传统节日。</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是中国人祭祀祖先、怀念亲人的传统节日，是我们中华民族缅怀先烈的日子。我们不会忘记那些数百年来为中华民族崛起而斗争的，曾把鲜血洒在人民解放道路上的英雄们。从“辛亥革命”到“南昌起义”，从“二万五千里长征”到“抗美援朝”。英烈们用自我的鲜血，用自我的宝贵生命赢得最后的胜利，换来了人民的安居乐业。</w:t>
      </w:r>
    </w:p>
    <w:p>
      <w:pPr>
        <w:ind w:left="0" w:right="0" w:firstLine="560"/>
        <w:spacing w:before="450" w:after="450" w:line="312" w:lineRule="auto"/>
      </w:pPr>
      <w:r>
        <w:rPr>
          <w:rFonts w:ascii="宋体" w:hAnsi="宋体" w:eastAsia="宋体" w:cs="宋体"/>
          <w:color w:val="000"/>
          <w:sz w:val="28"/>
          <w:szCs w:val="28"/>
        </w:rPr>
        <w:t xml:space="preserve">历史不会忘记，那飘扬着的五星红旗，就是用你们热血浸染的，那高耸的胜利丰碑，正是用你们的头颅堆砌的。立足这天，放眼未来，让我们一同来缅怀革命先烈的爱国精神和英雄气概。忆往昔，看见你们置自我的生死于度外，抛头颅洒热血。为了国家和人民，甘愿付出自我宝贵的生命，舍己为人、视死如归、赴汤蹈火、至死不渝。</w:t>
      </w:r>
    </w:p>
    <w:p>
      <w:pPr>
        <w:ind w:left="0" w:right="0" w:firstLine="560"/>
        <w:spacing w:before="450" w:after="450" w:line="312" w:lineRule="auto"/>
      </w:pPr>
      <w:r>
        <w:rPr>
          <w:rFonts w:ascii="宋体" w:hAnsi="宋体" w:eastAsia="宋体" w:cs="宋体"/>
          <w:color w:val="000"/>
          <w:sz w:val="28"/>
          <w:szCs w:val="28"/>
        </w:rPr>
        <w:t xml:space="preserve">我们还记得用自我的胸膛堵住敌人机枪口的黄继光，我们也记得用单手托住炸药包的董存瑞，我们更不会忘记那些坚贞顽强，宁死不屈的革命先烈们，也许我们叫不出他们的名字，但正是无数的先烈们用自己的鲜血和生命使中国得以解放，得以崛起，得以腾飞。</w:t>
      </w:r>
    </w:p>
    <w:p>
      <w:pPr>
        <w:ind w:left="0" w:right="0" w:firstLine="560"/>
        <w:spacing w:before="450" w:after="450" w:line="312" w:lineRule="auto"/>
      </w:pPr>
      <w:r>
        <w:rPr>
          <w:rFonts w:ascii="宋体" w:hAnsi="宋体" w:eastAsia="宋体" w:cs="宋体"/>
          <w:color w:val="000"/>
          <w:sz w:val="28"/>
          <w:szCs w:val="28"/>
        </w:rPr>
        <w:t xml:space="preserve">毛泽东同志以前说过：“成千上万的先烈，为着人民的利益，在我们的前头英勇地牺牲了，让我们高举起他们的旗帜，踏着他们的血迹前进吧!”</w:t>
      </w:r>
    </w:p>
    <w:p>
      <w:pPr>
        <w:ind w:left="0" w:right="0" w:firstLine="560"/>
        <w:spacing w:before="450" w:after="450" w:line="312" w:lineRule="auto"/>
      </w:pPr>
      <w:r>
        <w:rPr>
          <w:rFonts w:ascii="宋体" w:hAnsi="宋体" w:eastAsia="宋体" w:cs="宋体"/>
          <w:color w:val="000"/>
          <w:sz w:val="28"/>
          <w:szCs w:val="28"/>
        </w:rPr>
        <w:t xml:space="preserve">作为走进新世纪的小学生，在我们享受和煦的春风，美丽的校园，优等的教育的同时，我们要弘扬先烈的崇高精神，要把革命传统牢牢记在心头，以此激励我们、警示我们，要珍惜革命先烈用鲜血和生命换来的完美生活。</w:t>
      </w:r>
    </w:p>
    <w:p>
      <w:pPr>
        <w:ind w:left="0" w:right="0" w:firstLine="560"/>
        <w:spacing w:before="450" w:after="450" w:line="312" w:lineRule="auto"/>
      </w:pPr>
      <w:r>
        <w:rPr>
          <w:rFonts w:ascii="宋体" w:hAnsi="宋体" w:eastAsia="宋体" w:cs="宋体"/>
          <w:color w:val="000"/>
          <w:sz w:val="28"/>
          <w:szCs w:val="28"/>
        </w:rPr>
        <w:t xml:space="preserve">烈士们用鲜血染红了国旗的颜色，用自我的身躯筑起了万里长城。请相信你们的后代必须会踏着你们的足迹，珍惜完美时光，从此刻做起，从小事做起，勤奋好学，诚信守纪，开拓进取，培养优秀的品德，锻炼强健的体魄，努力成为社会有用之材，准备为建设完美家园贡献自我的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传承20_清明祭英烈演讲致辞四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传承20_清明祭英烈演讲致辞五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半年前，我心中清明节的主旋律是快乐，因为它意味着假期的到来。我曾经也经常来到这里玩耍，对这块正气碑颇有印象，但也只是觉得它很肃穆，很突兀，从没因思索这正气二字而折煞脑筋。每每我在这块土地上掷下欢乐，都不曾发觉这地里埋藏的一段不朽之骨，一曲悲怆之歌。</w:t>
      </w:r>
    </w:p>
    <w:p>
      <w:pPr>
        <w:ind w:left="0" w:right="0" w:firstLine="560"/>
        <w:spacing w:before="450" w:after="450" w:line="312" w:lineRule="auto"/>
      </w:pPr>
      <w:r>
        <w:rPr>
          <w:rFonts w:ascii="宋体" w:hAnsi="宋体" w:eastAsia="宋体" w:cs="宋体"/>
          <w:color w:val="000"/>
          <w:sz w:val="28"/>
          <w:szCs w:val="28"/>
        </w:rPr>
        <w:t xml:space="preserve">直到我知晓了这正气碑后的故事，我对清明节就下了另外的定义，怀有了更特殊的情愫。他们是新四军队伍中的成员，成天在枪弹上飞跃，在刀尖上行走，只为完成精忠报国的夙愿。</w:t>
      </w:r>
    </w:p>
    <w:p>
      <w:pPr>
        <w:ind w:left="0" w:right="0" w:firstLine="560"/>
        <w:spacing w:before="450" w:after="450" w:line="312" w:lineRule="auto"/>
      </w:pPr>
      <w:r>
        <w:rPr>
          <w:rFonts w:ascii="宋体" w:hAnsi="宋体" w:eastAsia="宋体" w:cs="宋体"/>
          <w:color w:val="000"/>
          <w:sz w:val="28"/>
          <w:szCs w:val="28"/>
        </w:rPr>
        <w:t xml:space="preserve">从参军那天，他们就把生命置之度外。在那最坏的一天的到来之际，他们也很淡然，没有屈服在日寇的刀下。就这样，凶残的敌人，将他们抛向了滚滚的硫酸水之中，任凶猛的硫酸水，淹没他们的头顶，灼烧他们的脸庞，侵蚀他们的肉身。</w:t>
      </w:r>
    </w:p>
    <w:p>
      <w:pPr>
        <w:ind w:left="0" w:right="0" w:firstLine="560"/>
        <w:spacing w:before="450" w:after="450" w:line="312" w:lineRule="auto"/>
      </w:pPr>
      <w:r>
        <w:rPr>
          <w:rFonts w:ascii="宋体" w:hAnsi="宋体" w:eastAsia="宋体" w:cs="宋体"/>
          <w:color w:val="000"/>
          <w:sz w:val="28"/>
          <w:szCs w:val="28"/>
        </w:rPr>
        <w:t xml:space="preserve">他们的名字我无所知晓，但他们绝对配得上英雄的称号。他们将“粉骨碎身全不怕，要留清白在人间”诠释得淋漓尽致。</w:t>
      </w:r>
    </w:p>
    <w:p>
      <w:pPr>
        <w:ind w:left="0" w:right="0" w:firstLine="560"/>
        <w:spacing w:before="450" w:after="450" w:line="312" w:lineRule="auto"/>
      </w:pPr>
      <w:r>
        <w:rPr>
          <w:rFonts w:ascii="宋体" w:hAnsi="宋体" w:eastAsia="宋体" w:cs="宋体"/>
          <w:color w:val="000"/>
          <w:sz w:val="28"/>
          <w:szCs w:val="28"/>
        </w:rPr>
        <w:t xml:space="preserve">忆往昔，峥嵘岁月，金戈铁马。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从古至今.</w:t>
      </w:r>
    </w:p>
    <w:p>
      <w:pPr>
        <w:ind w:left="0" w:right="0" w:firstLine="560"/>
        <w:spacing w:before="450" w:after="450" w:line="312" w:lineRule="auto"/>
      </w:pPr>
      <w:r>
        <w:rPr>
          <w:rFonts w:ascii="宋体" w:hAnsi="宋体" w:eastAsia="宋体" w:cs="宋体"/>
          <w:color w:val="000"/>
          <w:sz w:val="28"/>
          <w:szCs w:val="28"/>
        </w:rPr>
        <w:t xml:space="preserve">时间的波澜又淘尽了多少英雄人物!可有谁知晓，他们就是一缕正气，一直在世间升腾。也许那凄风苦雨的岁月是远了，但每当看到地理书上，我国无法跻身于发达国家的行列，我也总会惆怅。我等晚辈，风华正茂，恰同学少年，又何不可勇敢顽强奋力向前，挑起复兴，建设中华那任重道远的使命!我们无须去抛头颅，洒热血，但我们何尝不能将那些最微不足道的事做得尽善尽美，炼出刚毅的品格，和气量呢!在体育课上咬咬牙坚持跑完800，1000米是坚持，在数学课上，动动脑攻克难题是智慧，在晚自习上，开开口为同学解答就是友善。在食堂，少插一次队，在课间，少聊一些明星八卦，同学之间，少红一次脸，少横一次眉。</w:t>
      </w:r>
    </w:p>
    <w:p>
      <w:pPr>
        <w:ind w:left="0" w:right="0" w:firstLine="560"/>
        <w:spacing w:before="450" w:after="450" w:line="312" w:lineRule="auto"/>
      </w:pPr>
      <w:r>
        <w:rPr>
          <w:rFonts w:ascii="宋体" w:hAnsi="宋体" w:eastAsia="宋体" w:cs="宋体"/>
          <w:color w:val="000"/>
          <w:sz w:val="28"/>
          <w:szCs w:val="28"/>
        </w:rPr>
        <w:t xml:space="preserve">又到清明，雨也纷纷，泪也纷纷。地下沉睡着伟人先烈，就让阳光下的我们演绎绚烂的传奇!</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2025-05-02T05:53:32+08:00</dcterms:created>
  <dcterms:modified xsi:type="dcterms:W3CDTF">2025-05-02T05:53:32+08:00</dcterms:modified>
</cp:coreProperties>
</file>

<file path=docProps/custom.xml><?xml version="1.0" encoding="utf-8"?>
<Properties xmlns="http://schemas.openxmlformats.org/officeDocument/2006/custom-properties" xmlns:vt="http://schemas.openxmlformats.org/officeDocument/2006/docPropsVTypes"/>
</file>