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保护环境人人有责演讲稿5篇范文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近两百年来，地球上的森林大约已有三分之一被采伐和毁灭，难道我们就不能帮地球母亲做点什么吗?下面是小编为大家带来的保护环境人人有责的演讲稿，希望大家喜欢!保护环境人人有责的演讲稿1同学们：你们好!今天我给大家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近两百年来，地球上的森林大约已有三分之一被采伐和毁灭，难道我们就不能帮地球母亲做点什么吗?下面是小编为大家带来的保护环境人人有责的演讲稿，希望大家喜欢!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当我们正在乱扔垃圾时，你是否想过，你扔的这些垃圾会对我们的地球造成什么样的破坏呢?</w:t>
      </w:r>
    </w:p>
    <w:p>
      <w:pPr>
        <w:ind w:left="0" w:right="0" w:firstLine="560"/>
        <w:spacing w:before="450" w:after="450" w:line="312" w:lineRule="auto"/>
      </w:pPr>
      <w:r>
        <w:rPr>
          <w:rFonts w:ascii="宋体" w:hAnsi="宋体" w:eastAsia="宋体" w:cs="宋体"/>
          <w:color w:val="000"/>
          <w:sz w:val="28"/>
          <w:szCs w:val="28"/>
        </w:rPr>
        <w:t xml:space="preserve">根据一些调查数据计算，如果我们中国14亿人，每人乱扔一块小小的纽扣电池，就会让大部分的田地都不再会生长出农作物。有人可能会问，就这样一块小小的纽扣电池，真的会污染这么多土地，造成这么严重的后果吗?没错，不仅这样一块小小的纽扣电池，就连我们平时使用的垃圾袋，就需要整整五百年才能让地球完全把它“消化”!所以，垃圾袋也被称为“白色污染”。随着生活水平的提高，私家车越来越多，街道上车水马龙，排放出的尾气也越来越多。长此以往，可能毁坏臭氧层。臭氧层并不像它的名字那样不受欢迎，它可是能防止紫外线对人体造成的过度伤害。</w:t>
      </w:r>
    </w:p>
    <w:p>
      <w:pPr>
        <w:ind w:left="0" w:right="0" w:firstLine="560"/>
        <w:spacing w:before="450" w:after="450" w:line="312" w:lineRule="auto"/>
      </w:pPr>
      <w:r>
        <w:rPr>
          <w:rFonts w:ascii="宋体" w:hAnsi="宋体" w:eastAsia="宋体" w:cs="宋体"/>
          <w:color w:val="000"/>
          <w:sz w:val="28"/>
          <w:szCs w:val="28"/>
        </w:rPr>
        <w:t xml:space="preserve">我们有没有方法预防这些现象的发生呢?有!防止电池对土地的污染，可以把废旧电池放入专门的回收电池的垃圾桶里，经过特殊的处理，就危害不了土地了。如果要保护臭氧层的话，我们可以多乘坐公交车，绿色出行。我们保护地球的方法还有很多，请大家好好爱护地球吧。</w:t>
      </w:r>
    </w:p>
    <w:p>
      <w:pPr>
        <w:ind w:left="0" w:right="0" w:firstLine="560"/>
        <w:spacing w:before="450" w:after="450" w:line="312" w:lineRule="auto"/>
      </w:pPr>
      <w:r>
        <w:rPr>
          <w:rFonts w:ascii="宋体" w:hAnsi="宋体" w:eastAsia="宋体" w:cs="宋体"/>
          <w:color w:val="000"/>
          <w:sz w:val="28"/>
          <w:szCs w:val="28"/>
        </w:rPr>
        <w:t xml:space="preserve">最后，我向所有同学发出呼吁：保护地球，人人有责!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大家的家园，绿色的植被，茂密的丛林，清澈的湖泊都是大自然给我们人类的财富，但是同样的我们也需要保护好他们，虽然是可再生资源，但是也架不住我们随意破坏。我们的森林面积不断在缩小。能够净化空气的森林也大面积的消失。</w:t>
      </w:r>
    </w:p>
    <w:p>
      <w:pPr>
        <w:ind w:left="0" w:right="0" w:firstLine="560"/>
        <w:spacing w:before="450" w:after="450" w:line="312" w:lineRule="auto"/>
      </w:pPr>
      <w:r>
        <w:rPr>
          <w:rFonts w:ascii="宋体" w:hAnsi="宋体" w:eastAsia="宋体" w:cs="宋体"/>
          <w:color w:val="000"/>
          <w:sz w:val="28"/>
          <w:szCs w:val="28"/>
        </w:rPr>
        <w:t xml:space="preserve">各种垃圾污染堆砌在我们的身边，原本碧蓝的海面飘起了垃圾山，原本葱翠的草原变成了沙漠，而美丽的森林变成了光秃秃的荒漠，美好在离我们远去，造成这一切的罪魁祸首却是我们自己，有的为了利益以牺牲环境为代价，大肆破坏，这样做那是不计后果，被给后人留余地的做法。损人害己。</w:t>
      </w:r>
    </w:p>
    <w:p>
      <w:pPr>
        <w:ind w:left="0" w:right="0" w:firstLine="560"/>
        <w:spacing w:before="450" w:after="450" w:line="312" w:lineRule="auto"/>
      </w:pPr>
      <w:r>
        <w:rPr>
          <w:rFonts w:ascii="宋体" w:hAnsi="宋体" w:eastAsia="宋体" w:cs="宋体"/>
          <w:color w:val="000"/>
          <w:sz w:val="28"/>
          <w:szCs w:val="28"/>
        </w:rPr>
        <w:t xml:space="preserve">请记住保护环境，我们每个人都有责任，每个人都必须肩负起这份担子，让我们一起把我们的草原湖泊森林都保护好，让他们重新恢复生机，重新翠绿盎然，不要伤害环境，当我们出门时被沙尘遮蔽了天空，当我们需要水源时，河流湖泊变成了乌黑的死水。原本属于我们的财富早早的远离了我们的身边，最终这一切后果都会由我们人类来承担，都会让我们承受这恶果。</w:t>
      </w:r>
    </w:p>
    <w:p>
      <w:pPr>
        <w:ind w:left="0" w:right="0" w:firstLine="560"/>
        <w:spacing w:before="450" w:after="450" w:line="312" w:lineRule="auto"/>
      </w:pPr>
      <w:r>
        <w:rPr>
          <w:rFonts w:ascii="宋体" w:hAnsi="宋体" w:eastAsia="宋体" w:cs="宋体"/>
          <w:color w:val="000"/>
          <w:sz w:val="28"/>
          <w:szCs w:val="28"/>
        </w:rPr>
        <w:t xml:space="preserve">我希望大家能够保护好我们共有的山川，草原湖泊。不要在大肆破坏，我们当以身作则，引导我们身边的人，珍惜我们的大自然，保护好我们的地球，我们应当做到不随意扔垃圾，不随意砍伐树木，不破坏植被，我们虽小但是我们也都应该尽一份力，只要我们愿意去做我们就一定能够做好，永远不要认为不能改变这些恶果，犯了错我们就必须弥补过来。</w:t>
      </w:r>
    </w:p>
    <w:p>
      <w:pPr>
        <w:ind w:left="0" w:right="0" w:firstLine="560"/>
        <w:spacing w:before="450" w:after="450" w:line="312" w:lineRule="auto"/>
      </w:pPr>
      <w:r>
        <w:rPr>
          <w:rFonts w:ascii="宋体" w:hAnsi="宋体" w:eastAsia="宋体" w:cs="宋体"/>
          <w:color w:val="000"/>
          <w:sz w:val="28"/>
          <w:szCs w:val="28"/>
        </w:rPr>
        <w:t xml:space="preserve">在我们力所能及的时候我们应该知道植树造林，我们也应该做到沙漠治理，用我们的努力去做好每一天的工作，把原本被我们破坏的环境重新恢复原来的生态，让绿水山川重新恢复到原来的光彩。哪怕我们的力量有限，但是我相信众人拾柴，燃烧的火焰一定会更高，展现的力量也会更加强大。这就是我们应该做的，用我们的肩膀扛起我们保护环境的责任，保护地球留下的最后财富，做环境的守卫者。</w:t>
      </w:r>
    </w:p>
    <w:p>
      <w:pPr>
        <w:ind w:left="0" w:right="0" w:firstLine="560"/>
        <w:spacing w:before="450" w:after="450" w:line="312" w:lineRule="auto"/>
      </w:pPr>
      <w:r>
        <w:rPr>
          <w:rFonts w:ascii="宋体" w:hAnsi="宋体" w:eastAsia="宋体" w:cs="宋体"/>
          <w:color w:val="000"/>
          <w:sz w:val="28"/>
          <w:szCs w:val="28"/>
        </w:rPr>
        <w:t xml:space="preserve">不要忘记，保护环境的不只是我们，我们只是继承者，我们就应该做好这放面的工作，避免再次出现相同的问题，保护好我们的安全，做好最后的防范责任重大，希望所有的同伴都能够重视起来，不在让我们的环境受到破坏，不再让我们的家园遭到破坏，请同学们记住，我们要做环境保卫者，让我们大家一起守护好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保护环境人人有责的演讲稿3</w:t>
      </w:r>
    </w:p>
    <w:p>
      <w:pPr>
        <w:ind w:left="0" w:right="0" w:firstLine="560"/>
        <w:spacing w:before="450" w:after="450" w:line="312" w:lineRule="auto"/>
      </w:pPr>
      <w:r>
        <w:rPr>
          <w:rFonts w:ascii="宋体" w:hAnsi="宋体" w:eastAsia="宋体" w:cs="宋体"/>
          <w:color w:val="000"/>
          <w:sz w:val="28"/>
          <w:szCs w:val="28"/>
        </w:rPr>
        <w:t xml:space="preserve">社会在发展，国家在进步，我们所生活的环境也发生了日新月异的变化——清澈的湖水不再透，蔚蓝的天空不再蓝，茂密的树林，不再郁郁葱葱，这一切都被环境的恶劣扼杀在摇篮中。</w:t>
      </w:r>
    </w:p>
    <w:p>
      <w:pPr>
        <w:ind w:left="0" w:right="0" w:firstLine="560"/>
        <w:spacing w:before="450" w:after="450" w:line="312" w:lineRule="auto"/>
      </w:pPr>
      <w:r>
        <w:rPr>
          <w:rFonts w:ascii="宋体" w:hAnsi="宋体" w:eastAsia="宋体" w:cs="宋体"/>
          <w:color w:val="000"/>
          <w:sz w:val="28"/>
          <w:szCs w:val="28"/>
        </w:rPr>
        <w:t xml:space="preserve">郁郁葱葱的树木随着声声嗞——一颗颗风华月茂的树变成一块块心如死灰的树墩他们没有消失只是以另一种事物存活下去他们变成了一个个桌子，一栋栋楼房，一套套家具，可那唯美的乡村景色却在一点点的销声匿迹，以前风是快乐，欢腾，噗嗤着树叶现在风在挽回最后一丝生机的余留，而无知的我们只图一时的方便快乐，但把土地裸露的面积一点点的扩大，青山绿水变成了荒废的黄土高原，汽车虽解决了现有的行程问题跟他，消耗的资源与排出的气体，对于环境的伤害是永久不能消失，一栋栋楼，一条条马路毁了多少树木与山林!</w:t>
      </w:r>
    </w:p>
    <w:p>
      <w:pPr>
        <w:ind w:left="0" w:right="0" w:firstLine="560"/>
        <w:spacing w:before="450" w:after="450" w:line="312" w:lineRule="auto"/>
      </w:pPr>
      <w:r>
        <w:rPr>
          <w:rFonts w:ascii="宋体" w:hAnsi="宋体" w:eastAsia="宋体" w:cs="宋体"/>
          <w:color w:val="000"/>
          <w:sz w:val="28"/>
          <w:szCs w:val="28"/>
        </w:rPr>
        <w:t xml:space="preserve">蔚蓝的天空成了人类时代，发展的活靶子——发电厂水泥厂等各种工厂飘出的气体对大自然造成了无可弥补的损失。</w:t>
      </w:r>
    </w:p>
    <w:p>
      <w:pPr>
        <w:ind w:left="0" w:right="0" w:firstLine="560"/>
        <w:spacing w:before="450" w:after="450" w:line="312" w:lineRule="auto"/>
      </w:pPr>
      <w:r>
        <w:rPr>
          <w:rFonts w:ascii="宋体" w:hAnsi="宋体" w:eastAsia="宋体" w:cs="宋体"/>
          <w:color w:val="000"/>
          <w:sz w:val="28"/>
          <w:szCs w:val="28"/>
        </w:rPr>
        <w:t xml:space="preserve">然而我们学校的环境也是一样的杂乱，不整。窗台上纸屑、塑料瓶、口罩、等等一系列的垃圾花坛中，更是灰尘满满所以我们要做好保护环境的当家人!</w:t>
      </w:r>
    </w:p>
    <w:p>
      <w:pPr>
        <w:ind w:left="0" w:right="0" w:firstLine="560"/>
        <w:spacing w:before="450" w:after="450" w:line="312" w:lineRule="auto"/>
      </w:pPr>
      <w:r>
        <w:rPr>
          <w:rFonts w:ascii="宋体" w:hAnsi="宋体" w:eastAsia="宋体" w:cs="宋体"/>
          <w:color w:val="000"/>
          <w:sz w:val="28"/>
          <w:szCs w:val="28"/>
        </w:rPr>
        <w:t xml:space="preserve">清澈的湖水变得浑浊垃圾的牌，还堵塞水流这一切的一切，只因为，人们的偷懒，从一个人的行为，让更多人纷纷效仿，从一代到几百代，甚至更多。对自己的错误行为进行约束其实是一种解脱。</w:t>
      </w:r>
    </w:p>
    <w:p>
      <w:pPr>
        <w:ind w:left="0" w:right="0" w:firstLine="560"/>
        <w:spacing w:before="450" w:after="450" w:line="312" w:lineRule="auto"/>
      </w:pPr>
      <w:r>
        <w:rPr>
          <w:rFonts w:ascii="宋体" w:hAnsi="宋体" w:eastAsia="宋体" w:cs="宋体"/>
          <w:color w:val="000"/>
          <w:sz w:val="28"/>
          <w:szCs w:val="28"/>
        </w:rPr>
        <w:t xml:space="preserve">如果进行环境保护树木将返回她英姿飒爽的连帽，湖水将清澈见底天空将被会成不，木画，养育我们的地球母亲将不再伤心流泪，不要让这些事情发生。</w:t>
      </w:r>
    </w:p>
    <w:p>
      <w:pPr>
        <w:ind w:left="0" w:right="0" w:firstLine="560"/>
        <w:spacing w:before="450" w:after="450" w:line="312" w:lineRule="auto"/>
      </w:pPr>
      <w:r>
        <w:rPr>
          <w:rFonts w:ascii="宋体" w:hAnsi="宋体" w:eastAsia="宋体" w:cs="宋体"/>
          <w:color w:val="000"/>
          <w:sz w:val="28"/>
          <w:szCs w:val="28"/>
        </w:rPr>
        <w:t xml:space="preserve">美好的环境，让人们两袖清风不带走任一支花朵，请大家跟我们一起保护环境!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保护环境人人有责的演讲稿4</w:t>
      </w:r>
    </w:p>
    <w:p>
      <w:pPr>
        <w:ind w:left="0" w:right="0" w:firstLine="560"/>
        <w:spacing w:before="450" w:after="450" w:line="312" w:lineRule="auto"/>
      </w:pPr>
      <w:r>
        <w:rPr>
          <w:rFonts w:ascii="宋体" w:hAnsi="宋体" w:eastAsia="宋体" w:cs="宋体"/>
          <w:color w:val="000"/>
          <w:sz w:val="28"/>
          <w:szCs w:val="28"/>
        </w:rPr>
        <w:t xml:space="preserve">只要我们每个人都采取行动，我们当然可以拯救我们的生活家园，——地球。省电，保护资源，减少污染。</w:t>
      </w:r>
    </w:p>
    <w:p>
      <w:pPr>
        <w:ind w:left="0" w:right="0" w:firstLine="560"/>
        <w:spacing w:before="450" w:after="450" w:line="312" w:lineRule="auto"/>
      </w:pPr>
      <w:r>
        <w:rPr>
          <w:rFonts w:ascii="宋体" w:hAnsi="宋体" w:eastAsia="宋体" w:cs="宋体"/>
          <w:color w:val="000"/>
          <w:sz w:val="28"/>
          <w:szCs w:val="28"/>
        </w:rPr>
        <w:t xml:space="preserve">电每天都接触到每一个小学生，也和我们每天的学习生活密不可分，但现在消耗的量惊人。所以用电时的一举一动都要从节约开始。</w:t>
      </w:r>
    </w:p>
    <w:p>
      <w:pPr>
        <w:ind w:left="0" w:right="0" w:firstLine="560"/>
        <w:spacing w:before="450" w:after="450" w:line="312" w:lineRule="auto"/>
      </w:pPr>
      <w:r>
        <w:rPr>
          <w:rFonts w:ascii="宋体" w:hAnsi="宋体" w:eastAsia="宋体" w:cs="宋体"/>
          <w:color w:val="000"/>
          <w:sz w:val="28"/>
          <w:szCs w:val="28"/>
        </w:rPr>
        <w:t xml:space="preserve">在中国，发电主要靠烧煤，而地球上的煤是有限的。按照目前的消耗速度，全球煤炭将在250年后被消耗掉。之后就不给后代留煤了。</w:t>
      </w:r>
    </w:p>
    <w:p>
      <w:pPr>
        <w:ind w:left="0" w:right="0" w:firstLine="560"/>
        <w:spacing w:before="450" w:after="450" w:line="312" w:lineRule="auto"/>
      </w:pPr>
      <w:r>
        <w:rPr>
          <w:rFonts w:ascii="宋体" w:hAnsi="宋体" w:eastAsia="宋体" w:cs="宋体"/>
          <w:color w:val="000"/>
          <w:sz w:val="28"/>
          <w:szCs w:val="28"/>
        </w:rPr>
        <w:t xml:space="preserve">节电就是节煤，直接有助于减少空气污染。由于酸雨是由煤炭燃烧形成的，它会强烈腐蚀建筑物，酸化土壤和水质，导致粮食减产和植被、鱼虾死亡。据计算，仅西南和华南地区每年因酸雨造成的经济损失就达140亿元。</w:t>
      </w:r>
    </w:p>
    <w:p>
      <w:pPr>
        <w:ind w:left="0" w:right="0" w:firstLine="560"/>
        <w:spacing w:before="450" w:after="450" w:line="312" w:lineRule="auto"/>
      </w:pPr>
      <w:r>
        <w:rPr>
          <w:rFonts w:ascii="宋体" w:hAnsi="宋体" w:eastAsia="宋体" w:cs="宋体"/>
          <w:color w:val="000"/>
          <w:sz w:val="28"/>
          <w:szCs w:val="28"/>
        </w:rPr>
        <w:t xml:space="preserve">省电可以减缓全球变暖。煤炭燃烧排放的大量二氧化碳，像一个罩子，阻挡了来自地面的热量向天空扩散，造成温室效应。如果地球温度上升，就会引起干旱或洪水，融化冰山。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活在今天，我们一定会进入下一个世纪。他们中的许多人容易受到全球变暖的影响。一所学校的孩子们发誓要将他们社区中造成温室效应的有害气体减少10%。他们换上节能灯，拒绝使用空调，放弃使用汽车，选择自行车。经过七个月的努力，他们达到了目标。</w:t>
      </w:r>
    </w:p>
    <w:p>
      <w:pPr>
        <w:ind w:left="0" w:right="0" w:firstLine="560"/>
        <w:spacing w:before="450" w:after="450" w:line="312" w:lineRule="auto"/>
      </w:pPr>
      <w:r>
        <w:rPr>
          <w:rFonts w:ascii="宋体" w:hAnsi="宋体" w:eastAsia="宋体" w:cs="宋体"/>
          <w:color w:val="000"/>
          <w:sz w:val="28"/>
          <w:szCs w:val="28"/>
        </w:rPr>
        <w:t xml:space="preserve">转眼间，我们又要进入美丽的六月了。这是一个植树和绿化国家的好机会。为了创造一个良好的绿色家园，保护生态环境，我建议同学们：</w:t>
      </w:r>
    </w:p>
    <w:p>
      <w:pPr>
        <w:ind w:left="0" w:right="0" w:firstLine="560"/>
        <w:spacing w:before="450" w:after="450" w:line="312" w:lineRule="auto"/>
      </w:pPr>
      <w:r>
        <w:rPr>
          <w:rFonts w:ascii="宋体" w:hAnsi="宋体" w:eastAsia="宋体" w:cs="宋体"/>
          <w:color w:val="000"/>
          <w:sz w:val="28"/>
          <w:szCs w:val="28"/>
        </w:rPr>
        <w:t xml:space="preserve">热爱自然，爱护花草树木，保护和爱护动物，开展植树绿化保护活动。</w:t>
      </w:r>
    </w:p>
    <w:p>
      <w:pPr>
        <w:ind w:left="0" w:right="0" w:firstLine="560"/>
        <w:spacing w:before="450" w:after="450" w:line="312" w:lineRule="auto"/>
      </w:pPr>
      <w:r>
        <w:rPr>
          <w:rFonts w:ascii="宋体" w:hAnsi="宋体" w:eastAsia="宋体" w:cs="宋体"/>
          <w:color w:val="000"/>
          <w:sz w:val="28"/>
          <w:szCs w:val="28"/>
        </w:rPr>
        <w:t xml:space="preserve">积极推进环保，把环保意识带给千家万户。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保护环境人人有责的演讲稿5</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2025-08-06T09:50:02+08:00</dcterms:created>
  <dcterms:modified xsi:type="dcterms:W3CDTF">2025-08-06T09:50:02+08:00</dcterms:modified>
</cp:coreProperties>
</file>

<file path=docProps/custom.xml><?xml version="1.0" encoding="utf-8"?>
<Properties xmlns="http://schemas.openxmlformats.org/officeDocument/2006/custom-properties" xmlns:vt="http://schemas.openxmlformats.org/officeDocument/2006/docPropsVTypes"/>
</file>