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共建绿色校园环保演讲稿5篇范文</w:t>
      </w:r>
      <w:bookmarkEnd w:id="1"/>
    </w:p>
    <w:p>
      <w:pPr>
        <w:jc w:val="center"/>
        <w:spacing w:before="0" w:after="450"/>
      </w:pPr>
      <w:r>
        <w:rPr>
          <w:rFonts w:ascii="Arial" w:hAnsi="Arial" w:eastAsia="Arial" w:cs="Arial"/>
          <w:color w:val="999999"/>
          <w:sz w:val="20"/>
          <w:szCs w:val="20"/>
        </w:rPr>
        <w:t xml:space="preserve">来源：网络  作者：夜幕降临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二十世纪中叶以来，环境问题已成为地球的一大危机。环保是个很艰巨而又长远的任务，这不是一个人的事情，而是每个人、每个国家，甚至是全球需要关注的问题。你是否在找正准备撰写“共建绿色校园环保演讲稿”，下面小编收集了相关的素材，供大家写文参考！1共...</w:t>
      </w:r>
    </w:p>
    <w:p>
      <w:pPr>
        <w:ind w:left="0" w:right="0" w:firstLine="560"/>
        <w:spacing w:before="450" w:after="450" w:line="312" w:lineRule="auto"/>
      </w:pPr>
      <w:r>
        <w:rPr>
          <w:rFonts w:ascii="宋体" w:hAnsi="宋体" w:eastAsia="宋体" w:cs="宋体"/>
          <w:color w:val="000"/>
          <w:sz w:val="28"/>
          <w:szCs w:val="28"/>
        </w:rPr>
        <w:t xml:space="preserve">二十世纪中叶以来，环境问题已成为地球的一大危机。环保是个很艰巨而又长远的任务，这不是一个人的事情，而是每个人、每个国家，甚至是全球需要关注的问题。你是否在找正准备撰写“共建绿色校园环保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1共建绿色校园环保演讲稿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我是朝城镇中心小学，五年级二班的吴京。今天，我演讲的题目是：节约用水，创造和谐</w:t>
      </w:r>
    </w:p>
    <w:p>
      <w:pPr>
        <w:ind w:left="0" w:right="0" w:firstLine="560"/>
        <w:spacing w:before="450" w:after="450" w:line="312" w:lineRule="auto"/>
      </w:pPr>
      <w:r>
        <w:rPr>
          <w:rFonts w:ascii="宋体" w:hAnsi="宋体" w:eastAsia="宋体" w:cs="宋体"/>
          <w:color w:val="000"/>
          <w:sz w:val="28"/>
          <w:szCs w:val="28"/>
        </w:rPr>
        <w:t xml:space="preserve">如果有一天，世界上的水全部消失，那将会是多么的可怕啊!人与自然的和谐，首先应该是人与水的和谐。我们要像爱护自己的眼睛一样，爱护地球上的每一滴水，千万不能让人类的眼泪，成为地球上的最后一滴水!</w:t>
      </w:r>
    </w:p>
    <w:p>
      <w:pPr>
        <w:ind w:left="0" w:right="0" w:firstLine="560"/>
        <w:spacing w:before="450" w:after="450" w:line="312" w:lineRule="auto"/>
      </w:pPr>
      <w:r>
        <w:rPr>
          <w:rFonts w:ascii="宋体" w:hAnsi="宋体" w:eastAsia="宋体" w:cs="宋体"/>
          <w:color w:val="000"/>
          <w:sz w:val="28"/>
          <w:szCs w:val="28"/>
        </w:rPr>
        <w:t xml:space="preserve">水，是宝贵的自然资源。有了水，才有了生命，才有了人类，才有了地球上的一切。而现在，有很多人不懂得珍惜水资源。浪费水资源的现象处处可见：有的人洗墩布，把墩布放在水池子里，水哗哗地流着，人却走了;有的人洗蔬菜，把蔬菜放在洗菜池里，水龙头开到最大，水珠像喷泉似的，溅得到处都是;还有的人，洗完脸，甩甩手就走了，任凭那洁白的水，从水龙头里悄悄地流着，同学们，那不是水，那是地球妈妈的眼泪呀!更有些人，把工厂里的废水，排放到清澈的小河里，可怜的小鱼小虾呀，全被毒死了。你们这些人可曾想过，你们的行为，一定会遭报应的!……</w:t>
      </w:r>
    </w:p>
    <w:p>
      <w:pPr>
        <w:ind w:left="0" w:right="0" w:firstLine="560"/>
        <w:spacing w:before="450" w:after="450" w:line="312" w:lineRule="auto"/>
      </w:pPr>
      <w:r>
        <w:rPr>
          <w:rFonts w:ascii="宋体" w:hAnsi="宋体" w:eastAsia="宋体" w:cs="宋体"/>
          <w:color w:val="000"/>
          <w:sz w:val="28"/>
          <w:szCs w:val="28"/>
        </w:rPr>
        <w:t xml:space="preserve">现在，在我国云南部分地区，以及陕西、山西大部分地区，水资源严重短缺，人们吃水都很困难，更不要说牲畜、庄家啦。我们，作为新时代的少先队员，还有什么理由浪费水呢?</w:t>
      </w:r>
    </w:p>
    <w:p>
      <w:pPr>
        <w:ind w:left="0" w:right="0" w:firstLine="560"/>
        <w:spacing w:before="450" w:after="450" w:line="312" w:lineRule="auto"/>
      </w:pPr>
      <w:r>
        <w:rPr>
          <w:rFonts w:ascii="宋体" w:hAnsi="宋体" w:eastAsia="宋体" w:cs="宋体"/>
          <w:color w:val="000"/>
          <w:sz w:val="28"/>
          <w:szCs w:val="28"/>
        </w:rPr>
        <w:t xml:space="preserve">有句名言说得好：“要养成节俭的习惯，以免放荡的罪恶降临到我们身上”。这就是说，只要我们不节约用水，就会有罪恶降临到我们身上。</w:t>
      </w:r>
    </w:p>
    <w:p>
      <w:pPr>
        <w:ind w:left="0" w:right="0" w:firstLine="560"/>
        <w:spacing w:before="450" w:after="450" w:line="312" w:lineRule="auto"/>
      </w:pPr>
      <w:r>
        <w:rPr>
          <w:rFonts w:ascii="宋体" w:hAnsi="宋体" w:eastAsia="宋体" w:cs="宋体"/>
          <w:color w:val="000"/>
          <w:sz w:val="28"/>
          <w:szCs w:val="28"/>
        </w:rPr>
        <w:t xml:space="preserve">同学们，让我们一起行动起来，节约用水，创造和谐吧!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2共建绿色校园环保演讲稿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五年四班的黄振辉，今天给大家演讲的题目是《我的环保节日》。相信大家都知道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_万公顷森林在消失，我国素以水草丰美著称的全国重点牧区呼伦贝尔草原和锡林郭勒草原就是一个例子: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六月上旬，联合国在巴西首都召开了世界环境与发展大会。175个国家和15000名代表，其中包括131位国家元首或政府首脑都参加了会议，可见，保护环境已成为全人类的共同呼声!</w:t>
      </w:r>
    </w:p>
    <w:p>
      <w:pPr>
        <w:ind w:left="0" w:right="0" w:firstLine="560"/>
        <w:spacing w:before="450" w:after="450" w:line="312" w:lineRule="auto"/>
      </w:pPr>
      <w:r>
        <w:rPr>
          <w:rFonts w:ascii="宋体" w:hAnsi="宋体" w:eastAsia="宋体" w:cs="宋体"/>
          <w:color w:val="000"/>
          <w:sz w:val="28"/>
          <w:szCs w:val="28"/>
        </w:rPr>
        <w:t xml:space="preserve">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我国正在以经济建设为中心建设有中国特色的社会主义。在实现现代化的过程中，党和政府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同学们，我们是地球的小主人，我们每个人从小就要有环境保护意识。保护环境是我们大家义不容辞的责任。我们要从现在做起，从身边做起，从小事做起：爱护花草树木，爱护鸟类和其他小动物等等。我提议每周周六都是环境日，让我们从自己做起，把家里、学校里的环境搞好。我相信通过我们的努力，一定能使祖国的天更蓝，地更绿，水更清。我的演讲到此结束，但环境保护的工作是不会结束的，谢谢大家!</w:t>
      </w:r>
    </w:p>
    <w:p>
      <w:pPr>
        <w:ind w:left="0" w:right="0" w:firstLine="560"/>
        <w:spacing w:before="450" w:after="450" w:line="312" w:lineRule="auto"/>
      </w:pPr>
      <w:r>
        <w:rPr>
          <w:rFonts w:ascii="黑体" w:hAnsi="黑体" w:eastAsia="黑体" w:cs="黑体"/>
          <w:color w:val="000000"/>
          <w:sz w:val="36"/>
          <w:szCs w:val="36"/>
          <w:b w:val="1"/>
          <w:bCs w:val="1"/>
        </w:rPr>
        <w:t xml:space="preserve">3共建绿色校园环保演讲稿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我想你们也听说过这句提示语吧!我们居住的地球是经过亿万年的漫长演化，才逐步形成了今天能够适合生命生长的环境，地球正是有了生命而变得缤纷多彩，美轮美奂。在几十万年前地球孕育出了高等生物――人类。然而随着人类活动范围的不断扩张，我们的生存环境也变得越来越糟糕起来，我们周围的一些丑恶现象比比皆是。比如：乱扔垃圾，浪费水资源，甚至连江河湖海都被污染得污浊不堪。我还亲眼看到过那些堆积在马路边上的“垃圾山”，那些垃圾一袋一袋地堆起来，大到旧电器，小到果皮，它们赌在马路上，又脏又臭，还防碍了人们的通行。大家看我们美丽的生活环境正遭到破坏，我们能视而不见吗!</w:t>
      </w:r>
    </w:p>
    <w:p>
      <w:pPr>
        <w:ind w:left="0" w:right="0" w:firstLine="560"/>
        <w:spacing w:before="450" w:after="450" w:line="312" w:lineRule="auto"/>
      </w:pPr>
      <w:r>
        <w:rPr>
          <w:rFonts w:ascii="宋体" w:hAnsi="宋体" w:eastAsia="宋体" w:cs="宋体"/>
          <w:color w:val="000"/>
          <w:sz w:val="28"/>
          <w:szCs w:val="28"/>
        </w:rPr>
        <w:t xml:space="preserve">同学们，难道我们不应该为地球母亲做点什么吗?那就从我们身边的点点滴滴小事做起吧!如果我们能在春游时每一个人都带一个小袋子，把活动产生的垃圾都放到里面，活动结束时，仔细检查一下四周围，如果发现残留有污渍，把它擦干净再离开，那么你就是一个环保小卫士。在学校，如果你看到那个水龙头在伤心地流泪，请你去安慰它，把它拧紧。如果放学时，你看到电灯还没能休息，请你把灯关上，也让它休息休息。如果你在划船时，不把垃圾丢到水里，就是给鱼儿一个舒心的家……只要我们大家一起努力，做环保好心人，鱼儿就会在水里畅游，鸟儿就能在林中高飞。人们也能在这片土地上快乐地生活。</w:t>
      </w:r>
    </w:p>
    <w:p>
      <w:pPr>
        <w:ind w:left="0" w:right="0" w:firstLine="560"/>
        <w:spacing w:before="450" w:after="450" w:line="312" w:lineRule="auto"/>
      </w:pPr>
      <w:r>
        <w:rPr>
          <w:rFonts w:ascii="宋体" w:hAnsi="宋体" w:eastAsia="宋体" w:cs="宋体"/>
          <w:color w:val="000"/>
          <w:sz w:val="28"/>
          <w:szCs w:val="28"/>
        </w:rPr>
        <w:t xml:space="preserve">同学们，让青山变得更苍翠，河水变得更清澈，天空变得更蔚蓝吧!只要我们保护环境，就能为建设美好家园出一份力。我相信，在大家的努力下，地球的明天一定会因为有人类的存在而变得更加美好!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4共建绿色校园环保演讲稿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黑体" w:hAnsi="黑体" w:eastAsia="黑体" w:cs="黑体"/>
          <w:color w:val="000000"/>
          <w:sz w:val="36"/>
          <w:szCs w:val="36"/>
          <w:b w:val="1"/>
          <w:bCs w:val="1"/>
        </w:rPr>
        <w:t xml:space="preserve">5共建绿色校园环保演讲稿</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记忆中，总有人向我描绘着一幅美丽的画面。就是满眼的绿色，一浪接一浪的松涛，置身五颜六色的野花的海洋里，可以一边吃野果一边听布谷鸟唱歌，小路上才用溪水洗去疲劳的村民，时不时合着鸟的声音，说一句“老倌好过”。</w:t>
      </w:r>
    </w:p>
    <w:p>
      <w:pPr>
        <w:ind w:left="0" w:right="0" w:firstLine="560"/>
        <w:spacing w:before="450" w:after="450" w:line="312" w:lineRule="auto"/>
      </w:pPr>
      <w:r>
        <w:rPr>
          <w:rFonts w:ascii="宋体" w:hAnsi="宋体" w:eastAsia="宋体" w:cs="宋体"/>
          <w:color w:val="000"/>
          <w:sz w:val="28"/>
          <w:szCs w:val="28"/>
        </w:rPr>
        <w:t xml:space="preserve">这是多么美丽的世界呀，如今却只能在遥远的记忆里。如果要我们选择，我坚信，所有的人都向往这个环境。然而，我们现在面对的却是一个缺少呵护，不适宜居住的环境。这是一个被严重透支，无法长久生存的环境。这是一个惨遭破坏，必须立即修复的环境。因为她能给予我们的，只有风沙、干旱、洪涝和泥石流。不是吗?你看，那掠过头顶，飞向一座座城市的沙尘;你看，那跳下山崖，冲向村庄的洪流;你看，那渐渐消融的冰川，带着大海死一样的蓝色的魔抓离我们越来越近了;你看，昔日美丽无私的母亲湖，已经把愤怒的鞭子挥向她的儿女。太湖美</w:t>
      </w:r>
    </w:p>
    <w:p>
      <w:pPr>
        <w:ind w:left="0" w:right="0" w:firstLine="560"/>
        <w:spacing w:before="450" w:after="450" w:line="312" w:lineRule="auto"/>
      </w:pPr>
      <w:r>
        <w:rPr>
          <w:rFonts w:ascii="宋体" w:hAnsi="宋体" w:eastAsia="宋体" w:cs="宋体"/>
          <w:color w:val="000"/>
          <w:sz w:val="28"/>
          <w:szCs w:val="28"/>
        </w:rPr>
        <w:t xml:space="preserve">我记得，有一首歌这样唱道：太湖美呀太湖美，美就美在太湖水，水上有白帆哪，水下有红菱，水边芦苇青哪，水底鱼虾肥，湖水织出灌溉网，稻香果香绕湖飞，太湖美呀太湖美。时至今日，太湖已经不再是昔日那位美丽慈祥的母亲了。就在的初夏，因太湖水被污染，蓝藻爆发，自来水无法饮用，一时间市场上的矿泉水、饮料被抢购一空。几百万人的生活揪着各级领导和专家的心，如果在有限的时间内无法解决饮用水问题，炸开长江与太湖的通道，引江济湖就是必然的选择。这是一个何等浩大的工程呀!然而，这难道不是善良的太湖人民自己酿造一坛苦酒吗?</w:t>
      </w:r>
    </w:p>
    <w:p>
      <w:pPr>
        <w:ind w:left="0" w:right="0" w:firstLine="560"/>
        <w:spacing w:before="450" w:after="450" w:line="312" w:lineRule="auto"/>
      </w:pPr>
      <w:r>
        <w:rPr>
          <w:rFonts w:ascii="宋体" w:hAnsi="宋体" w:eastAsia="宋体" w:cs="宋体"/>
          <w:color w:val="000"/>
          <w:sz w:val="28"/>
          <w:szCs w:val="28"/>
        </w:rPr>
        <w:t xml:space="preserve">让我们再来看看，昆明的母亲湖吧。孙髯翁笔下的五百里滇池，是喜茫茫空阔无边，四周稻香，万顷沙鸥，九夏芙蓉，三春杨柳。马可﹒波罗也曾为这迷人的景色激动不已。如今，我们要重现昔日的壮美，每年必须投入100亿元人民币来治理。这个数额相当于昆明市一年工业总产值的百分之五十，相当于生产企业年利润的两个倍。意思就是说，我们只不过做了一个花钱污染滇池，又花钱治理污染的荒诞的游戏。试想，如果我们不结束这个游戏，我们要面对的就不仅仅是蓝藻的问题。</w:t>
      </w:r>
    </w:p>
    <w:p>
      <w:pPr>
        <w:ind w:left="0" w:right="0" w:firstLine="560"/>
        <w:spacing w:before="450" w:after="450" w:line="312" w:lineRule="auto"/>
      </w:pPr>
      <w:r>
        <w:rPr>
          <w:rFonts w:ascii="宋体" w:hAnsi="宋体" w:eastAsia="宋体" w:cs="宋体"/>
          <w:color w:val="000"/>
          <w:sz w:val="28"/>
          <w:szCs w:val="28"/>
        </w:rPr>
        <w:t xml:space="preserve">朋友，如果没有了世外桃园一般的村庄，没有了美丽的母亲湖，还不足以激发你环保的激情，那么，如果某年某月的某一天，突然有二十亿人来争夺我们的家园，请问，你该怎么办?这不是危言悚听。据统计，世界上在海岸城市和岛国生活的人口有二十多亿。现在看来，这些海岸城市和国家都非常漂亮。伦敦就是其中之一。花园随处可见，空气里总含着花果的清香，池塘里时常有野鸭和天鹅飞来飞去。美呀!实在太美了。谁不想得到，谁又想失去呢。可是，如果温室效应得不到有效控制，再过四五十年，这些地方都将是一片海洋，人类发展的所有宏伟蓝图都会从此消逝，无数的“环境难民”不断涌向内陆。这又是一个多么可怕的未来呀!</w:t>
      </w:r>
    </w:p>
    <w:p>
      <w:pPr>
        <w:ind w:left="0" w:right="0" w:firstLine="560"/>
        <w:spacing w:before="450" w:after="450" w:line="312" w:lineRule="auto"/>
      </w:pPr>
      <w:r>
        <w:rPr>
          <w:rFonts w:ascii="宋体" w:hAnsi="宋体" w:eastAsia="宋体" w:cs="宋体"/>
          <w:color w:val="000"/>
          <w:sz w:val="28"/>
          <w:szCs w:val="28"/>
        </w:rPr>
        <w:t xml:space="preserve">尊敬的各位领导，朋友们，环境保护与社会发展是相辅相成的，只开发不保护，或者过度开发都必将受到环境的惩罚。为了那幅美丽的画面，为了世代守候儿女的母亲，为了人类共同的未来，让我们一起行动起来，从我做起，从现在做起，保护环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2025-08-08T21:30:10+08:00</dcterms:created>
  <dcterms:modified xsi:type="dcterms:W3CDTF">2025-08-08T21:30:10+08:00</dcterms:modified>
</cp:coreProperties>
</file>

<file path=docProps/custom.xml><?xml version="1.0" encoding="utf-8"?>
<Properties xmlns="http://schemas.openxmlformats.org/officeDocument/2006/custom-properties" xmlns:vt="http://schemas.openxmlformats.org/officeDocument/2006/docPropsVTypes"/>
</file>