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爱护植物保护环境优秀演讲稿5篇范文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保护环境，需要从身边小事做起，倡步行、骑单车 、双面使用纸张、节约粮食等。一个清洁美丽的地球，需要大家一齐努力共同保护。你是否在找正准备撰写“爱护植物保护环境演讲稿”，下面小编收集了相关的素材，供大家写文参考！1爱护植物保护环境演讲稿尊敬的...</w:t>
      </w:r>
    </w:p>
    <w:p>
      <w:pPr>
        <w:ind w:left="0" w:right="0" w:firstLine="560"/>
        <w:spacing w:before="450" w:after="450" w:line="312" w:lineRule="auto"/>
      </w:pPr>
      <w:r>
        <w:rPr>
          <w:rFonts w:ascii="宋体" w:hAnsi="宋体" w:eastAsia="宋体" w:cs="宋体"/>
          <w:color w:val="000"/>
          <w:sz w:val="28"/>
          <w:szCs w:val="28"/>
        </w:rPr>
        <w:t xml:space="preserve">保护环境，需要从身边小事做起，倡步行、骑单车 、双面使用纸张、节约粮食等。一个清洁美丽的地球，需要大家一齐努力共同保护。你是否在找正准备撰写“爱护植物保护环境演讲稿”，下面小编收集了相关的素材，供大家写文参考！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非常的荣幸，在这里和大家讨论保护环境这个话题，在这方面我们还是应该要有这方面的准备的，作为一名学生我们应该要保护环境，保护环境我们应该要从个人做起，从周围的环境开始，我们应该要树立好这样的形象，作为一名中学生这是我们应该要去做好的，那么我们应该要从保护学校环境做起，这也是第一步的，同学们我们一定要有这方面的态度的，不能够忽视了这一点，作为一名中学生我们应该要认真的去做好的，现在我也深刻的意识到了这一点的，只有在这样的环境下面做的更加爱认真才行。</w:t>
      </w:r>
    </w:p>
    <w:p>
      <w:pPr>
        <w:ind w:left="0" w:right="0" w:firstLine="560"/>
        <w:spacing w:before="450" w:after="450" w:line="312" w:lineRule="auto"/>
      </w:pPr>
      <w:r>
        <w:rPr>
          <w:rFonts w:ascii="宋体" w:hAnsi="宋体" w:eastAsia="宋体" w:cs="宋体"/>
          <w:color w:val="000"/>
          <w:sz w:val="28"/>
          <w:szCs w:val="28"/>
        </w:rPr>
        <w:t xml:space="preserve">比如说我们在学校的时候一定不要乱扔垃圾，要从这方面做起，爱护环境是一个基本问题，是首要应该要做好的，环境问题也是一个很大的问题的，偶尔还能够看到学校的草地遭到破坏，这样的情况是非常不好的，严重的搞坏了环境，同学们我们一定要稳住，不要养成这样的习惯，现在回想起来这一点，真的感觉非常的不好，我清楚的意识到了这些细节，爱护好学校的环境，我们每个人都有责任，我么一起努力才能够让环境变得更好，这一点是一定的，我也特别希望能够在接下来的的学习生活当中做的更好，我清楚的意识到了这些，生活在一个好的环境下面，我们才能把学习做的更好。</w:t>
      </w:r>
    </w:p>
    <w:p>
      <w:pPr>
        <w:ind w:left="0" w:right="0" w:firstLine="560"/>
        <w:spacing w:before="450" w:after="450" w:line="312" w:lineRule="auto"/>
      </w:pPr>
      <w:r>
        <w:rPr>
          <w:rFonts w:ascii="宋体" w:hAnsi="宋体" w:eastAsia="宋体" w:cs="宋体"/>
          <w:color w:val="000"/>
          <w:sz w:val="28"/>
          <w:szCs w:val="28"/>
        </w:rPr>
        <w:t xml:space="preserve">环境意识我们一定要有，平时在学校的时候我也需要认真的维持下去，坚决不要乱扔垃圾，如果看到地上有垃圾一定要丢到垃圾桶里面，因为一个好的环境是需要我们共同努力的，这样习惯很好，同时我们也应该减少生活垃圾，相信大家都能够看到新闻，或者自己在生活当中也能够看到，江河湖里面经常有一些垃圾，造成了很大的污染，这就是我们在生活当中产生的生活垃圾，所以说们一定要有这方面的意识，不能够给自己找理由，在这一点上面是我们应该要去履行的职责，保护环境要从生活当中的细节，我深刻的意识到了这一点，包括塑料袋，塑料瓶在等等这些都是会对环境造成很大的影响，我们应该要做好分内，妥善的处理好这些垃圾，避免造成了进一步的污染，同学们，让我们一同去做好这些事情吧，做一名优秀的中学生，爱护环境我们人人有责，这一点是我们应该做好的。</w:t>
      </w:r>
    </w:p>
    <w:p>
      <w:pPr>
        <w:ind w:left="0" w:right="0" w:firstLine="560"/>
        <w:spacing w:before="450" w:after="450" w:line="312" w:lineRule="auto"/>
      </w:pPr>
      <w:r>
        <w:rPr>
          <w:rFonts w:ascii="黑体" w:hAnsi="黑体" w:eastAsia="黑体" w:cs="黑体"/>
          <w:color w:val="000000"/>
          <w:sz w:val="36"/>
          <w:szCs w:val="36"/>
          <w:b w:val="1"/>
          <w:bCs w:val="1"/>
        </w:rPr>
        <w:t xml:space="preserve">2爱护植物保护环境演讲稿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今天我国旗下讲话的题目是《保护校园环境，促进校园和谐》</w:t>
      </w:r>
    </w:p>
    <w:p>
      <w:pPr>
        <w:ind w:left="0" w:right="0" w:firstLine="560"/>
        <w:spacing w:before="450" w:after="450" w:line="312" w:lineRule="auto"/>
      </w:pPr>
      <w:r>
        <w:rPr>
          <w:rFonts w:ascii="宋体" w:hAnsi="宋体" w:eastAsia="宋体" w:cs="宋体"/>
          <w:color w:val="000"/>
          <w:sz w:val="28"/>
          <w:szCs w:val="28"/>
        </w:rPr>
        <w:t xml:space="preserve">环境在不同的人眼里有不同的理解，譬如在作家眼里，环境是心灵的港湾;在画家眼里，环境是灵感的源泉;在教育家眼里，环境是塑造人类灵魂的摇篮。然而，尽管不同的人对环境的理解各不相同，但是他们都有一个共同的认识—环境是人类文明进步的基石!</w:t>
      </w:r>
    </w:p>
    <w:p>
      <w:pPr>
        <w:ind w:left="0" w:right="0" w:firstLine="560"/>
        <w:spacing w:before="450" w:after="450" w:line="312" w:lineRule="auto"/>
      </w:pPr>
      <w:r>
        <w:rPr>
          <w:rFonts w:ascii="宋体" w:hAnsi="宋体" w:eastAsia="宋体" w:cs="宋体"/>
          <w:color w:val="000"/>
          <w:sz w:val="28"/>
          <w:szCs w:val="28"/>
        </w:rPr>
        <w:t xml:space="preserve">校园是传播社会科学知识、塑造人类文明的神圣殿堂，是我们全体师生共同学习、生活、工作的重要场所。校园环境卫生的好坏将直接影响到老师和同学们的工作、学习和生活，同时，校园环境卫生也是一个学校文明程度的重要标志，是学校对外形象好坏的一种直观反映。</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倍感心情舒畅。优美的环境，让我们懂得珍惜，学会爱护;优美的环境，让我们知书达礼，更加文明;优美的环境，让我们学习进步，道德高尚;优美的环境让我们学会谦让，学会做人。在优美的校园环境中，我们共同沐浴着阳光,吸取着营养，享受着一种愉悦、和谐与安宁的校园生活。</w:t>
      </w:r>
    </w:p>
    <w:p>
      <w:pPr>
        <w:ind w:left="0" w:right="0" w:firstLine="560"/>
        <w:spacing w:before="450" w:after="450" w:line="312" w:lineRule="auto"/>
      </w:pPr>
      <w:r>
        <w:rPr>
          <w:rFonts w:ascii="宋体" w:hAnsi="宋体" w:eastAsia="宋体" w:cs="宋体"/>
          <w:color w:val="000"/>
          <w:sz w:val="28"/>
          <w:szCs w:val="28"/>
        </w:rPr>
        <w:t xml:space="preserve">然而，在我们美丽、和谐的校园环境中却时常还能看到一些不和谐的场景：如我们常常能看到一些同学将垃圾随意地丢弃在教学楼、公寓楼的楼道里，甚至还有一些缺德的同学还将垃圾塞进教学楼楼道消防栓的集装箱里，高高臵于公寓楼、食堂楼楼道的窗台上，给我们的清扫工作带来了极大的不便;再如我们同学课后去校店买瓜子、烤热狗，你们是否已经注意到往日洁净校园里已是布满了遍地的爪子壳、小木棒，它们散布在公共区的彩板隙里同样给我们的清扫工作带来了极大的难度!还有我们部分同学违反学校规定把快餐盒带进校园、违反规定把饭菜带出食堂进入教学楼、进入寝室，他们便随意地把快餐盒、剩饭菜丢弃倾倒在卫生间、窗台外，倒致卫生间管道堵塞严重影响他人正常生活，严重威胁他人心身健康!</w:t>
      </w:r>
    </w:p>
    <w:p>
      <w:pPr>
        <w:ind w:left="0" w:right="0" w:firstLine="560"/>
        <w:spacing w:before="450" w:after="450" w:line="312" w:lineRule="auto"/>
      </w:pPr>
      <w:r>
        <w:rPr>
          <w:rFonts w:ascii="宋体" w:hAnsi="宋体" w:eastAsia="宋体" w:cs="宋体"/>
          <w:color w:val="000"/>
          <w:sz w:val="28"/>
          <w:szCs w:val="28"/>
        </w:rPr>
        <w:t xml:space="preserve">然而，我们感到幸运的是学校为了给全体师生打造一个美丽而清洁的校园成立了一个特殊的学生组织——卫生监察队。当我们漫步在校园的时候我们可以看到他们工作的身影，他们为了自己的理想、为了组织崇高的信念，为了学校的卫生工作的发展无私地奉献着，他们是我校卫生工作中的勇士，是我校卫生工作的先进典型和优秀代表!我希望这一组织能以自已行为影响一届又一届的崇文学子，期待我们这一组织能顺应世界环保潮流，与时俱进争取更大的发展。</w:t>
      </w:r>
    </w:p>
    <w:p>
      <w:pPr>
        <w:ind w:left="0" w:right="0" w:firstLine="560"/>
        <w:spacing w:before="450" w:after="450" w:line="312" w:lineRule="auto"/>
      </w:pPr>
      <w:r>
        <w:rPr>
          <w:rFonts w:ascii="宋体" w:hAnsi="宋体" w:eastAsia="宋体" w:cs="宋体"/>
          <w:color w:val="000"/>
          <w:sz w:val="28"/>
          <w:szCs w:val="28"/>
        </w:rPr>
        <w:t xml:space="preserve">同一片蓝天，同一个校园，美丽而整洁的校园环境是我们每一个崇文人共同学习、生活的必备条件，优良的校园环境需要我们每一个崇文人的共同努力与无私奉献!当你想要随意乱扔垃圾时，请你告诉自己：你扔掉的不仅仅是一个垃圾，你扔掉的更多的是一种文明、一种道德、一份良知!你践踏的是全体崇文人维护良好校园环境、促进校园和谐的共同准则，你的不良行为必将受到全体崇文人的共同谴责与强烈愤慨!</w:t>
      </w:r>
    </w:p>
    <w:p>
      <w:pPr>
        <w:ind w:left="0" w:right="0" w:firstLine="560"/>
        <w:spacing w:before="450" w:after="450" w:line="312" w:lineRule="auto"/>
      </w:pPr>
      <w:r>
        <w:rPr>
          <w:rFonts w:ascii="宋体" w:hAnsi="宋体" w:eastAsia="宋体" w:cs="宋体"/>
          <w:color w:val="000"/>
          <w:sz w:val="28"/>
          <w:szCs w:val="28"/>
        </w:rPr>
        <w:t xml:space="preserve">老师、同学们，不一样的环境铸就不一样的辉煌，蓬勃发的崇文中学更需要一个和谐、安宁、清洁的校园环境来保驾护航，让我们全体师生共同携手努力打造不一样的环境，实现新的辉煌!</w:t>
      </w:r>
    </w:p>
    <w:p>
      <w:pPr>
        <w:ind w:left="0" w:right="0" w:firstLine="560"/>
        <w:spacing w:before="450" w:after="450" w:line="312" w:lineRule="auto"/>
      </w:pPr>
      <w:r>
        <w:rPr>
          <w:rFonts w:ascii="黑体" w:hAnsi="黑体" w:eastAsia="黑体" w:cs="黑体"/>
          <w:color w:val="000000"/>
          <w:sz w:val="36"/>
          <w:szCs w:val="36"/>
          <w:b w:val="1"/>
          <w:bCs w:val="1"/>
        </w:rPr>
        <w:t xml:space="preserve">3爱护植物保护环境演讲稿</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我今天国旗下讲话的题目是《保护环境,爱我校园》。</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会发现我们曾经美丽的大自然母亲已经变了模样——群山光秃秃的,河流臭气熏天,小溪没了孱孱声,到处\"飘舞”着各色的塑料袋等等，这意味着什么?这意味着我们如果不及时保护环境，珍惜我们的地球家园，美丽的地球家园将会连同人类自身一同消失，这绝不是危言耸听!比如气候变暖，臭氧层空洞，酸雨，有毒废弃物，野生生物灭绝，以及大气、水污染等等，这些都是令人类头疼不已的事情。 所以我要大声呼吁：我们要保护环境，净化校园!</w:t>
      </w:r>
    </w:p>
    <w:p>
      <w:pPr>
        <w:ind w:left="0" w:right="0" w:firstLine="560"/>
        <w:spacing w:before="450" w:after="450" w:line="312" w:lineRule="auto"/>
      </w:pPr>
      <w:r>
        <w:rPr>
          <w:rFonts w:ascii="宋体" w:hAnsi="宋体" w:eastAsia="宋体" w:cs="宋体"/>
          <w:color w:val="000"/>
          <w:sz w:val="28"/>
          <w:szCs w:val="28"/>
        </w:rPr>
        <w:t xml:space="preserve">亲爱的同学们，谁不希望在这样一个清洁、卫生、美丽的校园里健康成长，学习呢? 我们经常看到一些同学在校园里的各个角落捡拾果皮纸屑，值周的学生们早早地到学校捡拾操场垃圾，用自己的双手去保护校园环境的优美。但是，我们的校园仍然有人乱丢果皮纸屑、食品袋、饮料瓶等废弃物;仍然有人在雪白的墙壁上乱涂乱画、在课桌上乱刻乱画„„看到这些现象你的感受会怎样呢?在这样的校园环境里学习能使你身心健康吗?我们为这些个别不文明的学生感到气愤。</w:t>
      </w:r>
    </w:p>
    <w:p>
      <w:pPr>
        <w:ind w:left="0" w:right="0" w:firstLine="560"/>
        <w:spacing w:before="450" w:after="450" w:line="312" w:lineRule="auto"/>
      </w:pPr>
      <w:r>
        <w:rPr>
          <w:rFonts w:ascii="宋体" w:hAnsi="宋体" w:eastAsia="宋体" w:cs="宋体"/>
          <w:color w:val="000"/>
          <w:sz w:val="28"/>
          <w:szCs w:val="28"/>
        </w:rPr>
        <w:t xml:space="preserve">同学们，保护环境，绿化校园，应该从我做起，从身边的小事做起，不乱丢垃圾，不乱倒剩饭，不乱涂乱画，都是我们每个人都做得到的环保行为。我们每天早自习背10分钟《弟子规》已经成为习惯，但是你是否在践行《弟子规》?当你见到老师时，你是否行鞠躬礼了?在楼梯上，你是否让老师先走?你是否在楼梯上靠右侧通行，并且不说话?这些看似平常的事情，老师在班会上讲了多少回，你记住了吗?你做到了吗?当你见到废纸、食品袋等废弃物时，你弯一弯腰就可以做件好事了。当你要丢垃圾的时候，你应该想到，你这么随意的一丢，会使校园变得肮脏，会给捡操场的同学增加多少负担。</w:t>
      </w:r>
    </w:p>
    <w:p>
      <w:pPr>
        <w:ind w:left="0" w:right="0" w:firstLine="560"/>
        <w:spacing w:before="450" w:after="450" w:line="312" w:lineRule="auto"/>
      </w:pPr>
      <w:r>
        <w:rPr>
          <w:rFonts w:ascii="宋体" w:hAnsi="宋体" w:eastAsia="宋体" w:cs="宋体"/>
          <w:color w:val="000"/>
          <w:sz w:val="28"/>
          <w:szCs w:val="28"/>
        </w:rPr>
        <w:t xml:space="preserve">校园是我家，美丽靠大家。美的校园环境给人以美的享受，美的校园环境让人心旷神怡，在美的校园环境里读书、学习，那是多么高兴的事呀!希望我们每一位同学从今天开始，从现在开始，当好校园环保“小卫士”，做一个讲文明的小学生。见到客人敬礼问好，见到老师敬礼问好，给客人和领导让路。随手捡拾垃圾。做一个讲文明、懂礼貌、爱校如家的好学生!</w:t>
      </w:r>
    </w:p>
    <w:p>
      <w:pPr>
        <w:ind w:left="0" w:right="0" w:firstLine="560"/>
        <w:spacing w:before="450" w:after="450" w:line="312" w:lineRule="auto"/>
      </w:pPr>
      <w:r>
        <w:rPr>
          <w:rFonts w:ascii="黑体" w:hAnsi="黑体" w:eastAsia="黑体" w:cs="黑体"/>
          <w:color w:val="000000"/>
          <w:sz w:val="36"/>
          <w:szCs w:val="36"/>
          <w:b w:val="1"/>
          <w:bCs w:val="1"/>
        </w:rPr>
        <w:t xml:space="preserve">4爱护植物保护环境演讲稿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我们应当拒绝使用一次性物品，尽量使物品可以二次使用;少用塑料袋，减少白色垃圾的产生;不乱扔废电池，防止对水源和土壤造成污染??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5爱护植物保护环境演讲稿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2025-05-02T08:15:54+08:00</dcterms:created>
  <dcterms:modified xsi:type="dcterms:W3CDTF">2025-05-02T08:15:54+08:00</dcterms:modified>
</cp:coreProperties>
</file>

<file path=docProps/custom.xml><?xml version="1.0" encoding="utf-8"?>
<Properties xmlns="http://schemas.openxmlformats.org/officeDocument/2006/custom-properties" xmlns:vt="http://schemas.openxmlformats.org/officeDocument/2006/docPropsVTypes"/>
</file>