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最新高中演讲稿800字大全</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高中演讲稿800字大全》，供大家阅读与鉴赏。&gt;最新高中演讲稿800字大全篇一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高中演讲稿800字大全》，供大家阅读与鉴赏。</w:t>
      </w:r>
    </w:p>
    <w:p>
      <w:pPr>
        <w:ind w:left="0" w:right="0" w:firstLine="560"/>
        <w:spacing w:before="450" w:after="450" w:line="312" w:lineRule="auto"/>
      </w:pPr>
      <w:r>
        <w:rPr>
          <w:rFonts w:ascii="宋体" w:hAnsi="宋体" w:eastAsia="宋体" w:cs="宋体"/>
          <w:color w:val="000"/>
          <w:sz w:val="28"/>
          <w:szCs w:val="28"/>
        </w:rPr>
        <w:t xml:space="preserve">&gt;最新高中演讲稿800字大全篇一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　　如今我们汇集一堂，成为高一（xx）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在活动中善于协调同学，一起增强体质，为高强度的学习打下良好的基础，为今后美好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　　第一：保持良好的生活与学习习惯。坚守“勿以善小而不为，勿以恶小而为之”的底线。由于日常生活与学习，我们经常会有意无意中会沾染一些不良习惯，因此务必要与“勿以善小而不为，勿以恶小而为之”作为底线，时刻重视自身的言行，保持良好的习惯，有助于自己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　　第二：善于一日三省其身，不断修正自身的行为，朝圣人的要求坚持不懈地努力。太阳每一天都是新的，我们必须反思自己每一天的为人处事，及时发现不太妥当的地方进行修正，以此促进自身的人文素养。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　　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　　任何人都离不开团体，因此作为高中生，应该在班级中善于与同学友好交流，不断地树立自己良好威位，久而久之便增强自身在班级的地位，同时也让自身感到由衷地自豪。</w:t>
      </w:r>
    </w:p>
    <w:p>
      <w:pPr>
        <w:ind w:left="0" w:right="0" w:firstLine="560"/>
        <w:spacing w:before="450" w:after="450" w:line="312" w:lineRule="auto"/>
      </w:pPr>
      <w:r>
        <w:rPr>
          <w:rFonts w:ascii="宋体" w:hAnsi="宋体" w:eastAsia="宋体" w:cs="宋体"/>
          <w:color w:val="000"/>
          <w:sz w:val="28"/>
          <w:szCs w:val="28"/>
        </w:rPr>
        <w:t xml:space="preserve">　　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　　我们每天都在忙忙碌碌的生活中，必须锻炼一双慧眼，洞察人生，发现生活中的种种问题，把一些小矛盾化解于萌芽之中，有助于同学之间的和睦相处，避免不必要的心理负担。</w:t>
      </w:r>
    </w:p>
    <w:p>
      <w:pPr>
        <w:ind w:left="0" w:right="0" w:firstLine="560"/>
        <w:spacing w:before="450" w:after="450" w:line="312" w:lineRule="auto"/>
      </w:pPr>
      <w:r>
        <w:rPr>
          <w:rFonts w:ascii="宋体" w:hAnsi="宋体" w:eastAsia="宋体" w:cs="宋体"/>
          <w:color w:val="000"/>
          <w:sz w:val="28"/>
          <w:szCs w:val="28"/>
        </w:rPr>
        <w:t xml:space="preserve">　　第五：对待同学要有春天般的温暖，对不良言行要善于开导与帮助，提高同学的人文素养。同窗之谊是人生之中最值得珍惜与呵护的，因此对待同学要有春天般的温暖，而对同学不良的言行要诚恳于开导与帮助，这样会赢来同学们对你的尊重与欣赏，而且无形之中提高同学的人文素养，促进他们健康人格的培养。</w:t>
      </w:r>
    </w:p>
    <w:p>
      <w:pPr>
        <w:ind w:left="0" w:right="0" w:firstLine="560"/>
        <w:spacing w:before="450" w:after="450" w:line="312" w:lineRule="auto"/>
      </w:pPr>
      <w:r>
        <w:rPr>
          <w:rFonts w:ascii="宋体" w:hAnsi="宋体" w:eastAsia="宋体" w:cs="宋体"/>
          <w:color w:val="000"/>
          <w:sz w:val="28"/>
          <w:szCs w:val="28"/>
        </w:rPr>
        <w:t xml:space="preserve">　　第六：要善于开展合作探究式学习，与同学团结一致，共同探讨，共同进步。基于高中阶段学习的高难度与高强度，因此正常开展合作探究式学习，有助于提高同学们之间的合作学习能力，有助于培养同学之间的团队意识，同时增强同学之间的凝聚力，更好地促进良好班风学风的形成。</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溶入到集体当中，善于克已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&gt;最新高中演讲稿800字大全篇二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我是来自xx班的xxx，今天我演讲的主题是弘扬孝道文化。</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的基本元素，是我们品德形成的基础，是一个集修身、齐家、治国、平天下的多元文化体系。其中，孝道是我国传统文化的核心价值观。在中国传统道德规范中，孝道具有特殊的地位和作用。</w:t>
      </w:r>
    </w:p>
    <w:p>
      <w:pPr>
        <w:ind w:left="0" w:right="0" w:firstLine="560"/>
        <w:spacing w:before="450" w:after="450" w:line="312" w:lineRule="auto"/>
      </w:pPr>
      <w:r>
        <w:rPr>
          <w:rFonts w:ascii="宋体" w:hAnsi="宋体" w:eastAsia="宋体" w:cs="宋体"/>
          <w:color w:val="000"/>
          <w:sz w:val="28"/>
          <w:szCs w:val="28"/>
        </w:rPr>
        <w:t xml:space="preserve">　　如周代将孝道作为人的基本品德，当时提出的“三德”“三行”，成为社会道德教化的核心内容；春秋时期强化礼教，《左传》中有“六顺”：君义、臣行、父慈、子孝、兄爱、弟敬；孔子继承了商周的伦理思想，创建了独特的以仁为核心的儒家伦理道德体系，孟子发展了孔子的思想，以“人性本善”为理论基础，提出仁、义、礼、智，孝、悌、忠、信。20世纪初，xxx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　　“百善孝为先”。孝道文化是中国传统文化的基本文化。中国特色文化，理应继承这份道德遗产，发扬这份优良传统，丰富中国特色社会主义的伦理精神与道德规范。</w:t>
      </w:r>
    </w:p>
    <w:p>
      <w:pPr>
        <w:ind w:left="0" w:right="0" w:firstLine="560"/>
        <w:spacing w:before="450" w:after="450" w:line="312" w:lineRule="auto"/>
      </w:pPr>
      <w:r>
        <w:rPr>
          <w:rFonts w:ascii="宋体" w:hAnsi="宋体" w:eastAsia="宋体" w:cs="宋体"/>
          <w:color w:val="000"/>
          <w:sz w:val="28"/>
          <w:szCs w:val="28"/>
        </w:rPr>
        <w:t xml:space="preserve">　　孝道文化是社会文明的力量。孝，狭义上说就是善事父母；广义上说，就是孔子说的“始于事亲，中于事君，终于立身”。感恩，狭义上说就是感激父母，广义上说，就是感激自然，感激社会，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自古就有“谁言寸草心，报得三春晖”的经典名句。孝敬父母是子女的伦理规范与道德责任，是做人的修养与觉悟。新的历史条件下，与时俱进地开展感恩教育是对孝道文化的继承。</w:t>
      </w:r>
    </w:p>
    <w:p>
      <w:pPr>
        <w:ind w:left="0" w:right="0" w:firstLine="560"/>
        <w:spacing w:before="450" w:after="450" w:line="312" w:lineRule="auto"/>
      </w:pPr>
      <w:r>
        <w:rPr>
          <w:rFonts w:ascii="宋体" w:hAnsi="宋体" w:eastAsia="宋体" w:cs="宋体"/>
          <w:color w:val="000"/>
          <w:sz w:val="28"/>
          <w:szCs w:val="28"/>
        </w:rPr>
        <w:t xml:space="preserve">　　最后，让我们共同努力，传承孝道文化的正能量，真正把我国建成一个富强、民主、文明、和谐的社会主义强国。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&gt;最新高中演讲稿800字大全篇三</w:t>
      </w:r>
    </w:p>
    <w:p>
      <w:pPr>
        <w:ind w:left="0" w:right="0" w:firstLine="560"/>
        <w:spacing w:before="450" w:after="450" w:line="312" w:lineRule="auto"/>
      </w:pPr>
      <w:r>
        <w:rPr>
          <w:rFonts w:ascii="宋体" w:hAnsi="宋体" w:eastAsia="宋体" w:cs="宋体"/>
          <w:color w:val="000"/>
          <w:sz w:val="28"/>
          <w:szCs w:val="28"/>
        </w:rPr>
        <w:t xml:space="preserve">　　各位尊敬的老师，各位同学：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　　这是一个真实的故事，时间回到了五百年前的英国，查理三世让一个铁匠去给自己的战马钉马掌，结果差了一个钉子，铁匠便草草了事。不久，查理三世与敌方交火，大战中突然一只马掌掉了，国王被掀翻在地，王国也随之易主，由此可见，细节对我们如此的重要，正如荀子所说：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细节，不仅可以使人遗恨千年，也可以使人走向辉煌。注重细节的人，不仅能将小事做细，还能把握机会，一鸣惊人；注重细节的人，能够在不起眼的事物中启发出无穷的想法和人生的感悟。</w:t>
      </w:r>
    </w:p>
    <w:p>
      <w:pPr>
        <w:ind w:left="0" w:right="0" w:firstLine="560"/>
        <w:spacing w:before="450" w:after="450" w:line="312" w:lineRule="auto"/>
      </w:pPr>
      <w:r>
        <w:rPr>
          <w:rFonts w:ascii="宋体" w:hAnsi="宋体" w:eastAsia="宋体" w:cs="宋体"/>
          <w:color w:val="000"/>
          <w:sz w:val="28"/>
          <w:szCs w:val="28"/>
        </w:rPr>
        <w:t xml:space="preserve">　　戴维·帕卡德曾说：“小事成就大事，细节成就完美。”而航天第一人加加林，就是这样一个注重细节的人。在进入太空的前20天，经过一层有一层的筛选，季托夫、加加林等人脱颖而出，进入最后的筛选，在进行模拟测试时，只见加加林脱下鞋子，小心地进入了太空舱。这一细节被总监看到，于是上前问他：“小伙子，为什么拖鞋进入舱内呀？”加加林说：“我工作有个习惯，就是对工作对象十分珍惜，尤其是这种精密的仪器，更不能带进尘埃。”这番话感动了总监，于是，后来加加林光荣当选，论成绩和技术，加加林在季托夫之下，但他却光荣当选，这就是细节的魅力。</w:t>
      </w:r>
    </w:p>
    <w:p>
      <w:pPr>
        <w:ind w:left="0" w:right="0" w:firstLine="560"/>
        <w:spacing w:before="450" w:after="450" w:line="312" w:lineRule="auto"/>
      </w:pPr>
      <w:r>
        <w:rPr>
          <w:rFonts w:ascii="宋体" w:hAnsi="宋体" w:eastAsia="宋体" w:cs="宋体"/>
          <w:color w:val="000"/>
          <w:sz w:val="28"/>
          <w:szCs w:val="28"/>
        </w:rPr>
        <w:t xml:space="preserve">　　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　　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&gt;最新高中演讲稿800字大全篇四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听说过一个这样的故事，一位高人看到一个衣衫褴褛的铅笔推销员顿生一股怜悯之情。他不假思索将10元钱塞到卖铅笔的人的手中，然后头也不回的走开了，走了没有几步，他忽然觉得这样子不妥。于是连忙返回来，并抱歉的解释说自己忘了取笔，希望对方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　　没有想到这么一句简简单单的话，竟使一个自卑的人重新找回了自尊，是一个处境窘迫的人树立起了自信，正是有了这种自尊和自信，他看到了自己的价值和优势，终于通过努力获得了成功，不难想象倘若当初没有那么一句尊重鼓励的话，纵然给他几千万也无济于事，也不会出现自甘做乞丐到自信自强的巨变，这就是尊重的力量。</w:t>
      </w:r>
    </w:p>
    <w:p>
      <w:pPr>
        <w:ind w:left="0" w:right="0" w:firstLine="560"/>
        <w:spacing w:before="450" w:after="450" w:line="312" w:lineRule="auto"/>
      </w:pPr>
      <w:r>
        <w:rPr>
          <w:rFonts w:ascii="宋体" w:hAnsi="宋体" w:eastAsia="宋体" w:cs="宋体"/>
          <w:color w:val="000"/>
          <w:sz w:val="28"/>
          <w:szCs w:val="28"/>
        </w:rPr>
        <w:t xml:space="preserve">　　尊重，是一种修养，是一种品格，一种对别人不卑不亢，不抑不俯的平等相待，一种对他人人格与价值的充分肯定，任何人都不可能尽善尽美，完美无缺，我们没有理由以高山仰长的目光去审视别人，也没有资格用不屑一顾的神情去嘲笑他人，假如别人在某些方面不如自己，我们不能用傲慢和悄敬去伤害别人的自尊；假如自己在有些地方不如他人，我们不必以自卑或嫉妒去代替理应的尊重，一个真正懂得尊重别人的人，必然以平等的心态，平常的心情，平静的心境，去面对事业上的强者与弱者，生活中的幸运者与不幸者。</w:t>
      </w:r>
    </w:p>
    <w:p>
      <w:pPr>
        <w:ind w:left="0" w:right="0" w:firstLine="560"/>
        <w:spacing w:before="450" w:after="450" w:line="312" w:lineRule="auto"/>
      </w:pPr>
      <w:r>
        <w:rPr>
          <w:rFonts w:ascii="宋体" w:hAnsi="宋体" w:eastAsia="宋体" w:cs="宋体"/>
          <w:color w:val="000"/>
          <w:sz w:val="28"/>
          <w:szCs w:val="28"/>
        </w:rPr>
        <w:t xml:space="preserve">　　尊重，是一缕春风，一泓清泉，一颗给人温暖的舒心丸，一剂催人奋进的强心剂，常常与真诚、谦逊、赞美、善良、友爱相得益彰与虚伪、狂妄、苛刻、嘲讽势必水火容，给成功的人以尊重表明了自己对别人成功的敬佩、赞美，给失败人以尊重表明了自己对别人失败的同情，安慰与鼓励，只要有尊重在，就有人间的真情在，就有未来的希望在，就有成功者的继续奋进，就有失败者的东山再起。</w:t>
      </w:r>
    </w:p>
    <w:p>
      <w:pPr>
        <w:ind w:left="0" w:right="0" w:firstLine="560"/>
        <w:spacing w:before="450" w:after="450" w:line="312" w:lineRule="auto"/>
      </w:pPr>
      <w:r>
        <w:rPr>
          <w:rFonts w:ascii="宋体" w:hAnsi="宋体" w:eastAsia="宋体" w:cs="宋体"/>
          <w:color w:val="000"/>
          <w:sz w:val="28"/>
          <w:szCs w:val="28"/>
        </w:rPr>
        <w:t xml:space="preserve">　　尊重不是盲目的崇拜，不是内心肉麻的吹捧，不是没有原则的廉价奉迎，更不是没有自尊的低三下四，懂得了尊重别人的重要，并不等于学会了如何尊重别人从这个意义上说尊重也是一门学问，学会了尊重别人就学会了尊重自己，也就学会和掌握了人生的大要诀。让我们在人生的道路上慢慢的体味和摸索吧！</w:t>
      </w:r>
    </w:p>
    <w:p>
      <w:pPr>
        <w:ind w:left="0" w:right="0" w:firstLine="560"/>
        <w:spacing w:before="450" w:after="450" w:line="312" w:lineRule="auto"/>
      </w:pPr>
      <w:r>
        <w:rPr>
          <w:rFonts w:ascii="宋体" w:hAnsi="宋体" w:eastAsia="宋体" w:cs="宋体"/>
          <w:color w:val="000"/>
          <w:sz w:val="28"/>
          <w:szCs w:val="28"/>
        </w:rPr>
        <w:t xml:space="preserve">&gt;最新高中演讲稿800字大全篇五</w:t>
      </w:r>
    </w:p>
    <w:p>
      <w:pPr>
        <w:ind w:left="0" w:right="0" w:firstLine="560"/>
        <w:spacing w:before="450" w:after="450" w:line="312" w:lineRule="auto"/>
      </w:pPr>
      <w:r>
        <w:rPr>
          <w:rFonts w:ascii="宋体" w:hAnsi="宋体" w:eastAsia="宋体" w:cs="宋体"/>
          <w:color w:val="000"/>
          <w:sz w:val="28"/>
          <w:szCs w:val="28"/>
        </w:rPr>
        <w:t xml:space="preserve">　　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　　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2025-06-17T04:04:57+08:00</dcterms:created>
  <dcterms:modified xsi:type="dcterms:W3CDTF">2025-06-17T04:04:57+08:00</dcterms:modified>
</cp:coreProperties>
</file>

<file path=docProps/custom.xml><?xml version="1.0" encoding="utf-8"?>
<Properties xmlns="http://schemas.openxmlformats.org/officeDocument/2006/custom-properties" xmlns:vt="http://schemas.openxmlformats.org/officeDocument/2006/docPropsVTypes"/>
</file>