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小学校长竞聘演讲稿</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演讲稿也叫演讲词，它是在较为隆重的仪式上和某些公众场合发表的讲话文稿。本站为大家整理的相关的小学校长竞聘演讲稿,供大家参考选择。　　小学校长竞聘演讲稿　　尊敬的各位领导、评委、同志们：　　大家好!　　我能参与×××小学的小学校长的公开竞争上...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演讲稿也叫演讲词，它是在较为隆重的仪式上和某些公众场合发表的讲话文稿。本站为大家整理的相关的小学校长竞聘演讲稿,供大家参考选择。[_TAG_h2]　　小学校长竞聘演讲稿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我能参与×××小学的小学校长的公开竞争上岗，我感到非常幸运和激动。借此机会，感谢领导为我提供一个展示自己的机会，以及多年来上级领导和各位同事对我工作的关心、支持和帮助。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我叫×××，今年×岁，党员，教育管理本科学历，拥有小高职称。××年毕业于×××，同年分配到泌冲小学任教，先后担任过班主任和大队辅导员等职务。×××年被任命为×××副教导主任，主管学校的德育工作，一直到现在。</w:t>
      </w:r>
    </w:p>
    <w:p>
      <w:pPr>
        <w:ind w:left="0" w:right="0" w:firstLine="560"/>
        <w:spacing w:before="450" w:after="450" w:line="312" w:lineRule="auto"/>
      </w:pPr>
      <w:r>
        <w:rPr>
          <w:rFonts w:ascii="宋体" w:hAnsi="宋体" w:eastAsia="宋体" w:cs="宋体"/>
          <w:color w:val="000"/>
          <w:sz w:val="28"/>
          <w:szCs w:val="28"/>
        </w:rPr>
        <w:t xml:space="preserve">　　由于教学经验丰富，工作成绩突出，我曾先后被评为×××心理健康教育先进工作者;×××先进工作者;×××优秀教师和×××中小学班主任专业能力培训工作先进个人等称号。</w:t>
      </w:r>
    </w:p>
    <w:p>
      <w:pPr>
        <w:ind w:left="0" w:right="0" w:firstLine="560"/>
        <w:spacing w:before="450" w:after="450" w:line="312" w:lineRule="auto"/>
      </w:pPr>
      <w:r>
        <w:rPr>
          <w:rFonts w:ascii="宋体" w:hAnsi="宋体" w:eastAsia="宋体" w:cs="宋体"/>
          <w:color w:val="000"/>
          <w:sz w:val="28"/>
          <w:szCs w:val="28"/>
        </w:rPr>
        <w:t xml:space="preserve">　　我的竞聘优势是：一、长期工作在×××，拥有天时地利与人和。因从事小学教育工作×年，我对×××的历史和现状都非常的了解，熟悉小学教育，与现任校长关系良好，有较好的群众基础，对将来开展工作有了强有力的保证。</w:t>
      </w:r>
    </w:p>
    <w:p>
      <w:pPr>
        <w:ind w:left="0" w:right="0" w:firstLine="560"/>
        <w:spacing w:before="450" w:after="450" w:line="312" w:lineRule="auto"/>
      </w:pPr>
      <w:r>
        <w:rPr>
          <w:rFonts w:ascii="宋体" w:hAnsi="宋体" w:eastAsia="宋体" w:cs="宋体"/>
          <w:color w:val="000"/>
          <w:sz w:val="28"/>
          <w:szCs w:val="28"/>
        </w:rPr>
        <w:t xml:space="preserve">　　二、长期担任学校多个中层领导职务，管理经验丰富。自从事小学教育以来，我有×年的大队辅导员经历，×年的德育主任经历。所负责的少先队工作和现在负责的德育工作，一直是学校工作的亮点，为学校争来了许多荣誉。多年的学校中层干部工作经历，培养了良好的决策能力、实施能力、交往能力、组织能力、认识能力。</w:t>
      </w:r>
    </w:p>
    <w:p>
      <w:pPr>
        <w:ind w:left="0" w:right="0" w:firstLine="560"/>
        <w:spacing w:before="450" w:after="450" w:line="312" w:lineRule="auto"/>
      </w:pPr>
      <w:r>
        <w:rPr>
          <w:rFonts w:ascii="宋体" w:hAnsi="宋体" w:eastAsia="宋体" w:cs="宋体"/>
          <w:color w:val="000"/>
          <w:sz w:val="28"/>
          <w:szCs w:val="28"/>
        </w:rPr>
        <w:t xml:space="preserve">　　三、担任教学一线工作多年，教学经验丰富，教学成绩突出。进入×××以来，我一直担语文 教学工作，担任过多年的毕业班教学，成绩优秀，得到上级领导的认可和学生家长的赞扬。这使我了解学生，熟悉教学，能够让我校的教学质量更上一层楼。</w:t>
      </w:r>
    </w:p>
    <w:p>
      <w:pPr>
        <w:ind w:left="0" w:right="0" w:firstLine="560"/>
        <w:spacing w:before="450" w:after="450" w:line="312" w:lineRule="auto"/>
      </w:pPr>
      <w:r>
        <w:rPr>
          <w:rFonts w:ascii="宋体" w:hAnsi="宋体" w:eastAsia="宋体" w:cs="宋体"/>
          <w:color w:val="000"/>
          <w:sz w:val="28"/>
          <w:szCs w:val="28"/>
        </w:rPr>
        <w:t xml:space="preserve">　　四、踏实肯干，求真务实。我热爱教师工作，甘愿做蜡烛和园丁。这份职业，不仅仅是职业荣耀被人称颂，更重要的是我始终把工作当作事业来看，正因为如此，我对待工作一向勤勤恳恳，任劳任怨!工作中，凡事率先垂范，以自己的人格魅力影响着老师，在老师和学生、家长中树立了较高的威信。“让学生爱戴，让同事喜欢，让家长认可”一直是我工作的目标。</w:t>
      </w:r>
    </w:p>
    <w:p>
      <w:pPr>
        <w:ind w:left="0" w:right="0" w:firstLine="560"/>
        <w:spacing w:before="450" w:after="450" w:line="312" w:lineRule="auto"/>
      </w:pPr>
      <w:r>
        <w:rPr>
          <w:rFonts w:ascii="宋体" w:hAnsi="宋体" w:eastAsia="宋体" w:cs="宋体"/>
          <w:color w:val="000"/>
          <w:sz w:val="28"/>
          <w:szCs w:val="28"/>
        </w:rPr>
        <w:t xml:space="preserve">　　校长作为×××的最高领导，全面主抓学校各项工作，职位高，担子重，责任大。面对竞聘的岗位，我深感责任重大，也做了积极充分的准备。如果我当选，我将做好以下几方面的工作：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一、抓好领导班子建设，向管理要质量。一流的学校在于一流的领导班子。一流的领导班子，其成员一方面要有较高的思想素质，另一方面要有过硬的业务素质和管理水平。×××整个领导班子要形成一种共识，即要坚持德育为首，教学为中心，科研为先导，更新教育理念，深化教育教学改革，改进教学方法，全面推进素质教育，提高教育教学质量。领导班子成员要加强学习、统一认识、分工合作，率先垂范，造就观念新、能力强、习惯好、善创新的干部团队。要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　　二、唯才是举，全面调动教师工作积极性。首先，今后教师工作安排要彻底打破原有模式，论才使用，唯才是举，能者上，平者让，庸者下。同时，教师岗位要与奖金、福利待遇挂钩，以此激发教师工作积极性。其次，不但要求教师对事业做出贡献，还要为教师的成长发展铺路搭桥。每年选派教师参加各级各类的培训学习，到名校跟踪学习，尽量为他们创造提高的条件和机遇。再次，建立奖励机制，设立“先进人物奖”、“教育科研奖”、“教师技能竞赛奖”、“教学达标奖”等奖励项目，鼓励广大教师钻研业务知识，提高教学水平，真正体现“多劳多得，优质多得”。</w:t>
      </w:r>
    </w:p>
    <w:p>
      <w:pPr>
        <w:ind w:left="0" w:right="0" w:firstLine="560"/>
        <w:spacing w:before="450" w:after="450" w:line="312" w:lineRule="auto"/>
      </w:pPr>
      <w:r>
        <w:rPr>
          <w:rFonts w:ascii="宋体" w:hAnsi="宋体" w:eastAsia="宋体" w:cs="宋体"/>
          <w:color w:val="000"/>
          <w:sz w:val="28"/>
          <w:szCs w:val="28"/>
        </w:rPr>
        <w:t xml:space="preserve">　　三、尊重差异发展个性，全面提高教育质量。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w:t>
      </w:r>
    </w:p>
    <w:p>
      <w:pPr>
        <w:ind w:left="0" w:right="0" w:firstLine="560"/>
        <w:spacing w:before="450" w:after="450" w:line="312" w:lineRule="auto"/>
      </w:pPr>
      <w:r>
        <w:rPr>
          <w:rFonts w:ascii="宋体" w:hAnsi="宋体" w:eastAsia="宋体" w:cs="宋体"/>
          <w:color w:val="000"/>
          <w:sz w:val="28"/>
          <w:szCs w:val="28"/>
        </w:rPr>
        <w:t xml:space="preserve">　　四、抓学校文化建设，营造和谐校园。建设一个以“和”为主题的学校组织文化，是学校发展进程中的文化积淀，是学校继续进步，学生成长的重要条件。营造“尊重人、理解人、关心人、帮助人”的和谐大家庭氛围，选拔那些更能尊重学生，理解学生，善于引导学生去感受学习之乐，成长之美的同志充入教学第一线。全面落实“以学生发展为本”。一方面强化行为习惯养成教育，培养学生成为“守纪、明礼的人”，另一方面努力扩大教育时空，与村委、社区、企业加强联系，形成教育合力，为学生全面发展和终身发展奠定牢固的基础。开展内容生动、形式丰富的文化活动，如体育比赛，野外炊事、诗歌朗诵等。!</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竞选成功，我将尽自己所学，和全体同仁一道，齐心协力，共同迎来我校的美好明天。同时也请大家相信，如果落选，我也不会有任何怨言。我坚信群众的选择、组织的决策是正确的、有道理的。我将一如既往地做好本职工作，为×××的发展和壮大发挥应有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我叫XXX，来自××。能参加今天校长竞聘演讲，我感到非常的荣幸，我将坦诚的向在座的各位介绍自己，请大家给予我建议，给予我支持，同时，我殷切的期望能在教育制度改革的大潮中实现自己的人生价值。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的家乡是××，我的家庭更是一个教师家庭，从我父母到我的姐姐，嫂子，弟弟，弟妹等好几个都从事着天底下最光辉的职业——教师，从小，我就受到熏陶，长大了我果然成为了一名教师。与此同时即将陪伴我一生的爱人也是一名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年前，我踏上了××这片热土，走上了神圣的讲坛。从此，教育成了我生命中的一部分。在这宝贵的××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16篇。20XX年被评为区语文学科中青年骨干教师。主持××小学教导处工作以来，贯彻落实校领导正确的办学思想，扎扎实实落实素质教育，××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　　我要在××教育中实现自己的人生价值。有以上的人生经历，为我今后的教育教学管理工作打下了坚实的基础。我有百倍的信心当好校长的助手，协助他办好学校，让学校上档次，上水平，为××教育强区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　　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　　三改评价标准。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小学，力争早日实现五年规划的目标--把××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最后，我想说，不管能否当上校长，我都将怀抱一颗感恩的心，认真的对待，就我的人生旅程来说：我的过去属于××教育，现在属于××教育，将来仍然属于××教育。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小学校长竞聘演讲稿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领导、评委给我一次学习、锻炼的机会。记得有人说过，人最大的不足不在于看不到自身的不足，而在于看不到自身巨大的潜能，80%的人只发挥了个人能力的20%。受这句话的激励，同时也凭着多年的工作经验，今天，我满怀信心和激情地前来参加中心小学校长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有人说，在学校的舞台上，校长是领跑者，校长跑得多快，老师们跟着就会跑多快;校长是船长，是掌舵的，指挥着学校这艘航船乘风破浪远航，达到理想的彼岸。因此人们常说：一个好校长就是一所好学校。</w:t>
      </w:r>
    </w:p>
    <w:p>
      <w:pPr>
        <w:ind w:left="0" w:right="0" w:firstLine="560"/>
        <w:spacing w:before="450" w:after="450" w:line="312" w:lineRule="auto"/>
      </w:pPr>
      <w:r>
        <w:rPr>
          <w:rFonts w:ascii="宋体" w:hAnsi="宋体" w:eastAsia="宋体" w:cs="宋体"/>
          <w:color w:val="000"/>
          <w:sz w:val="28"/>
          <w:szCs w:val="28"/>
        </w:rPr>
        <w:t xml:space="preserve">　　我于1980年就参加了工作，从事教育事业已经有**个年头了，从一个不谙世事的毛头小伙子成长为一名优秀的人民教师，我的人生可谓是丰富多彩的。**年的工作生涯，锻炼了我的意志，丰富了我的知识，增强了我的能力，拓展了我的视野，更重要的是培养了我乐观豁达、冷静沉稳的性格和顾全大局、开拓创新的精神和作风，而这样的性格和作风，无疑是一位小学校长所必备的基本素质。</w:t>
      </w:r>
    </w:p>
    <w:p>
      <w:pPr>
        <w:ind w:left="0" w:right="0" w:firstLine="560"/>
        <w:spacing w:before="450" w:after="450" w:line="312" w:lineRule="auto"/>
      </w:pPr>
      <w:r>
        <w:rPr>
          <w:rFonts w:ascii="宋体" w:hAnsi="宋体" w:eastAsia="宋体" w:cs="宋体"/>
          <w:color w:val="000"/>
          <w:sz w:val="28"/>
          <w:szCs w:val="28"/>
        </w:rPr>
        <w:t xml:space="preserve">　　**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最大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担任办事处中心小学副校长兼代理校长。在学校干的不错，担任代理校长也已经多年了，不管是在教学管理上还是在与同事配合工作上，我都已经轻车熟路。在我担任副校长期间，不管是招生还是教员下派到村小学任教上，我都处理的很不错，并受到学校老师和同事们的广泛好评。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管理经验。我参加工作多年，一直从事教学管理工作，多年的教学管理生涯使我掌握了一套独特的教学管理方法并取得了优秀的成绩。从担任学校中层干部到担任学校副校长，这个过程可以说是我人生中收获最大，进步最快的过程。可以说，这些年来成绩的取得，离不开我平时的刻苦钻研和领导的栽培，同时，多年的工作生涯也使我积累了丰富的教学管理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副校长期间，我能较好的协调各中心、各部门科长及班主任开展各项工作，并取得了良好的成绩，也锻炼了我一定的组织协调能力。所以，就综合协调、管理能力上而言，我将无愧与组织和领导的信任。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我具有扎实的专业知识。多年来，我认真学习，刻苦钻研专业知识，探讨教学管理方法，大大丰富了自己的专业知识，有效提高了教学管理水平和教学质量。在繁忙之余，我还坚持科研。先后在《中国教师报》、《***》、等报刊、杂志上发表各种文章?篇，其中获一等奖的就有5篇。可以说，多年的不间断学习，不仅使我丰富了理论知识，更加使我开阔了视野，在工作中可以理论指导实践。</w:t>
      </w:r>
    </w:p>
    <w:p>
      <w:pPr>
        <w:ind w:left="0" w:right="0" w:firstLine="560"/>
        <w:spacing w:before="450" w:after="450" w:line="312" w:lineRule="auto"/>
      </w:pPr>
      <w:r>
        <w:rPr>
          <w:rFonts w:ascii="宋体" w:hAnsi="宋体" w:eastAsia="宋体" w:cs="宋体"/>
          <w:color w:val="000"/>
          <w:sz w:val="28"/>
          <w:szCs w:val="28"/>
        </w:rPr>
        <w:t xml:space="preserve">　　第六，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此次竞聘，如果承蒙领导厚爱，让我走上校长的岗位，我将始终坚持“关爱学生，让每一个学生都得到发展;尊敬家长，让每一个家长满意;善待教师，让每一个教师都获得成功”的办学理念，使学校朝着六化迈进：①办学条件标准化②学校管理人本化③师资队伍优良化④学校环境优美化⑤教学手段现代化⑥学生素质优质化。要实现这样的办学目标，我将实行民主科学的管理。具体措施如下：一、加强三个管理。首先，加强学校财务管理。严格按上级规定，制定学校收费标准，坚决杜绝乱收费现象，健全学校财务管理制度，落实财务人员岗位责任制。履行节流开支，勤俭办学的原则。制定各年度、各学期财务工作计划，做到财务公开。其次，加强学校的财产管理。实行节约开支原则，严格按程序购置财产，规范学校各类财产账目，建立定期检查制度，落实采购人员、保管员岗位责任制，管好学校财产。第三，加强学校的生活管理。1、健全食堂、小卖部的承包制度，2、确保师生的水电供应及合理的收费。3、制定年度校园净化、绿化、美化规划并组织实施。4、由医务室牵头，做好师生的保健工作。</w:t>
      </w:r>
    </w:p>
    <w:p>
      <w:pPr>
        <w:ind w:left="0" w:right="0" w:firstLine="560"/>
        <w:spacing w:before="450" w:after="450" w:line="312" w:lineRule="auto"/>
      </w:pPr>
      <w:r>
        <w:rPr>
          <w:rFonts w:ascii="宋体" w:hAnsi="宋体" w:eastAsia="宋体" w:cs="宋体"/>
          <w:color w:val="000"/>
          <w:sz w:val="28"/>
          <w:szCs w:val="28"/>
        </w:rPr>
        <w:t xml:space="preserve">　　第二，提高师资素质。如果竞聘成功，我将从教师可持续发展和终身学习的战略高度出发。通过教师师德、教学基本功、教育教学能力、教育教学科研能力的培训，造就一支具有现代教育理念、掌握现代化的教育手段和科学民主的教育方法，师德高尚、业务精良、结构合理、教育教学水平和科研能力具有示范性，符合新世纪素质教育的专家化教师队伍，要建立这样一支队伍，就要制定切合实际的师资培训规划，根据教育发展的现实和趋势，有目的地开展各项师训活动，努力打造一支平等和谐、教学相长的学术氛围的教师队伍。体现为年老的不以老卖老，年轻的敢于向权威挑战、任何事物都有其两面性，丰富的经验，弄得好，可以为一个人谋求更大的发展，提供源源不断的精神支持。弄不好，就会成为阻碍一个人与时俱进、开拓创新、勇往直前的绊脚石。信息社会，知识更新，真可谓坐地日行八万里。如果总认为，文凭有了、职称有了，船到码头了、车到站了、刀枪入库了、马放南山了，那么，辛辛苦苦积累起来的所谓丰富的经验就会被透支殆尽，就等于自己把自己引入一条死胡同。年轻的呢，如果没有敢于向权威挑战的信心和勇气，就会不思进取、得过且过、迎来的必将是为时代所淘汰。同时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第三，提高教学质量，提高教育教学质量是学校的永恒主题。为做好这一重中之重的工作，我将首先要加强对常规学校的管理，通过检查学生了解教师是否敬业乐业、忠于职守，是否有严谨的治学精神、灵活恰当的教学方法，也可以知道学生的学习状况、学习态度，以及学习方法的掌握及主体地位的落实程度。针对出现的问题，要及时地纠正。其次要以课改为契机，立足校本培训，更新教育观念，大力发展科研兴校。实践使我认识到：向教育科研要质量、靠科研推进素质教育和教育改革。科研兴校，这是创建特色学校、实现创办一流学校目标的必由之路。因此我们要坚定不移的走下去。</w:t>
      </w:r>
    </w:p>
    <w:p>
      <w:pPr>
        <w:ind w:left="0" w:right="0" w:firstLine="560"/>
        <w:spacing w:before="450" w:after="450" w:line="312" w:lineRule="auto"/>
      </w:pPr>
      <w:r>
        <w:rPr>
          <w:rFonts w:ascii="宋体" w:hAnsi="宋体" w:eastAsia="宋体" w:cs="宋体"/>
          <w:color w:val="000"/>
          <w:sz w:val="28"/>
          <w:szCs w:val="28"/>
        </w:rPr>
        <w:t xml:space="preserve">　　第四，提升人格魅力，做一名优秀的决策者。校长是学校的领导核心，但校长的核心地位及其权威不能单纯凭法定权力去建立，而应注重培养自己的非权力影响力--即高尚的人格魅力，我将以自己的思想，学识和言行赢得教师的认同、敬佩，进而凝聚成校长的威信。以广博的知识吸引人，以创新的能力征服人，以民主的氛围熏陶人，带领全校教职工树师风、铸师魂、强师能，为培养未来的建设者而努力工作。</w:t>
      </w:r>
    </w:p>
    <w:p>
      <w:pPr>
        <w:ind w:left="0" w:right="0" w:firstLine="560"/>
        <w:spacing w:before="450" w:after="450" w:line="312" w:lineRule="auto"/>
      </w:pPr>
      <w:r>
        <w:rPr>
          <w:rFonts w:ascii="宋体" w:hAnsi="宋体" w:eastAsia="宋体" w:cs="宋体"/>
          <w:color w:val="000"/>
          <w:sz w:val="28"/>
          <w:szCs w:val="28"/>
        </w:rPr>
        <w:t xml:space="preserve">　　尊敬的各位领导，评委，办一所好学校是校长的神圣职责。做一个好校长是校长的光荣追求。办学也好，做校长也好，没有最好，只有更好。如果竞聘成功，我将继续学习先进、努力塑造和完善自我，不断提高政治思想素质，提高管理水平，提高人格品德和魅力，做思想上的导航员，制度上的裁判员，感情上的联络员，业务上的指导员，作风上的示范员，生活上的服务员，同时要努力做到：眼睛明、头脑清、耳朵硬、脊梁直、肩膀宽、肚量大、心肠善、脚跟勤、形象正。我今天的演讲虽然称不上是毛遂自荐，但却不是王婆卖瓜，自卖自夸。我只是向各位领导、各位评委展示一个真实的我。如果我这次竞聘成功，我将做一位让领导放心、教师信任、学生爱戴、家长满意、社会认可的校长。但是我绝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2025-05-02T05:55:11+08:00</dcterms:created>
  <dcterms:modified xsi:type="dcterms:W3CDTF">2025-05-02T05:55:11+08:00</dcterms:modified>
</cp:coreProperties>
</file>

<file path=docProps/custom.xml><?xml version="1.0" encoding="utf-8"?>
<Properties xmlns="http://schemas.openxmlformats.org/officeDocument/2006/custom-properties" xmlns:vt="http://schemas.openxmlformats.org/officeDocument/2006/docPropsVTypes"/>
</file>