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家长会感言讲话稿范文1000字</w:t>
      </w:r>
      <w:bookmarkEnd w:id="1"/>
    </w:p>
    <w:p>
      <w:pPr>
        <w:jc w:val="center"/>
        <w:spacing w:before="0" w:after="450"/>
      </w:pPr>
      <w:r>
        <w:rPr>
          <w:rFonts w:ascii="Arial" w:hAnsi="Arial" w:eastAsia="Arial" w:cs="Arial"/>
          <w:color w:val="999999"/>
          <w:sz w:val="20"/>
          <w:szCs w:val="20"/>
        </w:rPr>
        <w:t xml:space="preserve">来源：网络  作者：暖阳如梦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烛泪之情，舔犊之心，父母老师对孩子的付出是无偿的。为大家整理的《家长会感言讲话稿范文1000字》，希望对大家有所帮助！ 篇一 　　秋风飒爽，神怡情旷，在这金秋良月，参加孩子班级组织的家长会，感触几何，收获颇多！　　会议由班主任秦玉华老师主持...</w:t>
      </w:r>
    </w:p>
    <w:p>
      <w:pPr>
        <w:ind w:left="0" w:right="0" w:firstLine="560"/>
        <w:spacing w:before="450" w:after="450" w:line="312" w:lineRule="auto"/>
      </w:pPr>
      <w:r>
        <w:rPr>
          <w:rFonts w:ascii="宋体" w:hAnsi="宋体" w:eastAsia="宋体" w:cs="宋体"/>
          <w:color w:val="000"/>
          <w:sz w:val="28"/>
          <w:szCs w:val="28"/>
        </w:rPr>
        <w:t xml:space="preserve">烛泪之情，舔犊之心，父母老师对孩子的付出是无偿的。为大家整理的《家长会感言讲话稿范文1000字》，希望对大家有所帮助！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秋风飒爽，神怡情旷，在这金秋良月，参加孩子班级组织的家长会，感触几何，收获颇多！</w:t>
      </w:r>
    </w:p>
    <w:p>
      <w:pPr>
        <w:ind w:left="0" w:right="0" w:firstLine="560"/>
        <w:spacing w:before="450" w:after="450" w:line="312" w:lineRule="auto"/>
      </w:pPr>
      <w:r>
        <w:rPr>
          <w:rFonts w:ascii="宋体" w:hAnsi="宋体" w:eastAsia="宋体" w:cs="宋体"/>
          <w:color w:val="000"/>
          <w:sz w:val="28"/>
          <w:szCs w:val="28"/>
        </w:rPr>
        <w:t xml:space="preserve">　　会议由班主任秦玉华老师主持，孩子的数学老师范老师针对本学期学生们数学方面的学习、目标、方式提出了推荐和要求，讲解很细致。秦老师作为班主任，从孩子的全面培养角度，阐述了宝贵的经验，带给了崭新的模式，同时也为我们对孩子下一步的培养，展现新的方向，提出更高要求！</w:t>
      </w:r>
    </w:p>
    <w:p>
      <w:pPr>
        <w:ind w:left="0" w:right="0" w:firstLine="560"/>
        <w:spacing w:before="450" w:after="450" w:line="312" w:lineRule="auto"/>
      </w:pPr>
      <w:r>
        <w:rPr>
          <w:rFonts w:ascii="宋体" w:hAnsi="宋体" w:eastAsia="宋体" w:cs="宋体"/>
          <w:color w:val="000"/>
          <w:sz w:val="28"/>
          <w:szCs w:val="28"/>
        </w:rPr>
        <w:t xml:space="preserve">　　首先当做自我检讨，润博表现虽然不错，但透过秦老师让孩子写得《给爸爸妈妈的一封信》中，我们了解到孩子的心事，作为家长，同孩子的沟通欠缺，细节未能为孩子做好表率，很是汗颜。当老师在读润博写给我们的信，我真从未想过孩子能有这么丰富的，细腻的想法和观察力。当我们在努力地喊着口号在培养孩子的同时，却不曾想到，孩子同样也在审度他的爸爸妈妈在做什么，在为他做什么，还需要做些什么。宁宁孩童之愿、拳拳赤子之心，我们平日都疏忽了，孩子有自我的思想，自我的愿望，自我的生活模式。虽然在家中一向提倡让润博自由发展，但我们还是疏忽，和孩子沟通太少，有时候仅仅是作为父母，而不是孩子的朋友。包括一些不好的生活习惯，都需要我和孩子妈妈来为孩子而改正。</w:t>
      </w:r>
    </w:p>
    <w:p>
      <w:pPr>
        <w:ind w:left="0" w:right="0" w:firstLine="560"/>
        <w:spacing w:before="450" w:after="450" w:line="312" w:lineRule="auto"/>
      </w:pPr>
      <w:r>
        <w:rPr>
          <w:rFonts w:ascii="宋体" w:hAnsi="宋体" w:eastAsia="宋体" w:cs="宋体"/>
          <w:color w:val="000"/>
          <w:sz w:val="28"/>
          <w:szCs w:val="28"/>
        </w:rPr>
        <w:t xml:space="preserve">　　最重要的是秦老师的一些观点。作为一位有丰富教学经验的班主任老师，秦老师超越的培养理念，细腻的工作方式，旺盛的身体经历，丰富的教育阅历，对我们对于润博的培养，带给很好的借鉴和方向。透过会上秦老师同家长的沟通和言传身教，针对润博的培养，大约构成几点想法。简单一句话概括——让孩子有充沛的精力，经常的激励，适当的奖励，充足的阅历！</w:t>
      </w:r>
    </w:p>
    <w:p>
      <w:pPr>
        <w:ind w:left="0" w:right="0" w:firstLine="560"/>
        <w:spacing w:before="450" w:after="450" w:line="312" w:lineRule="auto"/>
      </w:pPr>
      <w:r>
        <w:rPr>
          <w:rFonts w:ascii="宋体" w:hAnsi="宋体" w:eastAsia="宋体" w:cs="宋体"/>
          <w:color w:val="000"/>
          <w:sz w:val="28"/>
          <w:szCs w:val="28"/>
        </w:rPr>
        <w:t xml:space="preserve">　　充沛的精力：孩子的身体最重要，学习、生活、发展都要求孩子有着强壮的身体和蓬勃向上的精神状态。透过孩子的信和家长会上秦老师的现身说法，我认为，务必要注意孩子的身体成长！</w:t>
      </w:r>
    </w:p>
    <w:p>
      <w:pPr>
        <w:ind w:left="0" w:right="0" w:firstLine="560"/>
        <w:spacing w:before="450" w:after="450" w:line="312" w:lineRule="auto"/>
      </w:pPr>
      <w:r>
        <w:rPr>
          <w:rFonts w:ascii="宋体" w:hAnsi="宋体" w:eastAsia="宋体" w:cs="宋体"/>
          <w:color w:val="000"/>
          <w:sz w:val="28"/>
          <w:szCs w:val="28"/>
        </w:rPr>
        <w:t xml:space="preserve">　　1。良好生活习惯的构成。秦老师所讲每一天早5点半定时起床、锻炼，这很让我们做家长的惭愧。严谨的生活习惯，对孩子的身体成长至关重要。联系到我们在家，我同孩子妈妈基本晚上12点才睡觉，早上近七点起床，匆匆忙忙做饭，更何况带着孩子出去跑跑步，走走路，呼吸大自然的清新空气了。甚至有时润博早起了，还要跑到我们床上睡一个回笼觉。润博的身体虽然一向很好，但相比较还是有点笨拙，应同平日缺乏锻炼有关系，这需要我们父母来注意。而且很多时候，我们为了偷懒，饭都懒得做，带孩子出去吃饭店、肯德基等，这些确实对孩子的身体成长不利。孩子从小是勤快的，我们做家长的确实应杜绝懒惰，以身作则，为孩子的未来培养出一个良好，严谨，健康的生活习惯。</w:t>
      </w:r>
    </w:p>
    <w:p>
      <w:pPr>
        <w:ind w:left="0" w:right="0" w:firstLine="560"/>
        <w:spacing w:before="450" w:after="450" w:line="312" w:lineRule="auto"/>
      </w:pPr>
      <w:r>
        <w:rPr>
          <w:rFonts w:ascii="宋体" w:hAnsi="宋体" w:eastAsia="宋体" w:cs="宋体"/>
          <w:color w:val="000"/>
          <w:sz w:val="28"/>
          <w:szCs w:val="28"/>
        </w:rPr>
        <w:t xml:space="preserve">　　2、用心向上的生活心态。自信、自强、自律，我一向想让润博做到这点，但在实际生活中，孩子经常很困惑，很怀疑。虽然润博已经算比较出色了，但也还经常同我们大人发脾气，闹一些小情绪，甚至对很多事情困惑和不自信。这就需要我们同孩子多沟通，把握好孩子的思想动态，多了解孩子每一天的身边发生的事情，随时调整，和孩子一齐成长，做孩子的好朋友，让孩子变得更大度，大气。</w:t>
      </w:r>
    </w:p>
    <w:p>
      <w:pPr>
        <w:ind w:left="0" w:right="0" w:firstLine="560"/>
        <w:spacing w:before="450" w:after="450" w:line="312" w:lineRule="auto"/>
      </w:pPr>
      <w:r>
        <w:rPr>
          <w:rFonts w:ascii="宋体" w:hAnsi="宋体" w:eastAsia="宋体" w:cs="宋体"/>
          <w:color w:val="000"/>
          <w:sz w:val="28"/>
          <w:szCs w:val="28"/>
        </w:rPr>
        <w:t xml:space="preserve">　　3、经常地激励：润博比较要强，很喜欢别人说好。也是小孩子的心理，期盼老师的表扬，家长的赞赏，同学们的尊重。很多时候，当润博做的不错了，我们表扬表扬他，下一次，他能做的更好。在家长会上，秦老师提出了让孩子自我同自我做比较，让孩子自我来超越自我，这一观点，我十分信服。经常地激励也是给孩子以进步的动力。当孩子做好了，务必要表扬，透过经常激励过程中，增强孩子的自信心和决定力。哪怕孩子做错了，也要指出孩子做错的同时还有正确的地方。这一点，我和润博妈妈做的还算能够，以后还要继续这样做下去。</w:t>
      </w:r>
    </w:p>
    <w:p>
      <w:pPr>
        <w:ind w:left="0" w:right="0" w:firstLine="560"/>
        <w:spacing w:before="450" w:after="450" w:line="312" w:lineRule="auto"/>
      </w:pPr>
      <w:r>
        <w:rPr>
          <w:rFonts w:ascii="宋体" w:hAnsi="宋体" w:eastAsia="宋体" w:cs="宋体"/>
          <w:color w:val="000"/>
          <w:sz w:val="28"/>
          <w:szCs w:val="28"/>
        </w:rPr>
        <w:t xml:space="preserve">　　4、适当的奖励：平日中发现，润博很期望得到我们的奖励。一方面代表父母对孩子的认可，另一方面也能得到实惠的东西。譬如考试考好了，能够带着出去吃个肯德基，能够让玩会电脑，能够到超市去拿点零食，吃个冰糕等等。这点我们以后还要继续下去。把握好两个原则，适度和当奖必奖！有时候给孩子奖励的过程，也是我们同孩子一齐玩耍和做朋友的过程。孩子做好了，必须要奖。但必须要把握好度，譬如吃肯德基不好，我们能够思考下次让吃冰糕，孩子务必要玩，但随时能够收心。在给孩子奖励的过程中，我们想为孩子创造一个欢笑和快乐的童年！</w:t>
      </w:r>
    </w:p>
    <w:p>
      <w:pPr>
        <w:ind w:left="0" w:right="0" w:firstLine="560"/>
        <w:spacing w:before="450" w:after="450" w:line="312" w:lineRule="auto"/>
      </w:pPr>
      <w:r>
        <w:rPr>
          <w:rFonts w:ascii="宋体" w:hAnsi="宋体" w:eastAsia="宋体" w:cs="宋体"/>
          <w:color w:val="000"/>
          <w:sz w:val="28"/>
          <w:szCs w:val="28"/>
        </w:rPr>
        <w:t xml:space="preserve">　　5、充足的阅历：孩子此刻正是成长和学习的时候。这么好的学校，这样好的老师，对于孩子的学习成绩，我们倒不是很担心了。但作为望子成龙的想法，我们还是期望孩子能有全方面的发展。虽然让孩子在外面学了英语和围棋，但我感觉孩子涉猎的方面还是少。针对润博的培养，小学时候并不期望学什么什么都要精。但期望孩子能多了解各方面的知识，多了解下社会。为孩子构成一个好的生活观念和学习观念。有时候参加培训班并不是太好的路子，我想在以后尽量多抽出时光来陪孩子。多带润博出去逛逛大楼，会会朋友，看看风景。让孩子多接触外界，在陪孩子一齐玩的同时让孩子玩得更开心，学得更从容！</w:t>
      </w:r>
    </w:p>
    <w:p>
      <w:pPr>
        <w:ind w:left="0" w:right="0" w:firstLine="560"/>
        <w:spacing w:before="450" w:after="450" w:line="312" w:lineRule="auto"/>
      </w:pPr>
      <w:r>
        <w:rPr>
          <w:rFonts w:ascii="宋体" w:hAnsi="宋体" w:eastAsia="宋体" w:cs="宋体"/>
          <w:color w:val="000"/>
          <w:sz w:val="28"/>
          <w:szCs w:val="28"/>
        </w:rPr>
        <w:t xml:space="preserve">　　家长会上家委会的代表、优秀学生家长的发言也让我更进一步了解到很多好的培养孩子的方式，了解到作为一位合格的父亲就应如何做，做什么。可怜天下父母心，何盼孩儿报春晖！烛泪之情，舔犊之心，父母老师为孩子的付出是无偿的。我们期盼孩子有着完美的未来，我们努力为孩子创造完美的未来，我们也相信孩子拥有完美的未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7月16日下午6点半，我应邀参加幼儿园中班家长会，听了曹园长和两位中班班主任尹老师和韩老师的的发言，深有体会，受益非浅。</w:t>
      </w:r>
    </w:p>
    <w:p>
      <w:pPr>
        <w:ind w:left="0" w:right="0" w:firstLine="560"/>
        <w:spacing w:before="450" w:after="450" w:line="312" w:lineRule="auto"/>
      </w:pPr>
      <w:r>
        <w:rPr>
          <w:rFonts w:ascii="宋体" w:hAnsi="宋体" w:eastAsia="宋体" w:cs="宋体"/>
          <w:color w:val="000"/>
          <w:sz w:val="28"/>
          <w:szCs w:val="28"/>
        </w:rPr>
        <w:t xml:space="preserve">　　作为一名家长，深感自我有许多的不足，作为妈妈我也深感愧疚。作为家长，我们平时关注更多的是孩子吃得好不好、睡得够不够、生没生病等生活细节问题，其实在育儿方面大有文章可做。听了三位老师的讲解，我感觉到，孩子的教育应从点滴开始，小到一个动作挂小毛巾、捡地上的纸片、跟老师问好，大到学会跟别的小朋友一块儿玩、同大人简单的交流，能够倾听等，都是需要我们日积月累地去引导和重复示范才会取得成效，并强化为孩子们的一种行为习惯。这一点，我深感自知不如，我性子急，遇事不够冷静，一旦孩子做事磨蹭我就不耐烦了，就帮孩子做了，其实这都是不对的。比如每一天早上起床后，立刻叫醒孩子，让他洗脸刷牙，孩子还有些犯困，做事磨蹭，为了赶时光，就为孩子一一代劳，每次都因孩子要自我做，而我要强求为他做弄得不高兴。此刻想想，自我真的做的不好。</w:t>
      </w:r>
    </w:p>
    <w:p>
      <w:pPr>
        <w:ind w:left="0" w:right="0" w:firstLine="560"/>
        <w:spacing w:before="450" w:after="450" w:line="312" w:lineRule="auto"/>
      </w:pPr>
      <w:r>
        <w:rPr>
          <w:rFonts w:ascii="宋体" w:hAnsi="宋体" w:eastAsia="宋体" w:cs="宋体"/>
          <w:color w:val="000"/>
          <w:sz w:val="28"/>
          <w:szCs w:val="28"/>
        </w:rPr>
        <w:t xml:space="preserve">　　另外，人无完人，任何孩子都会有这样或那样不足，但是作为父母的我们不能因此大动肝火，甚至暴跳如雷，毕竟他们还是孩子，我们需要作的就是耐心劝说、身体力行、鼓励模仿、适时夸奖。好孩子是夸出来的，而不是骂出来的。这一点，我是深有体会的，天天有一段时光，每一天都不愿到幼儿园，之后我将此事反映给了尹老师，就当天说完后，老师就对天天进行了耐心地教育，也找出了天天为什么不愿到幼儿园的原因，第二天就高高兴兴地到幼儿园了，以后也没有说过不想去幼儿园的话。原因很简单，就是期望听到老师的夸奖、老师的恳定。老师的一个微笑、老师的一句安慰话、老师的一个手势，对小小的孩子来说，那是无与伦比的，摔倒了对他说天天真坚强，他会含泪爬起，强做小男子汉。当然，“赏识”要适度、适时、适量，一味的夸奖，也会让孩子们产生骄傲自满的情绪，同时一味的批评也会让孩子产生自卑的心理。</w:t>
      </w:r>
    </w:p>
    <w:p>
      <w:pPr>
        <w:ind w:left="0" w:right="0" w:firstLine="560"/>
        <w:spacing w:before="450" w:after="450" w:line="312" w:lineRule="auto"/>
      </w:pPr>
      <w:r>
        <w:rPr>
          <w:rFonts w:ascii="宋体" w:hAnsi="宋体" w:eastAsia="宋体" w:cs="宋体"/>
          <w:color w:val="000"/>
          <w:sz w:val="28"/>
          <w:szCs w:val="28"/>
        </w:rPr>
        <w:t xml:space="preserve">　　在韩天荐上幼儿园的这段期间，我发现他确实懂事多了。懂得帮妈妈洗碗、拖地，虽然弄得满身是水，甚至还打了盘子，但我还是发自内心的高兴，儿子真的懂事了。在教学过程中老师形象夸张的肢体动作，能很好的带动幼儿学习模仿的兴趣，这种方法用于天天身上个性有效，因为每次只要学了幼儿歌曲，都会给我连比划带唱，而且记忆深刻，不易忘记。也减少了他的学习负担，培养了他愉快的学习情绪，提高学习的效率。因为孩子自身的动作语言最能直接反映儿歌中丰富多变的动作。这种教学方法期望老师们继续发扬。</w:t>
      </w:r>
    </w:p>
    <w:p>
      <w:pPr>
        <w:ind w:left="0" w:right="0" w:firstLine="560"/>
        <w:spacing w:before="450" w:after="450" w:line="312" w:lineRule="auto"/>
      </w:pPr>
      <w:r>
        <w:rPr>
          <w:rFonts w:ascii="宋体" w:hAnsi="宋体" w:eastAsia="宋体" w:cs="宋体"/>
          <w:color w:val="000"/>
          <w:sz w:val="28"/>
          <w:szCs w:val="28"/>
        </w:rPr>
        <w:t xml:space="preserve">　　作为本幼儿园的家长，从孩子的身上看到了各位老师的亮点，各位老师的爱心与耐心。体会到了孩子对幼儿园的留恋和喜欢。每每开玩笑换幼儿园时，儿子都会说我喜欢我们老师，喜欢某某好朋友。以此看得出老师只要付出了爱，每个幼小的心灵都会感受到的。老师的爱得到了孩子的肯定，我作为家长在此多谢各位老师，多谢你们给予孩子们的无私爱。作为妈妈最了解自我的孩子，天天此刻的缺点就是胆小，不敢见生人，还期望各位老师给予鼓励、引导，让孩子成为大方活泼的阳光小男孩儿。</w:t>
      </w:r>
    </w:p>
    <w:p>
      <w:pPr>
        <w:ind w:left="0" w:right="0" w:firstLine="560"/>
        <w:spacing w:before="450" w:after="450" w:line="312" w:lineRule="auto"/>
      </w:pPr>
      <w:r>
        <w:rPr>
          <w:rFonts w:ascii="宋体" w:hAnsi="宋体" w:eastAsia="宋体" w:cs="宋体"/>
          <w:color w:val="000"/>
          <w:sz w:val="28"/>
          <w:szCs w:val="28"/>
        </w:rPr>
        <w:t xml:space="preserve">　　这次的家长会，让我感触很深，期望以后能多开这样的家长会，以便我们家长更好地了解孩子在幼儿园的状况，让孩子在简单的氛围中茁壮成长。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2025-06-17T14:58:17+08:00</dcterms:created>
  <dcterms:modified xsi:type="dcterms:W3CDTF">2025-06-17T14:58:17+08:00</dcterms:modified>
</cp:coreProperties>
</file>

<file path=docProps/custom.xml><?xml version="1.0" encoding="utf-8"?>
<Properties xmlns="http://schemas.openxmlformats.org/officeDocument/2006/custom-properties" xmlns:vt="http://schemas.openxmlformats.org/officeDocument/2006/docPropsVTypes"/>
</file>