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校庆感言1000字精选篇</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校庆，既是回望过去，让我们为学校曾经取得的伟大成绩和硕果感到自豪和骄傲，也是憧憬未来，让我们对学校更加灿烂的前景充满信念和希望。我们坚信，学校将不负众望，承载着过去的光荣伟绩，一路高歌猛进，驶向更加辉煌的明天！为大家整理的《校庆感言1000...</w:t>
      </w:r>
    </w:p>
    <w:p>
      <w:pPr>
        <w:ind w:left="0" w:right="0" w:firstLine="560"/>
        <w:spacing w:before="450" w:after="450" w:line="312" w:lineRule="auto"/>
      </w:pPr>
      <w:r>
        <w:rPr>
          <w:rFonts w:ascii="宋体" w:hAnsi="宋体" w:eastAsia="宋体" w:cs="宋体"/>
          <w:color w:val="000"/>
          <w:sz w:val="28"/>
          <w:szCs w:val="28"/>
        </w:rPr>
        <w:t xml:space="preserve">校庆，既是回望过去，让我们为学校曾经取得的伟大成绩和硕果感到自豪和骄傲，也是憧憬未来，让我们对学校更加灿烂的前景充满信念和希望。我们坚信，学校将不负众望，承载着过去的光荣伟绩，一路高歌猛进，驶向更加辉煌的明天！为大家整理的《校庆感言1000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庆祝学院xx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　　xx年，在历史的长河中只不过是弹指一挥间。我们深深地为学院13年的飞速发展和取得的辉煌成就而骄傲，我们也为成为她的学子而自豪！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　　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　　学院从风雨中走来，她满载着老师们的希望，学子们的梦想。作为珠海市外经贸专修学院的莘莘学子，现在我们以您为荣，但有一天，您会因我们而自豪！我们会永远铭记饮水思源，爱国荣校这一神圣使命，勇敢地承担起责任；我们会谨记老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　　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xx的盛夏过后，怀揣着梦想，背上行囊，我义无反顾地千里跋涉到了坐落在北国冰城的哈师大。</w:t>
      </w:r>
    </w:p>
    <w:p>
      <w:pPr>
        <w:ind w:left="0" w:right="0" w:firstLine="560"/>
        <w:spacing w:before="450" w:after="450" w:line="312" w:lineRule="auto"/>
      </w:pPr>
      <w:r>
        <w:rPr>
          <w:rFonts w:ascii="宋体" w:hAnsi="宋体" w:eastAsia="宋体" w:cs="宋体"/>
          <w:color w:val="000"/>
          <w:sz w:val="28"/>
          <w:szCs w:val="28"/>
        </w:rPr>
        <w:t xml:space="preserve">　　我站在冰城的天空下，昂首，湛蓝的天空一望无际、浩瀚的蓝色晕湿我的双眸。我用稚嫩的容颜、希冀的目光望着这座城市、这个校园，也曾彷徨、痛哭过，但我坚信，这里有我所追求的东西，而它，也会毫不吝啬地给我。</w:t>
      </w:r>
    </w:p>
    <w:p>
      <w:pPr>
        <w:ind w:left="0" w:right="0" w:firstLine="560"/>
        <w:spacing w:before="450" w:after="450" w:line="312" w:lineRule="auto"/>
      </w:pPr>
      <w:r>
        <w:rPr>
          <w:rFonts w:ascii="宋体" w:hAnsi="宋体" w:eastAsia="宋体" w:cs="宋体"/>
          <w:color w:val="000"/>
          <w:sz w:val="28"/>
          <w:szCs w:val="28"/>
        </w:rPr>
        <w:t xml:space="preserve">　　岁月逶迤而来，回首，我已经在这个承载着我的梦想的校园度过了将近两年的时光，而那些曾经精彩过的生活却早已被定格在了记忆中，焕发着依旧鲜亮的色彩，任时光消褪不了。</w:t>
      </w:r>
    </w:p>
    <w:p>
      <w:pPr>
        <w:ind w:left="0" w:right="0" w:firstLine="560"/>
        <w:spacing w:before="450" w:after="450" w:line="312" w:lineRule="auto"/>
      </w:pPr>
      <w:r>
        <w:rPr>
          <w:rFonts w:ascii="宋体" w:hAnsi="宋体" w:eastAsia="宋体" w:cs="宋体"/>
          <w:color w:val="000"/>
          <w:sz w:val="28"/>
          <w:szCs w:val="28"/>
        </w:rPr>
        <w:t xml:space="preserve">　　大学刚开始的生活，迷茫略带新奇。几周下来，我欣然地发现大学的教育告别了枯燥的书本教育，更多地是将书本知识与实际生活相结合以及为人处事方面的教育。与此同时，我也惊叹于大学老师的丰富知识和阅历以及他们循循善诱的教导。大学生活有很多闲暇的时间，没课的时候，我就到图书馆去消磨时光。在报纸杂志库里，我搜寻、网罗着天下的时政热点及前沿信息；在社科、艺术文库里，我沿着时光隧道领略岁月流转中的经典珍藏。图书馆真可谓是一个精神家园，它不仅给我提供了丰富的知识，而且总能平静我浮躁的心灵，给我的心灵以安宁和愉悦。渐渐地、我适应了这里的环境，也愈发地喜欢上了这所大学的生活。</w:t>
      </w:r>
    </w:p>
    <w:p>
      <w:pPr>
        <w:ind w:left="0" w:right="0" w:firstLine="560"/>
        <w:spacing w:before="450" w:after="450" w:line="312" w:lineRule="auto"/>
      </w:pPr>
      <w:r>
        <w:rPr>
          <w:rFonts w:ascii="宋体" w:hAnsi="宋体" w:eastAsia="宋体" w:cs="宋体"/>
          <w:color w:val="000"/>
          <w:sz w:val="28"/>
          <w:szCs w:val="28"/>
        </w:rPr>
        <w:t xml:space="preserve">　　师大给予我的除了这些，还有很多美丽的回忆。那些回忆，来不及挥手告别，却早已匆匆而过。</w:t>
      </w:r>
    </w:p>
    <w:p>
      <w:pPr>
        <w:ind w:left="0" w:right="0" w:firstLine="560"/>
        <w:spacing w:before="450" w:after="450" w:line="312" w:lineRule="auto"/>
      </w:pPr>
      <w:r>
        <w:rPr>
          <w:rFonts w:ascii="宋体" w:hAnsi="宋体" w:eastAsia="宋体" w:cs="宋体"/>
          <w:color w:val="000"/>
          <w:sz w:val="28"/>
          <w:szCs w:val="28"/>
        </w:rPr>
        <w:t xml:space="preserve">　　依然清晰地记得带着一抹军绿色的军训的那些日子，来自不同地区、素不相识的我们播下友谊的种子，收获感动、收获幸福。每天清晨，天蒙蒙亮，大家都利索地穿戴好衣帽，到指定场所集合；每天傍晚，伴着夕阳的余晖，我们安静地在微风中站着美丽的军姿。在新集体中，我们慢慢地磨合，一起放肆过，一起沉思过，有欢笑也有悲伤。于是，我们收敛了轻狂和张扬，我们懂得了关心和团结。短短一个星期的军训，宛若白驹过隙般飞快，但过去的军训生活的精彩画面却在我的成长道路上烙下了一个不可磨灭的印迹。</w:t>
      </w:r>
    </w:p>
    <w:p>
      <w:pPr>
        <w:ind w:left="0" w:right="0" w:firstLine="560"/>
        <w:spacing w:before="450" w:after="450" w:line="312" w:lineRule="auto"/>
      </w:pPr>
      <w:r>
        <w:rPr>
          <w:rFonts w:ascii="宋体" w:hAnsi="宋体" w:eastAsia="宋体" w:cs="宋体"/>
          <w:color w:val="000"/>
          <w:sz w:val="28"/>
          <w:szCs w:val="28"/>
        </w:rPr>
        <w:t xml:space="preserve">　　岁月嬗替，光阴荏苒。如今，哈师大已经走过了60年的光辉历程，掀开60年校史，60年的风雨兼程历历在目。哈师大始建于1951年，其前身是1946年以着名教育家陶行知先生命名的行知师范学校，先后经历了哈尔滨师范专科学校、哈学院时期，1980年更名为哈尔滨师范大学，再到202_年把呼兰师范专科学校、黑龙江农垦师范专科学校和黑龙江省物资职工大学并入我校至今，经几代哈师大人的艰苦奋斗和不懈努力，哈师大已经发展成为黑龙江省一所科类比较齐全的师范大学，是黑龙江省高等师范教育、高等艺术教育、教育科学研究和高师师资培训的中心。</w:t>
      </w:r>
    </w:p>
    <w:p>
      <w:pPr>
        <w:ind w:left="0" w:right="0" w:firstLine="560"/>
        <w:spacing w:before="450" w:after="450" w:line="312" w:lineRule="auto"/>
      </w:pPr>
      <w:r>
        <w:rPr>
          <w:rFonts w:ascii="宋体" w:hAnsi="宋体" w:eastAsia="宋体" w:cs="宋体"/>
          <w:color w:val="000"/>
          <w:sz w:val="28"/>
          <w:szCs w:val="28"/>
        </w:rPr>
        <w:t xml:space="preserve">　　我热爱师大，因为她不仅是一所优秀的高等学府，而且她始终不忘对祖国和人民的高度责任感，秉承了“爱国敬业、诚信质朴、求真创新、为人师表”的优良传统，践行了“学高为师、身正为范”的办学宗旨，熔铸了“敦品励学、弘毅致远”的校训，为莘莘学子放飞梦想、点亮前途搭建了平台，也为教育事业和经济社会发展作出了巨大的贡献。</w:t>
      </w:r>
    </w:p>
    <w:p>
      <w:pPr>
        <w:ind w:left="0" w:right="0" w:firstLine="560"/>
        <w:spacing w:before="450" w:after="450" w:line="312" w:lineRule="auto"/>
      </w:pPr>
      <w:r>
        <w:rPr>
          <w:rFonts w:ascii="宋体" w:hAnsi="宋体" w:eastAsia="宋体" w:cs="宋体"/>
          <w:color w:val="000"/>
          <w:sz w:val="28"/>
          <w:szCs w:val="28"/>
        </w:rPr>
        <w:t xml:space="preserve">　　六十年的岁月，书香翰墨、诲人不倦，脚踏实地、上下求索，孜孜以求、育人树德，锲而不舍、顽强拼搏，风雨话不尽沧桑。韶光虽易逝，但盛事如约。正值中国共产党建党90周年之际，202_年5月，松花江畔将迎来哈尔滨师范大学建校60周年的庆典。</w:t>
      </w:r>
    </w:p>
    <w:p>
      <w:pPr>
        <w:ind w:left="0" w:right="0" w:firstLine="560"/>
        <w:spacing w:before="450" w:after="450" w:line="312" w:lineRule="auto"/>
      </w:pPr>
      <w:r>
        <w:rPr>
          <w:rFonts w:ascii="宋体" w:hAnsi="宋体" w:eastAsia="宋体" w:cs="宋体"/>
          <w:color w:val="000"/>
          <w:sz w:val="28"/>
          <w:szCs w:val="28"/>
        </w:rPr>
        <w:t xml:space="preserve">　　在松花江畔这片无数人倾注热情和洒下汗水的沃土上，哈师大含辛茹苦地培育了60届学子。六十年来，哈师大用一颗宽广、博大的胸怀吸纳了来自全国各个地区充满求知欲望的学子，用真诚、无私的的关怀湿润了每一位学子的心房，用智慧和底蕴为无数颗苦苦求学的心灵托起了飞向梦想的翅膀。六十年来，她记录着莘莘学子的成长片段，记录着他们的激情与梦想。</w:t>
      </w:r>
    </w:p>
    <w:p>
      <w:pPr>
        <w:ind w:left="0" w:right="0" w:firstLine="560"/>
        <w:spacing w:before="450" w:after="450" w:line="312" w:lineRule="auto"/>
      </w:pPr>
      <w:r>
        <w:rPr>
          <w:rFonts w:ascii="宋体" w:hAnsi="宋体" w:eastAsia="宋体" w:cs="宋体"/>
          <w:color w:val="000"/>
          <w:sz w:val="28"/>
          <w:szCs w:val="28"/>
        </w:rPr>
        <w:t xml:space="preserve">　　六十年，不是终点，而是一个继往开来的新起点。六十年校庆，既是回望过去，让我们为师大曾经取得的伟大成绩和硕果感到自豪和骄傲，也是憧憬未来，让我们对师大更加灿烂的前景充满信念和希望。我们坚信，师大将不负众望，承载着六十年的光荣伟绩，一路高歌猛进，驶向更加辉煌的明天！</w:t>
      </w:r>
    </w:p>
    <w:p>
      <w:pPr>
        <w:ind w:left="0" w:right="0" w:firstLine="560"/>
        <w:spacing w:before="450" w:after="450" w:line="312" w:lineRule="auto"/>
      </w:pPr>
      <w:r>
        <w:rPr>
          <w:rFonts w:ascii="宋体" w:hAnsi="宋体" w:eastAsia="宋体" w:cs="宋体"/>
          <w:color w:val="000"/>
          <w:sz w:val="28"/>
          <w:szCs w:val="28"/>
        </w:rPr>
        <w:t xml:space="preserve">　　当岁月沧桑，师大依然在年华周而复始的齿轮间开满繁花、唱尽繁华；依然向着时代高昂着头颅，用她的沉厚底蕴谱写着最壮丽的篇章。敬爱的哈师大，稚嫩的笔墨写不尽您的满腹经纶，道不尽您的博大与深沉，更诉不尽我对您的祝福与敬意。但有您陪伴的这一季青葱岁月，必将成为我人生旅途中最绚丽的华章！</w:t>
      </w:r>
    </w:p>
    <w:p>
      <w:pPr>
        <w:ind w:left="0" w:right="0" w:firstLine="560"/>
        <w:spacing w:before="450" w:after="450" w:line="312" w:lineRule="auto"/>
      </w:pPr>
      <w:r>
        <w:rPr>
          <w:rFonts w:ascii="宋体" w:hAnsi="宋体" w:eastAsia="宋体" w:cs="宋体"/>
          <w:color w:val="000"/>
          <w:sz w:val="28"/>
          <w:szCs w:val="28"/>
        </w:rPr>
        <w:t xml:space="preserve">　　感谢您在我美好的大学时光丰富了我的内涵，充盈了我的生活。是您告诉了我，成长的年华泛着痛楚，承载着梦想，而唯有我做好承载的度量，才能让梦想在这里起航……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我走进xx小学的第三年，有幸参加了庆祝建校五十周年庆典活动，并且非常荣幸的承担了部分校庆筹备工作。今天，庆祝的帷幕已缓缓落下，但欢庆的气氛还在校园飘荡，祝福的鲜花还在校园绽放，幸福的笑容更是洋溢在师生们的脸上……静静时，昔日忙碌的筹备过程时常浮现于脑海：紧张的工作场景，校园内忙碌的身影，夜幕中一个个灯火通明的办公室、教室，校园里点点滴滴的变化……这一切仿佛一位长者，引领年轻的我走进学校五十年发展、前进的历史长河，让我更加了解了前辈创业的艰辛和对事业的执着。</w:t>
      </w:r>
    </w:p>
    <w:p>
      <w:pPr>
        <w:ind w:left="0" w:right="0" w:firstLine="560"/>
        <w:spacing w:before="450" w:after="450" w:line="312" w:lineRule="auto"/>
      </w:pPr>
      <w:r>
        <w:rPr>
          <w:rFonts w:ascii="宋体" w:hAnsi="宋体" w:eastAsia="宋体" w:cs="宋体"/>
          <w:color w:val="000"/>
          <w:sz w:val="28"/>
          <w:szCs w:val="28"/>
        </w:rPr>
        <w:t xml:space="preserve">　　记得吴校长公布校庆计划，详细到每个大组、人员安排、具体分工等等，脑海中便开始描绘着校庆的欢乐场面，充满了期待和渴望。记得王校长通知我和另外一些老师成为校庆宣传组成员，并承担校庆宣传片设计及脚本写作时，心中的喜悦与忐忑。记得陈延军主任带领我们完成《校庆快报》收集文章、编辑、排版时，紧张中收获着快乐。</w:t>
      </w:r>
    </w:p>
    <w:p>
      <w:pPr>
        <w:ind w:left="0" w:right="0" w:firstLine="560"/>
        <w:spacing w:before="450" w:after="450" w:line="312" w:lineRule="auto"/>
      </w:pPr>
      <w:r>
        <w:rPr>
          <w:rFonts w:ascii="宋体" w:hAnsi="宋体" w:eastAsia="宋体" w:cs="宋体"/>
          <w:color w:val="000"/>
          <w:sz w:val="28"/>
          <w:szCs w:val="28"/>
        </w:rPr>
        <w:t xml:space="preserve">　　在校庆宣传片脚本写作过程中，王校长和陈延军主任指导我们一起翻阅学校的历史资料，熟悉学校教育教学和科研发展的足迹，一次次地讨论、思考、再讨论，让我对学校有了深刻的了解和热爱；整理思路设计框架，字斟句酌推敲解说词，尽可能全面展示学校的特色和风采，让我更深切地体会到学校每一位老师做事的严谨和认真。至今，王校长和陈主任对学校历史如数家珍般的讲述历历在目，这不仅仅让我了解了学校，更让看到了每一位实验小学人对学校的那份深深的情感。</w:t>
      </w:r>
    </w:p>
    <w:p>
      <w:pPr>
        <w:ind w:left="0" w:right="0" w:firstLine="560"/>
        <w:spacing w:before="450" w:after="450" w:line="312" w:lineRule="auto"/>
      </w:pPr>
      <w:r>
        <w:rPr>
          <w:rFonts w:ascii="宋体" w:hAnsi="宋体" w:eastAsia="宋体" w:cs="宋体"/>
          <w:color w:val="000"/>
          <w:sz w:val="28"/>
          <w:szCs w:val="28"/>
        </w:rPr>
        <w:t xml:space="preserve">　　在临近校庆庆典一周的时候，接到与其他四位老师一起完成《校庆快报》的编辑印刷任务，由我负责“老友心声”一版，时间紧任务重，说实话，当时我真是一头雾水，这么紧的时间里从哪儿开始联系，联系上了人家有没有时间写，能不能按时交稿，一串串的问号出现在我的脑海里，带着几分犹豫，开始通过学校老师介绍分别打电话联系老校长、老教师、老校友写回忆文章。从着手开始工作的那一刻起，（）感动和感激是回荡在我脑海最深刻的记忆：龚乃传校长欣然提笔写下回忆建校的文章；尤素湘校长热情介绍往事；田桂芝校长连夜提笔；周玉仁教授在工作繁忙，家中事情繁多的情况下，仅用一天时间就写下了回忆母校的文章；八十八岁高龄的李珠凤老师严谨认真地回忆当年执教的情景；已经毕业多年的老校友在繁忙的工作、学习之余，用真情抒写着对母校的眷恋和祝福，无论现在身在何方。校友邹晓墨在来稿中误将“饮水思源”打作“引水思源”，但第一时间从国外打来电话纠正，严谨的作风让人肃然起敬。每打完一个电话，我的内心便充满了感动；每接到一份稿件，感受到的是字里行间洋溢着对母校的热爱。大家对母校深深的敬仰和祝福，更让我为自己是实验小学的一员感到无限光荣。当校庆当天，看到电视里播出的校庆宣传片和来宾、校友手中的《校庆快报》时，我非常荣幸，学校五十年华诞让我有机会学习实小一代代领导人和一批批老师的执着、创新、严谨与奉献，这将是我享用一生的精神财富。</w:t>
      </w:r>
    </w:p>
    <w:p>
      <w:pPr>
        <w:ind w:left="0" w:right="0" w:firstLine="560"/>
        <w:spacing w:before="450" w:after="450" w:line="312" w:lineRule="auto"/>
      </w:pPr>
      <w:r>
        <w:rPr>
          <w:rFonts w:ascii="宋体" w:hAnsi="宋体" w:eastAsia="宋体" w:cs="宋体"/>
          <w:color w:val="000"/>
          <w:sz w:val="28"/>
          <w:szCs w:val="28"/>
        </w:rPr>
        <w:t xml:space="preserve">　　校庆当天上午，我在印刷厂协助完成《校庆快报》的最后排版编辑和校对工作，而没能看到盛大的庆典活动，对此深感遗憾。校庆结束后，我接到了通过录像资料整理参加庆典的来宾致辞的工作，几天的工作中，从来宾们一句句感人肺腑的话语中感受到了对社会各界对学校的信任、肯定和赞誉，让我又一次受到了深深的教育。</w:t>
      </w:r>
    </w:p>
    <w:p>
      <w:pPr>
        <w:ind w:left="0" w:right="0" w:firstLine="560"/>
        <w:spacing w:before="450" w:after="450" w:line="312" w:lineRule="auto"/>
      </w:pPr>
      <w:r>
        <w:rPr>
          <w:rFonts w:ascii="宋体" w:hAnsi="宋体" w:eastAsia="宋体" w:cs="宋体"/>
          <w:color w:val="000"/>
          <w:sz w:val="28"/>
          <w:szCs w:val="28"/>
        </w:rPr>
        <w:t xml:space="preserve">　　现在，欢庆的气氛虽已渐渐散去，但学校以人为本教育即服务的理念和“团结活泼勤奋向上”的校训正如暖暖春风沐浴着和风满园的校园。在参与整个校庆筹备和庆祝活动的过程中，我在学习，在成长，学习学校五十年和风满园的执着精神，学习着学校每一位敬业奉献的教师严谨创新的教风。作为新一代的实小人，在今后的工作中定会时刻发扬学校的优良传统，踏实工作，严谨求实，认真履行教书育人的神圣使命，为学校更加辉煌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2025-06-16T23:32:43+08:00</dcterms:created>
  <dcterms:modified xsi:type="dcterms:W3CDTF">2025-06-16T23:32:43+08:00</dcterms:modified>
</cp:coreProperties>
</file>

<file path=docProps/custom.xml><?xml version="1.0" encoding="utf-8"?>
<Properties xmlns="http://schemas.openxmlformats.org/officeDocument/2006/custom-properties" xmlns:vt="http://schemas.openxmlformats.org/officeDocument/2006/docPropsVTypes"/>
</file>