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大学生安全法制演讲稿500字5篇范文</w:t>
      </w:r>
      <w:bookmarkEnd w:id="1"/>
    </w:p>
    <w:p>
      <w:pPr>
        <w:jc w:val="center"/>
        <w:spacing w:before="0" w:after="450"/>
      </w:pPr>
      <w:r>
        <w:rPr>
          <w:rFonts w:ascii="Arial" w:hAnsi="Arial" w:eastAsia="Arial" w:cs="Arial"/>
          <w:color w:val="999999"/>
          <w:sz w:val="20"/>
          <w:szCs w:val="20"/>
        </w:rPr>
        <w:t xml:space="preserve">来源：网络  作者：落日斜阳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百善文明为先，万思安全最重。文明在于细节的处理，安全在于未然的防患。演讲稿的核心内容要符合演讲场合，因此在写演讲稿的时候，要时刻注意这一点。你是否在找正准备撰写“大学生安全法制演讲稿500字”，下面小编收集了相关的素材，供大家写文参考！1大...</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未然的防患。演讲稿的核心内容要符合演讲场合，因此在写演讲稿的时候，要时刻注意这一点。你是否在找正准备撰写“大学生安全法制演讲稿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1大学生安全法制演讲稿500字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交通事故时时刻刻都会发生，它就像颗威力十足的炸弹，一时大意，这颗埋伏在我们生活中的炸弹就会爆炸，炸得家庭破碎，炸得人心悲苦。所以我们要遵守交通规则。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记得有一次，我在上学的路上，看到一位20多岁的青年男子骑着一辆自行车，由于赶时间，他看到十字路口的红灯亮时，竟不顾生命危险，以飞快的速度向前驶去。这时，有一辆从左往右行驶的大卡车，向他驶来，说时迟，那时快，当司机看到他时，急刹车，但是已经来不及了，大卡车已经撞上了青年男子，把青年男子被大卡车连人带车撞飞到10多米外。</w:t>
      </w:r>
    </w:p>
    <w:p>
      <w:pPr>
        <w:ind w:left="0" w:right="0" w:firstLine="560"/>
        <w:spacing w:before="450" w:after="450" w:line="312" w:lineRule="auto"/>
      </w:pPr>
      <w:r>
        <w:rPr>
          <w:rFonts w:ascii="宋体" w:hAnsi="宋体" w:eastAsia="宋体" w:cs="宋体"/>
          <w:color w:val="000"/>
          <w:sz w:val="28"/>
          <w:szCs w:val="28"/>
        </w:rPr>
        <w:t xml:space="preserve">那位青年男子由于失血过多，当场死亡。当我亲眼目睹了一条年轻生命的消失。我心里想，这责任在于谁呢?这显然是那位青年的责任，要是他不闯红灯，要是他不违反交通规则……真可谓是宁等三分，不抢一秒啊。</w:t>
      </w:r>
    </w:p>
    <w:p>
      <w:pPr>
        <w:ind w:left="0" w:right="0" w:firstLine="560"/>
        <w:spacing w:before="450" w:after="450" w:line="312" w:lineRule="auto"/>
      </w:pPr>
      <w:r>
        <w:rPr>
          <w:rFonts w:ascii="宋体" w:hAnsi="宋体" w:eastAsia="宋体" w:cs="宋体"/>
          <w:color w:val="000"/>
          <w:sz w:val="28"/>
          <w:szCs w:val="28"/>
        </w:rPr>
        <w:t xml:space="preserve">交通事故是那么可怕啊，一刹那间，就夺走了人的生命。现在道路上的车辆越来越多，马路越来越拥挤，同时交通事故也越来越多，每年，有多少的生命被夺走，有多少个家庭被破坏，有多少人要失去亲人了。如果我们每个人心中都有交通规则，每个人都能自觉遵守交通规则。我相信种.种事故就不会再发生了，也就不会再出现上面那悲惨的一幕了。</w:t>
      </w:r>
    </w:p>
    <w:p>
      <w:pPr>
        <w:ind w:left="0" w:right="0" w:firstLine="560"/>
        <w:spacing w:before="450" w:after="450" w:line="312" w:lineRule="auto"/>
      </w:pPr>
      <w:r>
        <w:rPr>
          <w:rFonts w:ascii="宋体" w:hAnsi="宋体" w:eastAsia="宋体" w:cs="宋体"/>
          <w:color w:val="000"/>
          <w:sz w:val="28"/>
          <w:szCs w:val="28"/>
        </w:rPr>
        <w:t xml:space="preserve">生命只有一次，让我们珍惜它吧!让交通法规在我们心中生根吧!让我们牢牢记住：遵守交规，就是珍爱生命!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2大学生安全法制演讲稿500字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今天，我演讲的题目是“校园安全伴我行”。</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就在前不久，我市高新区大沙河(卫河)处，两位13岁左右的小学生因下河游泳，溺水身亡。其中一个孩子的学习用品和衣物还散落在现场。</w:t>
      </w:r>
    </w:p>
    <w:p>
      <w:pPr>
        <w:ind w:left="0" w:right="0" w:firstLine="560"/>
        <w:spacing w:before="450" w:after="450" w:line="312" w:lineRule="auto"/>
      </w:pPr>
      <w:r>
        <w:rPr>
          <w:rFonts w:ascii="宋体" w:hAnsi="宋体" w:eastAsia="宋体" w:cs="宋体"/>
          <w:color w:val="000"/>
          <w:sz w:val="28"/>
          <w:szCs w:val="28"/>
        </w:rPr>
        <w:t xml:space="preserve">为什么这样的悲剧总是发生?我想，一个很重要的原因就是我们没有将安全牢记心间。</w:t>
      </w:r>
    </w:p>
    <w:p>
      <w:pPr>
        <w:ind w:left="0" w:right="0" w:firstLine="560"/>
        <w:spacing w:before="450" w:after="450" w:line="312" w:lineRule="auto"/>
      </w:pPr>
      <w:r>
        <w:rPr>
          <w:rFonts w:ascii="宋体" w:hAnsi="宋体" w:eastAsia="宋体" w:cs="宋体"/>
          <w:color w:val="000"/>
          <w:sz w:val="28"/>
          <w:szCs w:val="28"/>
        </w:rPr>
        <w:t xml:space="preserve">学校是我们大家共同生活和学习的场所，有老师，有同学，有花草树木，我们像生活在一个快乐的大家庭里，处处洋溢着歌声和欢笑。我们就像爱自己的家一样爱着我们的校园。可是，学校里同学们多、地方小，你是否注意我们身边的一些不安全因素呢?比如：课间里同学们相互追逐、打打闹闹，都是不安全的，还常出现危险的事情。我曾经听到过这样一个事例：有一位同学课间为逞强，用手撑在桌子上并像荡秋千一样玩，突然上课铃响了，同学们呼啦一声挤进教室，把那名同学撞倒在地，当时就把鼻子和嘴给嗑出血来，这下可忙坏了老师和家长，一大群人把他送进医院。</w:t>
      </w:r>
    </w:p>
    <w:p>
      <w:pPr>
        <w:ind w:left="0" w:right="0" w:firstLine="560"/>
        <w:spacing w:before="450" w:after="450" w:line="312" w:lineRule="auto"/>
      </w:pPr>
      <w:r>
        <w:rPr>
          <w:rFonts w:ascii="宋体" w:hAnsi="宋体" w:eastAsia="宋体" w:cs="宋体"/>
          <w:color w:val="000"/>
          <w:sz w:val="28"/>
          <w:szCs w:val="28"/>
        </w:rPr>
        <w:t xml:space="preserve">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我相信，只要同学们都注意一些，我们的校园将变的更加和谐，更加美丽!</w:t>
      </w:r>
    </w:p>
    <w:p>
      <w:pPr>
        <w:ind w:left="0" w:right="0" w:firstLine="560"/>
        <w:spacing w:before="450" w:after="450" w:line="312" w:lineRule="auto"/>
      </w:pPr>
      <w:r>
        <w:rPr>
          <w:rFonts w:ascii="宋体" w:hAnsi="宋体" w:eastAsia="宋体" w:cs="宋体"/>
          <w:color w:val="000"/>
          <w:sz w:val="28"/>
          <w:szCs w:val="28"/>
        </w:rPr>
        <w:t xml:space="preserve">“安全”是一个永久的话题，当和平与发展成为时代的主题时，安全则变得更加重要。和平，安宁的生活需要安全，世界的万物都需要安全。只有“人人事事讲安全”。让安全的警钟时常激荡在我们耳畔，让我们共同努力，一起拥有美好的明天。</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最后，让我们牢记“珍惜生命，关注安全”，增强安全意识，让欢笑和健康伴随我们茁壮成长!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3大学生安全法制演讲稿500字</w:t>
      </w:r>
    </w:p>
    <w:p>
      <w:pPr>
        <w:ind w:left="0" w:right="0" w:firstLine="560"/>
        <w:spacing w:before="450" w:after="450" w:line="312" w:lineRule="auto"/>
      </w:pPr>
      <w:r>
        <w:rPr>
          <w:rFonts w:ascii="宋体" w:hAnsi="宋体" w:eastAsia="宋体" w:cs="宋体"/>
          <w:color w:val="000"/>
          <w:sz w:val="28"/>
          <w:szCs w:val="28"/>
        </w:rPr>
        <w:t xml:space="preserve">今天下午第一节课，老师让我们到四楼看电影。</w:t>
      </w:r>
    </w:p>
    <w:p>
      <w:pPr>
        <w:ind w:left="0" w:right="0" w:firstLine="560"/>
        <w:spacing w:before="450" w:after="450" w:line="312" w:lineRule="auto"/>
      </w:pPr>
      <w:r>
        <w:rPr>
          <w:rFonts w:ascii="宋体" w:hAnsi="宋体" w:eastAsia="宋体" w:cs="宋体"/>
          <w:color w:val="000"/>
          <w:sz w:val="28"/>
          <w:szCs w:val="28"/>
        </w:rPr>
        <w:t xml:space="preserve">“叮铃铃，叮铃铃”清脆的上课铃声把同学们的好奇心凝聚在了一起，所以他们都争先恐后地上了四楼。到了四楼，同学们更是十分拥挤，有的坐在别人的椅子上，有的坐在走道里，还有的直接坐在了地上，真是人山人海呀!</w:t>
      </w:r>
    </w:p>
    <w:p>
      <w:pPr>
        <w:ind w:left="0" w:right="0" w:firstLine="560"/>
        <w:spacing w:before="450" w:after="450" w:line="312" w:lineRule="auto"/>
      </w:pPr>
      <w:r>
        <w:rPr>
          <w:rFonts w:ascii="宋体" w:hAnsi="宋体" w:eastAsia="宋体" w:cs="宋体"/>
          <w:color w:val="000"/>
          <w:sz w:val="28"/>
          <w:szCs w:val="28"/>
        </w:rPr>
        <w:t xml:space="preserve">电影播放了，刚刚还吵闹不休的同学们立即抱手做好，专心致志的观看着，仿佛一切都寂然静止了。首先映入我们眼帘的是“安全伴我成长”这六个醒目的字眼，只见同学们都瞪大了自己的一双眼睛，怀着打破沙锅问到底的心态。又过了十分钟，同学们又做出若有所思的样子，这次又是为什么呢?原来是电影中放映了一个例子：电影中的两位小同学因为来晚了，所以在听老师讲安全知识时都只听了一半，细心的老师发现了，下课后，把他们叫到了自己的办公室询问两人，原来是因为他们觉得没有必要听，所以才故意来晚的。老师听了，语重心长的教导他们，并给他们说出了自己和女儿的故事：以前的老师也不注重安全知识，后来深陷火海，是因为女儿熟知安全知识，自己才化险为夷……那两位同学听完后，都若有所思的点了点头，似乎懂了。天有不测风云，人有旦夕祸福。放学后，那两位同学像往常一样，结伴坐公交车回家。在途中，</w:t>
      </w:r>
    </w:p>
    <w:p>
      <w:pPr>
        <w:ind w:left="0" w:right="0" w:firstLine="560"/>
        <w:spacing w:before="450" w:after="450" w:line="312" w:lineRule="auto"/>
      </w:pPr>
      <w:r>
        <w:rPr>
          <w:rFonts w:ascii="宋体" w:hAnsi="宋体" w:eastAsia="宋体" w:cs="宋体"/>
          <w:color w:val="000"/>
          <w:sz w:val="28"/>
          <w:szCs w:val="28"/>
        </w:rPr>
        <w:t xml:space="preserve">车漏油了，因此着了火，正当司机和乘客一筹莫展之时，刚才那两位同学其中的一位牢牢记住了老师的话，及时制止了这场火灾，才没有酿成大祸……</w:t>
      </w:r>
    </w:p>
    <w:p>
      <w:pPr>
        <w:ind w:left="0" w:right="0" w:firstLine="560"/>
        <w:spacing w:before="450" w:after="450" w:line="312" w:lineRule="auto"/>
      </w:pPr>
      <w:r>
        <w:rPr>
          <w:rFonts w:ascii="宋体" w:hAnsi="宋体" w:eastAsia="宋体" w:cs="宋体"/>
          <w:color w:val="000"/>
          <w:sz w:val="28"/>
          <w:szCs w:val="28"/>
        </w:rPr>
        <w:t xml:space="preserve">时间如流水，一去不复返。这一节课虽然过得很快，去令我受益匪浅。至少年幼的我已经牢牢的记住了预防火灾和怎样解决的方法。那么到底怎样预防火灾的发生呢?首先，我们在家的时候须防火。比如当自己的爸爸吸完烟后，我们要提醒他，必须等烟头灭掉之后才能放入垃圾桶中;当大人们使用液化石油气的灶之后需要立即通风;还有，炉灶不能靠近易燃物……现在让我们再来说一说怎样解决火灾吧!1遇到火后，不能慌张，要捂住口鼻;2在公共场所时，大家不能拥挤，应拿起旁边的灭火器灭火;3无论在什么时候遇到火灾，都应该立即打火警119。</w:t>
      </w:r>
    </w:p>
    <w:p>
      <w:pPr>
        <w:ind w:left="0" w:right="0" w:firstLine="560"/>
        <w:spacing w:before="450" w:after="450" w:line="312" w:lineRule="auto"/>
      </w:pPr>
      <w:r>
        <w:rPr>
          <w:rFonts w:ascii="宋体" w:hAnsi="宋体" w:eastAsia="宋体" w:cs="宋体"/>
          <w:color w:val="000"/>
          <w:sz w:val="28"/>
          <w:szCs w:val="28"/>
        </w:rPr>
        <w:t xml:space="preserve">俗话说得好：十灾九大意。所以，请大家小心用火，防止火灾入侵。</w:t>
      </w:r>
    </w:p>
    <w:p>
      <w:pPr>
        <w:ind w:left="0" w:right="0" w:firstLine="560"/>
        <w:spacing w:before="450" w:after="450" w:line="312" w:lineRule="auto"/>
      </w:pPr>
      <w:r>
        <w:rPr>
          <w:rFonts w:ascii="黑体" w:hAnsi="黑体" w:eastAsia="黑体" w:cs="黑体"/>
          <w:color w:val="000000"/>
          <w:sz w:val="36"/>
          <w:szCs w:val="36"/>
          <w:b w:val="1"/>
          <w:bCs w:val="1"/>
        </w:rPr>
        <w:t xml:space="preserve">4大学生安全法制演讲稿500字</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之后的工作中，吃尽了苦头，偿遍了涩酸苦辣。一次次同事流血的教训，一件件电弧灼伤使人心痛的事故经过，一幕幕顷刻间人仰车翻的事故现场，再加上亲身经历过触电的难受感觉，使我对安全生产有着一种个性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职责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w:t>
      </w:r>
    </w:p>
    <w:p>
      <w:pPr>
        <w:ind w:left="0" w:right="0" w:firstLine="560"/>
        <w:spacing w:before="450" w:after="450" w:line="312" w:lineRule="auto"/>
      </w:pPr>
      <w:r>
        <w:rPr>
          <w:rFonts w:ascii="宋体" w:hAnsi="宋体" w:eastAsia="宋体" w:cs="宋体"/>
          <w:color w:val="000"/>
          <w:sz w:val="28"/>
          <w:szCs w:val="28"/>
        </w:rPr>
        <w:t xml:space="preserve">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状况下向龙门架走去，安全警示牌的提醒没有挡住他违章作业的脚步，安全规程规定“不准一人在电气设备上工作”的禁令也没能阻</w:t>
      </w:r>
    </w:p>
    <w:p>
      <w:pPr>
        <w:ind w:left="0" w:right="0" w:firstLine="560"/>
        <w:spacing w:before="450" w:after="450" w:line="312" w:lineRule="auto"/>
      </w:pPr>
      <w:r>
        <w:rPr>
          <w:rFonts w:ascii="宋体" w:hAnsi="宋体" w:eastAsia="宋体" w:cs="宋体"/>
          <w:color w:val="000"/>
          <w:sz w:val="28"/>
          <w:szCs w:val="28"/>
        </w:rPr>
        <w:t xml:space="preserve">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此刻回想起来，还历历在目，久久不能忘怀。</w:t>
      </w:r>
    </w:p>
    <w:p>
      <w:pPr>
        <w:ind w:left="0" w:right="0" w:firstLine="560"/>
        <w:spacing w:before="450" w:after="450" w:line="312" w:lineRule="auto"/>
      </w:pPr>
      <w:r>
        <w:rPr>
          <w:rFonts w:ascii="宋体" w:hAnsi="宋体" w:eastAsia="宋体" w:cs="宋体"/>
          <w:color w:val="000"/>
          <w:sz w:val="28"/>
          <w:szCs w:val="28"/>
        </w:rPr>
        <w:t xml:space="preserve">如果当时工作负责人负职责，留一个人看现场，就会阻止不让他进行工作，杯具可能就不会发生;如果同事们负职责，和他一齐吃饭，同时工作，同事可能会阻止他的这种违章行为，杯具就可能更不会发生;如果自己对自己负职责，想想单位的纪律，想想工作中就应遵守的规章制度，想到家中的亲人在盼着自己平安归来，单位的领导和同事们在期望着自己，为祖国和人民做出更大的贡献。如果在此时心里还有安全二字，往安全方面想一下，安全警示牌就会挡住违章的脚步，杯具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w:t>
      </w:r>
    </w:p>
    <w:p>
      <w:pPr>
        <w:ind w:left="0" w:right="0" w:firstLine="560"/>
        <w:spacing w:before="450" w:after="450" w:line="312" w:lineRule="auto"/>
      </w:pPr>
      <w:r>
        <w:rPr>
          <w:rFonts w:ascii="宋体" w:hAnsi="宋体" w:eastAsia="宋体" w:cs="宋体"/>
          <w:color w:val="000"/>
          <w:sz w:val="28"/>
          <w:szCs w:val="28"/>
        </w:rPr>
        <w:t xml:space="preserve">总之，是违反安全规程造成的。再譬如经常遇到的不遵守规程的状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就应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安全是我们电力行业永恒的主题，永远都不会改变，因为我们应对的是高压设备、高空作业，也算是一个危险性比较大的行业。在我们的工作过程中，安全风险时常存在，这就要求工作人员要有高度的职责感投入到工作当中，精力要集中，思路要明确，时刻牢记“安全第一，预防为主”的安全生产总方针，树立常抓不懈，永不松劲的安全思想，才能把安全生产工作认识到位。此刻班组每周召开的安全会，工区所队每月召开的安全会，学习安全简报、事故快报、安排安全方面的重点工作，都是为了增长安全生产知识，防范事故的发生。在平时的工作中，要认真研究和讨论兄弟单位的事故经过，结合本单位、本部门的实际状况，制订出防范措施，防止类似事故在我们中间继续发生。</w:t>
      </w:r>
    </w:p>
    <w:p>
      <w:pPr>
        <w:ind w:left="0" w:right="0" w:firstLine="560"/>
        <w:spacing w:before="450" w:after="450" w:line="312" w:lineRule="auto"/>
      </w:pPr>
      <w:r>
        <w:rPr>
          <w:rFonts w:ascii="黑体" w:hAnsi="黑体" w:eastAsia="黑体" w:cs="黑体"/>
          <w:color w:val="000000"/>
          <w:sz w:val="36"/>
          <w:szCs w:val="36"/>
          <w:b w:val="1"/>
          <w:bCs w:val="1"/>
        </w:rPr>
        <w:t xml:space="preserve">5大学生安全法制演讲稿500字</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20__年，中国软件开发联盟csdn，中国的开发者技术社区，密码泄漏，超1亿用户密码被泄,黑客在网上公开了一部分用户信息数据库，导致600余万个注册邮箱账号和与之对应的明文密码泄露。这次事件以后，又陆续曝出了多玩网、人人网、搜狗浏览器等安全事件。</w:t>
      </w:r>
    </w:p>
    <w:p>
      <w:pPr>
        <w:ind w:left="0" w:right="0" w:firstLine="560"/>
        <w:spacing w:before="450" w:after="450" w:line="312" w:lineRule="auto"/>
      </w:pPr>
      <w:r>
        <w:rPr>
          <w:rFonts w:ascii="宋体" w:hAnsi="宋体" w:eastAsia="宋体" w:cs="宋体"/>
          <w:color w:val="000"/>
          <w:sz w:val="28"/>
          <w:szCs w:val="28"/>
        </w:rPr>
        <w:t xml:space="preserve">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第一个，诚信问题严峻。随着互联网的发展，尤其是商务类应用的快速发展，许多不法分子纷纷将牟利黑手伸向互联网，导致近年来网络安全威胁和诚信危机事件频发。据《20__年中国互联网网络安全报告》，20__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2025-05-01T07:03:02+08:00</dcterms:created>
  <dcterms:modified xsi:type="dcterms:W3CDTF">2025-05-01T07:03:02+08:00</dcterms:modified>
</cp:coreProperties>
</file>

<file path=docProps/custom.xml><?xml version="1.0" encoding="utf-8"?>
<Properties xmlns="http://schemas.openxmlformats.org/officeDocument/2006/custom-properties" xmlns:vt="http://schemas.openxmlformats.org/officeDocument/2006/docPropsVTypes"/>
</file>