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教师校园环保国旗下讲话稿</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教师校园环保国旗下讲话稿（精选17篇）教师校园环保国旗下讲话稿 篇1 亲爱的同学们： 大家早上好! 今天，我演讲的题目是——《树立环保意识，共创洁净校园》。 同学们，美好的环境是人人向往的理想之所，优美环境会给人们带来一份好心情，人人都希望...</w:t>
      </w:r>
    </w:p>
    <w:p>
      <w:pPr>
        <w:ind w:left="0" w:right="0" w:firstLine="560"/>
        <w:spacing w:before="450" w:after="450" w:line="312" w:lineRule="auto"/>
      </w:pPr>
      <w:r>
        <w:rPr>
          <w:rFonts w:ascii="宋体" w:hAnsi="宋体" w:eastAsia="宋体" w:cs="宋体"/>
          <w:color w:val="000"/>
          <w:sz w:val="28"/>
          <w:szCs w:val="28"/>
        </w:rPr>
        <w:t xml:space="preserve">教师校园环保国旗下讲话稿（精选17篇）</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今天，我演讲的题目是——《树立环保意识，共创洁净校园》。</w:t>
      </w:r>
    </w:p>
    <w:p>
      <w:pPr>
        <w:ind w:left="0" w:right="0" w:firstLine="560"/>
        <w:spacing w:before="450" w:after="450" w:line="312" w:lineRule="auto"/>
      </w:pPr>
      <w:r>
        <w:rPr>
          <w:rFonts w:ascii="宋体" w:hAnsi="宋体" w:eastAsia="宋体" w:cs="宋体"/>
          <w:color w:val="000"/>
          <w:sz w:val="28"/>
          <w:szCs w:val="28"/>
        </w:rPr>
        <w:t xml:space="preserve">同学们，美好的环境是人人向往的理想之所，优美环境会给人们带来一份好心情，人人都希望自己的生存空间天空碧蓝、大地碧绿、花草艳丽、房屋宽敞明亮，享受舒适生活。</w:t>
      </w:r>
    </w:p>
    <w:p>
      <w:pPr>
        <w:ind w:left="0" w:right="0" w:firstLine="560"/>
        <w:spacing w:before="450" w:after="450" w:line="312" w:lineRule="auto"/>
      </w:pPr>
      <w:r>
        <w:rPr>
          <w:rFonts w:ascii="宋体" w:hAnsi="宋体" w:eastAsia="宋体" w:cs="宋体"/>
          <w:color w:val="000"/>
          <w:sz w:val="28"/>
          <w:szCs w:val="28"/>
        </w:rPr>
        <w:t xml:space="preserve">这几年，我们学校通过对硬件设施的改与完善，校园面貌焕然一新。然而，部分同学环保意识不强，乱扔乱丢乱画现象还时有存在，破环环境的现还时有发生，心灵环境更需大力整治、内化。我们要努力创建一流的校园环境，让每一位走进黄石四中的来宾都真真切切地感受到黄石四中真美、黄石四中的学生环保意识真强，综合素质真高。为实现这这一目标，我们需要从哪些方面努力呢?</w:t>
      </w:r>
    </w:p>
    <w:p>
      <w:pPr>
        <w:ind w:left="0" w:right="0" w:firstLine="560"/>
        <w:spacing w:before="450" w:after="450" w:line="312" w:lineRule="auto"/>
      </w:pPr>
      <w:r>
        <w:rPr>
          <w:rFonts w:ascii="宋体" w:hAnsi="宋体" w:eastAsia="宋体" w:cs="宋体"/>
          <w:color w:val="000"/>
          <w:sz w:val="28"/>
          <w:szCs w:val="28"/>
        </w:rPr>
        <w:t xml:space="preserve">一、树立一种环境意识，让环保与我同行。我们读幼儿园时环保意识很强，从不乱扔乱丢，即使在大街上、公园里，他们曾走很远一段路，为的是把手中的果皮丢进垃圾箱;我们很多同学在家的环保意识也很强，吃瓜子会把瓜子壳放在桌上面，绝不会丢到地板上，有的甚至把果皮缸垫好食品袋，把每片瓜子壳都小心翼翼地放入果皮缸中。这些都是良好的环保意识。但是当你把垃圾带出家外，你是否把它带到了垃圾池中呢?如果我们在幼儿园能做的，在小学时也能做到;如果我们家里能做到的，在外面也能做到，甚至做的更好，那就是一种良好的环保意识。作为中学生，我们就应该拥有这样一种良好的环保意识，我们走到哪里，就要把环保带到哪里，让环保与我们同行。</w:t>
      </w:r>
    </w:p>
    <w:p>
      <w:pPr>
        <w:ind w:left="0" w:right="0" w:firstLine="560"/>
        <w:spacing w:before="450" w:after="450" w:line="312" w:lineRule="auto"/>
      </w:pPr>
      <w:r>
        <w:rPr>
          <w:rFonts w:ascii="宋体" w:hAnsi="宋体" w:eastAsia="宋体" w:cs="宋体"/>
          <w:color w:val="000"/>
          <w:sz w:val="28"/>
          <w:szCs w:val="28"/>
        </w:rPr>
        <w:t xml:space="preserve">二、克制一些不良行为，让形象变得高大。有一份报道，说有两个外国人像平常人一样走在大街上，不同的是他们手中多了香蕉皮。这时有个青年人骑车路过，把一个饮料的纸包装很自然地仍在地上，那里离垃圾箱不到五米。路上行人也自然地从纸盒上跨过、踩过。这时的两个外国人却很“特别”，其中一个拾起了纸盒连同香蕉皮一起扔进垃圾箱。其实我们自己用过的东西，拿在手中并不脏，只是不方便而已，如果你把它拿在手里，带到该放的地方去，在人家看来，你就是一个高素质的人。如果你随意乱丢，别人就会唾弃你。有人说，其实，世界上并没有垃圾，只是因为你把它放错了地方。在我们的校园不时会发现“有放错地方”的现象，校园楼梯、窗台、道路的各种食品包装，花丛的各种饮料瓶，教室里的话梅，课桌里的瓜子壳，走廊上的泡泡糖胶，墙壁上的脚印、球印，草坪上的 废纸，树枝上挂的磁带这些都是少数同学“赐予的点缀”，这种破坏校园环境的“点缀”，令人唾弃，为大多数人瞧不起。因此，让我们时刻检点自己的行为，克制不良行为的发生，爱护校园环境十分必要。</w:t>
      </w:r>
    </w:p>
    <w:p>
      <w:pPr>
        <w:ind w:left="0" w:right="0" w:firstLine="560"/>
        <w:spacing w:before="450" w:after="450" w:line="312" w:lineRule="auto"/>
      </w:pPr>
      <w:r>
        <w:rPr>
          <w:rFonts w:ascii="宋体" w:hAnsi="宋体" w:eastAsia="宋体" w:cs="宋体"/>
          <w:color w:val="000"/>
          <w:sz w:val="28"/>
          <w:szCs w:val="28"/>
        </w:rPr>
        <w:t xml:space="preserve">三、养成一种良好的习惯，让心灵不断高尚。一个人养成一种不良的习惯很容易，但要养成一好习惯却要不断坚持。校园是我们成长的重要场所，这里有文化的熏陶，有老师的教导，同学的帮助，有学校纪律的约束，有利于我们形成良好的习惯。大家应从日常生活做起，从不乱仍乱丢乱画做起，从我做起，爱护校园的一草一木，爱护校园的每一个角落，爱护校园的每一天。我相信，如果大家都有一个爱护校园环境的习惯，那么，我们学校的草会更绿，花朵会更艳;我们的校园会更美，我们的心灵会更美、更高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每当你跨入校园大门，步入教室时，你是否感觉到好象走进自己的另一个家。是的，校园就是我们的家，我们将在这里学习、生活、长大。我们每位同学都是便仓小学的家庭成员。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展示美好形象的又一道靓丽风景线，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老师们、同学们，我们学校整体搬迁已有一个多学期，经过全体师生的共同努力，我们的整洁优美的校园环境，赢得了全体家长，经过学校的路人，到校参观、检查、指导的各级领导的肯定与赞扬。但是，仍有美中不足的地方：有的同学吃了零食以后，仍然把塑料袋随手一扔;有的同学仍随地吐痰;有的值日生做完值日把打扫工具随地一扔，让它任意躺在地上;操场上、楼梯上、走廊上，常躺着纸屑、塑料袋;厕所里有时仍见到垃圾;教室里，那雪白的墙面上甚至出现了同学们的脚印、足球印;教室里的桌椅物品摆放杂乱不堪温暖的春天已经来了，但这一切却显得太不搭调!有人不仅问：那为什么我们天天打扫，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作为学生的我们应该怎样做?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现在做起，从日常点滴做起。</w:t>
      </w:r>
    </w:p>
    <w:p>
      <w:pPr>
        <w:ind w:left="0" w:right="0" w:firstLine="560"/>
        <w:spacing w:before="450" w:after="450" w:line="312" w:lineRule="auto"/>
      </w:pPr>
      <w:r>
        <w:rPr>
          <w:rFonts w:ascii="宋体" w:hAnsi="宋体" w:eastAsia="宋体" w:cs="宋体"/>
          <w:color w:val="000"/>
          <w:sz w:val="28"/>
          <w:szCs w:val="28"/>
        </w:rPr>
        <w:t xml:space="preserve">“洁美环境，人人有责”“克服陋习，走向文明”是社会进步的必然要求，在春光明媚的时节，让我们行动起来吧，不吃口香糖，不随地吐痰，不乱扔垃圾。见到垃圾主动捡起来，见到乱扔垃圾的现象主动制止。每天坚持早晨和中午“两小扫”掸一掸、擦一擦、扫一扫、拖一拖、整一整。我相信有每一位同学的努力，就会换来一个整洁、美丽、和谐的校园!家园!</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早上好!今天国旗下讲话的题目是《提高个人素质 爱护校园环境》。</w:t>
      </w:r>
    </w:p>
    <w:p>
      <w:pPr>
        <w:ind w:left="0" w:right="0" w:firstLine="560"/>
        <w:spacing w:before="450" w:after="450" w:line="312" w:lineRule="auto"/>
      </w:pPr>
      <w:r>
        <w:rPr>
          <w:rFonts w:ascii="宋体" w:hAnsi="宋体" w:eastAsia="宋体" w:cs="宋体"/>
          <w:color w:val="000"/>
          <w:sz w:val="28"/>
          <w:szCs w:val="28"/>
        </w:rPr>
        <w:t xml:space="preserve">当我们跨入校园大门，步入教室时，你是否感觉走进了自己的另一个家。是的，校园就是我们的家，我们将在这里学习、生活、长大。我们每位同学都是这个校园里的一名成员。</w:t>
      </w:r>
    </w:p>
    <w:p>
      <w:pPr>
        <w:ind w:left="0" w:right="0" w:firstLine="560"/>
        <w:spacing w:before="450" w:after="450" w:line="312" w:lineRule="auto"/>
      </w:pPr>
      <w:r>
        <w:rPr>
          <w:rFonts w:ascii="宋体" w:hAnsi="宋体" w:eastAsia="宋体" w:cs="宋体"/>
          <w:color w:val="000"/>
          <w:sz w:val="28"/>
          <w:szCs w:val="28"/>
        </w:rPr>
        <w:t xml:space="preserve">我们的校园是美丽的，温馨的，我们有窗明几净的教室，我们有绿荫浓浓的大道，我们有生机勃勃的青春气息。在这美丽的环境中，我们沐浴着阳光，吸取着营养。作家说：环境是心灵的港湾。画家说：环境是灵感的源泉。军事家说：环境是制胜的法宝。教育家说：环境是塑造人的摇篮。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老师和我们每一个同学的学习和生活。同时，校园环境也是一个学校文明程度的重要标志，是学校对外形象好坏的直观影响因素，也是学校学生整体素质的一个反映。记得20__年3月，荆门市海慧中学一行30多人来我校参观交流。海慧中学是个初中，其中有一位领导说，高中生啊素质就是高，跨进校园，你们学校和校外简直就是天壤之别。但我们的校园环境卫生是不是如别人说的那样十全十美呢，其实不然!</w:t>
      </w:r>
    </w:p>
    <w:p>
      <w:pPr>
        <w:ind w:left="0" w:right="0" w:firstLine="560"/>
        <w:spacing w:before="450" w:after="450" w:line="312" w:lineRule="auto"/>
      </w:pPr>
      <w:r>
        <w:rPr>
          <w:rFonts w:ascii="宋体" w:hAnsi="宋体" w:eastAsia="宋体" w:cs="宋体"/>
          <w:color w:val="000"/>
          <w:sz w:val="28"/>
          <w:szCs w:val="28"/>
        </w:rPr>
        <w:t xml:space="preserve">一是教学楼上仍然有少数同学喜欢往下丢杂物，甚至有的同学站在阳台上把水果皮、瓜子往下扔。</w:t>
      </w:r>
    </w:p>
    <w:p>
      <w:pPr>
        <w:ind w:left="0" w:right="0" w:firstLine="560"/>
        <w:spacing w:before="450" w:after="450" w:line="312" w:lineRule="auto"/>
      </w:pPr>
      <w:r>
        <w:rPr>
          <w:rFonts w:ascii="宋体" w:hAnsi="宋体" w:eastAsia="宋体" w:cs="宋体"/>
          <w:color w:val="000"/>
          <w:sz w:val="28"/>
          <w:szCs w:val="28"/>
        </w:rPr>
        <w:t xml:space="preserve">二是倒垃圾的时候，明明看见从框中掉出了垃圾，却视而不见，不及时处理。 三是边走边吃零食，明明眼前就是垃圾箱，却将零食袋丢在地上。</w:t>
      </w:r>
    </w:p>
    <w:p>
      <w:pPr>
        <w:ind w:left="0" w:right="0" w:firstLine="560"/>
        <w:spacing w:before="450" w:after="450" w:line="312" w:lineRule="auto"/>
      </w:pPr>
      <w:r>
        <w:rPr>
          <w:rFonts w:ascii="宋体" w:hAnsi="宋体" w:eastAsia="宋体" w:cs="宋体"/>
          <w:color w:val="000"/>
          <w:sz w:val="28"/>
          <w:szCs w:val="28"/>
        </w:rPr>
        <w:t xml:space="preserve">四是小商店门前路上，丢食品袋现象比较突出。</w:t>
      </w:r>
    </w:p>
    <w:p>
      <w:pPr>
        <w:ind w:left="0" w:right="0" w:firstLine="560"/>
        <w:spacing w:before="450" w:after="450" w:line="312" w:lineRule="auto"/>
      </w:pPr>
      <w:r>
        <w:rPr>
          <w:rFonts w:ascii="宋体" w:hAnsi="宋体" w:eastAsia="宋体" w:cs="宋体"/>
          <w:color w:val="000"/>
          <w:sz w:val="28"/>
          <w:szCs w:val="28"/>
        </w:rPr>
        <w:t xml:space="preserve">五是吃火腿肠的签子随意乱丢，更有甚者将签子扎在树上。</w:t>
      </w:r>
    </w:p>
    <w:p>
      <w:pPr>
        <w:ind w:left="0" w:right="0" w:firstLine="560"/>
        <w:spacing w:before="450" w:after="450" w:line="312" w:lineRule="auto"/>
      </w:pPr>
      <w:r>
        <w:rPr>
          <w:rFonts w:ascii="宋体" w:hAnsi="宋体" w:eastAsia="宋体" w:cs="宋体"/>
          <w:color w:val="000"/>
          <w:sz w:val="28"/>
          <w:szCs w:val="28"/>
        </w:rPr>
        <w:t xml:space="preserve">六是寝室备有垃圾桶，却随意将垃圾丢在地上，一片狼藉。</w:t>
      </w:r>
    </w:p>
    <w:p>
      <w:pPr>
        <w:ind w:left="0" w:right="0" w:firstLine="560"/>
        <w:spacing w:before="450" w:after="450" w:line="312" w:lineRule="auto"/>
      </w:pPr>
      <w:r>
        <w:rPr>
          <w:rFonts w:ascii="宋体" w:hAnsi="宋体" w:eastAsia="宋体" w:cs="宋体"/>
          <w:color w:val="000"/>
          <w:sz w:val="28"/>
          <w:szCs w:val="28"/>
        </w:rPr>
        <w:t xml:space="preserve">这些现象请同学们对号入座，这些现象只是我们三千多学生中少数同学所为，我相信这绝不是故意行为，也不是偶然，而是个人的习惯。曾经有人说，我们是农村学校，校园环境卫生能如此干净整洁，已属不易，但是我不这样认为，虽然我们大部分同学都来自农村，但是作为胡集高中学生，我们应该将这些不好的习惯纠正，努力提高个人素质和修养。随意一丢，不仅玷污了校园环境卫生，更表现出低素质和不文明行为，败坏了个人形象。如果你弯腰一捡，不仅美化了校园环境，更提高了个人素质。</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值日岗的检查强制实现，同学们应该自觉提高环保意识，从我做起，从自己身边做起，从日常点滴做起。我们要用爱心去关注环境的变化，用热情去传播环保的观念，用行动肩负起环保的重任。</w:t>
      </w:r>
    </w:p>
    <w:p>
      <w:pPr>
        <w:ind w:left="0" w:right="0" w:firstLine="560"/>
        <w:spacing w:before="450" w:after="450" w:line="312" w:lineRule="auto"/>
      </w:pPr>
      <w:r>
        <w:rPr>
          <w:rFonts w:ascii="宋体" w:hAnsi="宋体" w:eastAsia="宋体" w:cs="宋体"/>
          <w:color w:val="000"/>
          <w:sz w:val="28"/>
          <w:szCs w:val="28"/>
        </w:rPr>
        <w:t xml:space="preserve">让我们每一位同学都行动起来，争当校园环保“卫士”，把我们的校园建设得更美好!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校园环境，从我做起》。清晨，当我们兴高采烈的踏进学校大门时，一天紧张而又愉快的校园生活便开始了。我们生活在这个大集体中，在这里学习，在这里生活，学校就如同我们第二个家。我们的校园是美丽的，温馨的，我们有窗明几净的教室，我们校园里花香不断，四季如春。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一定会感到心情舒畅;因此，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我们曾欣喜地看到许多同学在校园的各个角落自觉地检拾塑料袋、纸屑等垃圾，用自己的双手去保护了校园环境。但是，舒适美丽的校园也时常出现一些不和谐的音符：操场上、楼梯上、走廊上、花坛的角落里，常躺着纸屑;绿化带上，不时发现有同学肆意践踏的脚印;过道、教室里雪白的墙面上甚至出现了同学们的脚印请同学们想一想：我们每天都在打扫卫生，应该说校园里除了落叶外不会再有其他的杂物。可事实呢?刚刚扫完的场地、楼梯、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同学们，美丽校园环境的维护不能只靠清洁工人、老师和值周岗的检查来强制实现，同学们应该自觉提高环保意识。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我们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篇5</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篇7</w:t>
      </w:r>
    </w:p>
    <w:p>
      <w:pPr>
        <w:ind w:left="0" w:right="0" w:firstLine="560"/>
        <w:spacing w:before="450" w:after="450" w:line="312" w:lineRule="auto"/>
      </w:pPr>
      <w:r>
        <w:rPr>
          <w:rFonts w:ascii="宋体" w:hAnsi="宋体" w:eastAsia="宋体" w:cs="宋体"/>
          <w:color w:val="000"/>
          <w:sz w:val="28"/>
          <w:szCs w:val="28"/>
        </w:rPr>
        <w:t xml:space="preserve">我们大家应当都明白保护环境人人有责!</w:t>
      </w:r>
    </w:p>
    <w:p>
      <w:pPr>
        <w:ind w:left="0" w:right="0" w:firstLine="560"/>
        <w:spacing w:before="450" w:after="450" w:line="312" w:lineRule="auto"/>
      </w:pPr>
      <w:r>
        <w:rPr>
          <w:rFonts w:ascii="宋体" w:hAnsi="宋体" w:eastAsia="宋体" w:cs="宋体"/>
          <w:color w:val="000"/>
          <w:sz w:val="28"/>
          <w:szCs w:val="28"/>
        </w:rPr>
        <w:t xml:space="preserve">我们生活的地球是很脆弱的，地球上的自然资源也是有限的，如果我们从此刻开始保护环境和地球的话，我们生活的地球必须会变的更完美!</w:t>
      </w:r>
    </w:p>
    <w:p>
      <w:pPr>
        <w:ind w:left="0" w:right="0" w:firstLine="560"/>
        <w:spacing w:before="450" w:after="450" w:line="312" w:lineRule="auto"/>
      </w:pPr>
      <w:r>
        <w:rPr>
          <w:rFonts w:ascii="宋体" w:hAnsi="宋体" w:eastAsia="宋体" w:cs="宋体"/>
          <w:color w:val="000"/>
          <w:sz w:val="28"/>
          <w:szCs w:val="28"/>
        </w:rPr>
        <w:t xml:space="preserve">保护环境从我做起从我们大家身边的小事做起吧!</w:t>
      </w:r>
    </w:p>
    <w:p>
      <w:pPr>
        <w:ind w:left="0" w:right="0" w:firstLine="560"/>
        <w:spacing w:before="450" w:after="450" w:line="312" w:lineRule="auto"/>
      </w:pPr>
      <w:r>
        <w:rPr>
          <w:rFonts w:ascii="宋体" w:hAnsi="宋体" w:eastAsia="宋体" w:cs="宋体"/>
          <w:color w:val="000"/>
          <w:sz w:val="28"/>
          <w:szCs w:val="28"/>
        </w:rPr>
        <w:t xml:space="preserve">保护环境就是保护地球还是间接的保护我们人类自我，如果环境被破坏的话，那么我们赖以生存的家园就很有可能被沙漠吞噬!</w:t>
      </w:r>
    </w:p>
    <w:p>
      <w:pPr>
        <w:ind w:left="0" w:right="0" w:firstLine="560"/>
        <w:spacing w:before="450" w:after="450" w:line="312" w:lineRule="auto"/>
      </w:pPr>
      <w:r>
        <w:rPr>
          <w:rFonts w:ascii="宋体" w:hAnsi="宋体" w:eastAsia="宋体" w:cs="宋体"/>
          <w:color w:val="000"/>
          <w:sz w:val="28"/>
          <w:szCs w:val="28"/>
        </w:rPr>
        <w:t xml:space="preserve">我在那里向全世界的人们呼吁保护环境人人有责!如果我们还在这样的破坏环境的话，我们的家园即将遭到崩溃。那时我们便没有去处了，保护环境人人有责，从小事开始作起吧，</w:t>
      </w:r>
    </w:p>
    <w:p>
      <w:pPr>
        <w:ind w:left="0" w:right="0" w:firstLine="560"/>
        <w:spacing w:before="450" w:after="450" w:line="312" w:lineRule="auto"/>
      </w:pPr>
      <w:r>
        <w:rPr>
          <w:rFonts w:ascii="宋体" w:hAnsi="宋体" w:eastAsia="宋体" w:cs="宋体"/>
          <w:color w:val="000"/>
          <w:sz w:val="28"/>
          <w:szCs w:val="28"/>
        </w:rPr>
        <w:t xml:space="preserve">如我们不乱扔垃圾，随地吐痰等。</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今天我国旗下讲话的主题是：勤俭节约，低碳生活。</w:t>
      </w:r>
    </w:p>
    <w:p>
      <w:pPr>
        <w:ind w:left="0" w:right="0" w:firstLine="560"/>
        <w:spacing w:before="450" w:after="450" w:line="312" w:lineRule="auto"/>
      </w:pPr>
      <w:r>
        <w:rPr>
          <w:rFonts w:ascii="宋体" w:hAnsi="宋体" w:eastAsia="宋体" w:cs="宋体"/>
          <w:color w:val="000"/>
          <w:sz w:val="28"/>
          <w:szCs w:val="28"/>
        </w:rPr>
        <w:t xml:space="preserve">今天，能够站在这里，我很高兴，毕竟12月21日过去了，我们都还活着，玛雅预言没有成为现实。</w:t>
      </w:r>
    </w:p>
    <w:p>
      <w:pPr>
        <w:ind w:left="0" w:right="0" w:firstLine="560"/>
        <w:spacing w:before="450" w:after="450" w:line="312" w:lineRule="auto"/>
      </w:pPr>
      <w:r>
        <w:rPr>
          <w:rFonts w:ascii="宋体" w:hAnsi="宋体" w:eastAsia="宋体" w:cs="宋体"/>
          <w:color w:val="000"/>
          <w:sz w:val="28"/>
          <w:szCs w:val="28"/>
        </w:rPr>
        <w:t xml:space="preserve">但是，我们也别高兴地太早，随着全球气候的变化和人为因素的影响下，青藏高原冰川面积30年减少了9.05%，冰川大面积消退，土地荒漠化日趋严重。西太平洋岛国图瓦卢的大部分地方，包括首都机场及大部分住宅即将被海水淹没，他们正面临着举国迁移。因化石燃料的过度使用，19世纪40年代的洛杉矶遭遇了最早出现的新型大气污染事件 光化学烟雾污染，许多人因呼吸系统衰竭而丧生。据统计，我国的石油只可供使用45-50年，天然气50-60年，煤200-220xx年。听到这里，你不觉得我们人类不是正一步步走向末日吗?</w:t>
      </w:r>
    </w:p>
    <w:p>
      <w:pPr>
        <w:ind w:left="0" w:right="0" w:firstLine="560"/>
        <w:spacing w:before="450" w:after="450" w:line="312" w:lineRule="auto"/>
      </w:pPr>
      <w:r>
        <w:rPr>
          <w:rFonts w:ascii="宋体" w:hAnsi="宋体" w:eastAsia="宋体" w:cs="宋体"/>
          <w:color w:val="000"/>
          <w:sz w:val="28"/>
          <w:szCs w:val="28"/>
        </w:rPr>
        <w:t xml:space="preserve">地球仍在变暖，冰川还在消融，海平面不断上升，臭氧层空洞依旧扩大，地球在警告我们，我们必须做出一些改变。</w:t>
      </w:r>
    </w:p>
    <w:p>
      <w:pPr>
        <w:ind w:left="0" w:right="0" w:firstLine="560"/>
        <w:spacing w:before="450" w:after="450" w:line="312" w:lineRule="auto"/>
      </w:pPr>
      <w:r>
        <w:rPr>
          <w:rFonts w:ascii="宋体" w:hAnsi="宋体" w:eastAsia="宋体" w:cs="宋体"/>
          <w:color w:val="000"/>
          <w:sz w:val="28"/>
          <w:szCs w:val="28"/>
        </w:rPr>
        <w:t xml:space="preserve">可是，我们改变了多少呢?我们在刷牙的时候水是否还流着呢?厕所没人时灯和排气扇是否还开着呢?夏天时候是否盖着厚厚的被子开着空调呢?课上没有使用电脑，投影仪是否还开着呢?</w:t>
      </w:r>
    </w:p>
    <w:p>
      <w:pPr>
        <w:ind w:left="0" w:right="0" w:firstLine="560"/>
        <w:spacing w:before="450" w:after="450" w:line="312" w:lineRule="auto"/>
      </w:pPr>
      <w:r>
        <w:rPr>
          <w:rFonts w:ascii="宋体" w:hAnsi="宋体" w:eastAsia="宋体" w:cs="宋体"/>
          <w:color w:val="000"/>
          <w:sz w:val="28"/>
          <w:szCs w:val="28"/>
        </w:rPr>
        <w:t xml:space="preserve">拯救人类，拯救地球，刻不容缓。为此，我们倡导低碳生活，低碳生活提倡将生活作息所耗用的能量尽力减少，从而减少碳，尤其是二氧化碳的排放，这恰与我们勤俭节约的美德不谋而合，因此，为拯救地球，我向大家建议这几点：</w:t>
      </w:r>
    </w:p>
    <w:p>
      <w:pPr>
        <w:ind w:left="0" w:right="0" w:firstLine="560"/>
        <w:spacing w:before="450" w:after="450" w:line="312" w:lineRule="auto"/>
      </w:pPr>
      <w:r>
        <w:rPr>
          <w:rFonts w:ascii="宋体" w:hAnsi="宋体" w:eastAsia="宋体" w:cs="宋体"/>
          <w:color w:val="000"/>
          <w:sz w:val="28"/>
          <w:szCs w:val="28"/>
        </w:rPr>
        <w:t xml:space="preserve">一、 节约用电、要选用节能电器的、少用空调，少乘电梯。</w:t>
      </w:r>
    </w:p>
    <w:p>
      <w:pPr>
        <w:ind w:left="0" w:right="0" w:firstLine="560"/>
        <w:spacing w:before="450" w:after="450" w:line="312" w:lineRule="auto"/>
      </w:pPr>
      <w:r>
        <w:rPr>
          <w:rFonts w:ascii="宋体" w:hAnsi="宋体" w:eastAsia="宋体" w:cs="宋体"/>
          <w:color w:val="000"/>
          <w:sz w:val="28"/>
          <w:szCs w:val="28"/>
        </w:rPr>
        <w:t xml:space="preserve">二、 节约用水，提倡重复用水。</w:t>
      </w:r>
    </w:p>
    <w:p>
      <w:pPr>
        <w:ind w:left="0" w:right="0" w:firstLine="560"/>
        <w:spacing w:before="450" w:after="450" w:line="312" w:lineRule="auto"/>
      </w:pPr>
      <w:r>
        <w:rPr>
          <w:rFonts w:ascii="宋体" w:hAnsi="宋体" w:eastAsia="宋体" w:cs="宋体"/>
          <w:color w:val="000"/>
          <w:sz w:val="28"/>
          <w:szCs w:val="28"/>
        </w:rPr>
        <w:t xml:space="preserve">三、 减少一次性用品，如纸巾，一次性筷子的使用。</w:t>
      </w:r>
    </w:p>
    <w:p>
      <w:pPr>
        <w:ind w:left="0" w:right="0" w:firstLine="560"/>
        <w:spacing w:before="450" w:after="450" w:line="312" w:lineRule="auto"/>
      </w:pPr>
      <w:r>
        <w:rPr>
          <w:rFonts w:ascii="宋体" w:hAnsi="宋体" w:eastAsia="宋体" w:cs="宋体"/>
          <w:color w:val="000"/>
          <w:sz w:val="28"/>
          <w:szCs w:val="28"/>
        </w:rPr>
        <w:t xml:space="preserve">四、 少 宅 在家里，倒不是因为你在家呼吸产生了更多的二氧化碳，实在是因为你在家无聊看电视、上网消耗了更多的电。常出门走走，健康又低碳。</w:t>
      </w:r>
    </w:p>
    <w:p>
      <w:pPr>
        <w:ind w:left="0" w:right="0" w:firstLine="560"/>
        <w:spacing w:before="450" w:after="450" w:line="312" w:lineRule="auto"/>
      </w:pPr>
      <w:r>
        <w:rPr>
          <w:rFonts w:ascii="宋体" w:hAnsi="宋体" w:eastAsia="宋体" w:cs="宋体"/>
          <w:color w:val="000"/>
          <w:sz w:val="28"/>
          <w:szCs w:val="28"/>
        </w:rPr>
        <w:t xml:space="preserve">同学们，联合国《人类环境宣言》里有这样一句话：我们不是继承父辈的地球，而是借用了儿孙的地球。为了我们的儿孙，我们的未来，请从现在开始，让我们做到勤俭节约，过低碳生活!</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窄时;当我们路上花费的时间越来越多，出行不再便捷时;当我们以为有了高级别的生活，却给资源、生态、乃至我们的健康带来损害时，我们有理由去思考，选择正确的出行方式。我们更有理由去践行，选择绿色出行。在此，我们向全校师生发出倡议，让我们立即行动起来，积极地参与到 安全低碳出行牵手行动 的活动中来。</w:t>
      </w:r>
    </w:p>
    <w:p>
      <w:pPr>
        <w:ind w:left="0" w:right="0" w:firstLine="560"/>
        <w:spacing w:before="450" w:after="450" w:line="312" w:lineRule="auto"/>
      </w:pPr>
      <w:r>
        <w:rPr>
          <w:rFonts w:ascii="宋体" w:hAnsi="宋体" w:eastAsia="宋体" w:cs="宋体"/>
          <w:color w:val="000"/>
          <w:sz w:val="28"/>
          <w:szCs w:val="28"/>
        </w:rPr>
        <w:t xml:space="preserve">选择低碳出行，率先垂范。每天上、下学或与家人外出时尽可能乘坐公交车出行或步行，少乘或不乘坐私家车，养成健康、低碳的出行方式，让节能环保从我做起，从身边做起。做文明出行、低碳出行的践行者。</w:t>
      </w:r>
    </w:p>
    <w:p>
      <w:pPr>
        <w:ind w:left="0" w:right="0" w:firstLine="560"/>
        <w:spacing w:before="450" w:after="450" w:line="312" w:lineRule="auto"/>
      </w:pPr>
      <w:r>
        <w:rPr>
          <w:rFonts w:ascii="宋体" w:hAnsi="宋体" w:eastAsia="宋体" w:cs="宋体"/>
          <w:color w:val="000"/>
          <w:sz w:val="28"/>
          <w:szCs w:val="28"/>
        </w:rPr>
        <w:t xml:space="preserve">坚持文明出行，从我做起。树立交通安全文明公德，自觉遵守交通规则，不违章停车、不妨碍交通、不乱穿马路，文明行车、文明走路、文明乘车，自觉遵守社会公德，做文明守序的参与者。</w:t>
      </w:r>
    </w:p>
    <w:p>
      <w:pPr>
        <w:ind w:left="0" w:right="0" w:firstLine="560"/>
        <w:spacing w:before="450" w:after="450" w:line="312" w:lineRule="auto"/>
      </w:pPr>
      <w:r>
        <w:rPr>
          <w:rFonts w:ascii="宋体" w:hAnsi="宋体" w:eastAsia="宋体" w:cs="宋体"/>
          <w:color w:val="000"/>
          <w:sz w:val="28"/>
          <w:szCs w:val="28"/>
        </w:rPr>
        <w:t xml:space="preserve">动员人人参与，共享低碳。让我们广泛宣传、动员身边的家人、和朋友一起选择绿色出行，做倡导低碳、健康生活的宣传者。</w:t>
      </w:r>
    </w:p>
    <w:p>
      <w:pPr>
        <w:ind w:left="0" w:right="0" w:firstLine="560"/>
        <w:spacing w:before="450" w:after="450" w:line="312" w:lineRule="auto"/>
      </w:pPr>
      <w:r>
        <w:rPr>
          <w:rFonts w:ascii="宋体" w:hAnsi="宋体" w:eastAsia="宋体" w:cs="宋体"/>
          <w:color w:val="000"/>
          <w:sz w:val="28"/>
          <w:szCs w:val="28"/>
        </w:rPr>
        <w:t xml:space="preserve">同学们，自然、朴素、简单、生态的生活正在回归，责任、节约已经成为新的生活时尚。让我们携起手来，从我做起，从现在做起，更加自觉积极地参与到 安全低碳出行牵手行动 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篇10</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 低碳生活 (low-carbon life)，就是指在我们日常学习和生活中，尽量降低地球能量的耗费，从而减低二氧化碳的排放量。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 的倡导，是我们当今提高生活质量和经济、社会可持续发展的迫切需要。近二百多年来，工业化的推进， 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 最后一次机会 ，但是，仅靠一次会议无法彻底改变人类的命运，各国政要也不是救世主。节能减碳，扭转生态环境恶化的势头，需要的是我们每一个人的努力。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低碳生活首先是一种生活态度。只要愿意，每一个人就可以做得到!节电、节油、节气、节水，植树，废物利用，以步代车 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 不 ，。</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 。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希望通过我们的点滴努力，把 低碳生活 的理念传递给十九中的每一个师生。让我们立刻行动起来,从现在做起，从身边小事做起。我们坚信，只要大家齐心协力，共同参与，人类的明天就一定会更加美好!同学们，今天，你低碳了吗?</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争当低碳环保小卫士 。</w:t>
      </w:r>
    </w:p>
    <w:p>
      <w:pPr>
        <w:ind w:left="0" w:right="0" w:firstLine="560"/>
        <w:spacing w:before="450" w:after="450" w:line="312" w:lineRule="auto"/>
      </w:pPr>
      <w:r>
        <w:rPr>
          <w:rFonts w:ascii="宋体" w:hAnsi="宋体" w:eastAsia="宋体" w:cs="宋体"/>
          <w:color w:val="000"/>
          <w:sz w:val="28"/>
          <w:szCs w:val="28"/>
        </w:rPr>
        <w:t xml:space="preserve">低碳环保生活 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繁衍生息,安居乐业。可是不知道过了多少年，昔日蓝色的美丽星球就快要变成了一个千疮百孔的灰色星球，毫无生机，这可都要 归功 于人类的建设!与其说建设，不如说是慢性毁灭。人类的滥砍乱伐使土壤沙漠化;人类的大肆捕杀野生动物使稀有物种濒临灭绝;人类使用的含氟冰箱，使臭氧层空洞;人类因为燃料的过度燃烧，使全球气候变暖.........这一切的一切都是人类的杰作!</w:t>
      </w:r>
    </w:p>
    <w:p>
      <w:pPr>
        <w:ind w:left="0" w:right="0" w:firstLine="560"/>
        <w:spacing w:before="450" w:after="450" w:line="312" w:lineRule="auto"/>
      </w:pPr>
      <w:r>
        <w:rPr>
          <w:rFonts w:ascii="宋体" w:hAnsi="宋体" w:eastAsia="宋体" w:cs="宋体"/>
          <w:color w:val="000"/>
          <w:sz w:val="28"/>
          <w:szCs w:val="28"/>
        </w:rPr>
        <w:t xml:space="preserve">但人类却丝毫没有悔改的意思，继续为了一己私利破坏我们的地球母亲：化工厂排放的废水整天往母亲的嘴里到，使她的身体结成了一块一块;农药的大量使用，使小河受到污染，鱼虾死亡;二氧化硫的排放，是母亲的哮喘越来越严重了;钢筋混凝土使母亲的身体变的僵硬.........</w:t>
      </w:r>
    </w:p>
    <w:p>
      <w:pPr>
        <w:ind w:left="0" w:right="0" w:firstLine="560"/>
        <w:spacing w:before="450" w:after="450" w:line="312" w:lineRule="auto"/>
      </w:pPr>
      <w:r>
        <w:rPr>
          <w:rFonts w:ascii="宋体" w:hAnsi="宋体" w:eastAsia="宋体" w:cs="宋体"/>
          <w:color w:val="000"/>
          <w:sz w:val="28"/>
          <w:szCs w:val="28"/>
        </w:rPr>
        <w:t xml:space="preserve">人类啊人类，快醒醒吧，看看你们把地球搞成什么样了，难道具有活力的地球母亲真的要被她的孩子们亲手毁灭吗!只要我们从现在做起，保护地球母亲，那还来得及。</w:t>
      </w:r>
    </w:p>
    <w:p>
      <w:pPr>
        <w:ind w:left="0" w:right="0" w:firstLine="560"/>
        <w:spacing w:before="450" w:after="450" w:line="312" w:lineRule="auto"/>
      </w:pPr>
      <w:r>
        <w:rPr>
          <w:rFonts w:ascii="宋体" w:hAnsi="宋体" w:eastAsia="宋体" w:cs="宋体"/>
          <w:color w:val="000"/>
          <w:sz w:val="28"/>
          <w:szCs w:val="28"/>
        </w:rPr>
        <w:t xml:space="preserve">天下兴亡，匹夫有责 ，同学们，做为一名普通的学生，我们虽然无法直接从事环保工作，但我们可以从点滴小事做起啊，千万不要忽略和轻视小事，哪怕只是把水龙头拧紧。只有大家都爱护环境，爱护我们的家园，才不至于只剩下地球上最后一个人。</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当江河不再有清澈，鱼儿也离开家乡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让我们一起呼唤，地球，你好吗?</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了我们自己，希望你们能做到：不使用非降解塑料餐盒、拒绝使用一次性用品、一水多用、随手关闭水龙头、多用肥皂，少用洗涤剂、不在野外烧荒</w:t>
      </w:r>
    </w:p>
    <w:p>
      <w:pPr>
        <w:ind w:left="0" w:right="0" w:firstLine="560"/>
        <w:spacing w:before="450" w:after="450" w:line="312" w:lineRule="auto"/>
      </w:pPr>
      <w:r>
        <w:rPr>
          <w:rFonts w:ascii="宋体" w:hAnsi="宋体" w:eastAsia="宋体" w:cs="宋体"/>
          <w:color w:val="000"/>
          <w:sz w:val="28"/>
          <w:szCs w:val="28"/>
        </w:rPr>
        <w:t xml:space="preserve">我国素以 礼仪之邦 著称于世，讲 仁爱 、行 友善 、重 人和 的传统美德。我们新一代的中学生应该传承这些传统美德、今天要为构建一个和谐的校园努力，明天我们要为构建一个和谐的社会而付出，这是历史付与给我们的重任!这是时代付与给我们的使命!让我们携手并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篇12</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日，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 狮子、狼等食肉动物被捕杀殆尽。四千多只鹿于是生物爆炸一般，呈几何级数迅猛增长，十几万只伸特长脖子的可爱精灵们，吃光了树上的叶子，仿佛只在转眼问，著名的大森林就从地球上消失了，最后剩下的，只有凡头病鹿。</w:t>
      </w:r>
    </w:p>
    <w:p>
      <w:pPr>
        <w:ind w:left="0" w:right="0" w:firstLine="560"/>
        <w:spacing w:before="450" w:after="450" w:line="312" w:lineRule="auto"/>
      </w:pPr>
      <w:r>
        <w:rPr>
          <w:rFonts w:ascii="宋体" w:hAnsi="宋体" w:eastAsia="宋体" w:cs="宋体"/>
          <w:color w:val="000"/>
          <w:sz w:val="28"/>
          <w:szCs w:val="28"/>
        </w:rPr>
        <w:t xml:space="preserve">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 8家红砖厂的大烟囱，不分昼夜地喷吐着氟化物和二氧化硫严重超标的浓烟，致使 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 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道，当今世界性的十大环境问题，即气候变暖、臭氧层破坏、生物多样性减少、酸雨蔓延、森林锐减、土地荒漠化，大气污染等，这其中就有9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篇13</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篇14</w:t>
      </w:r>
    </w:p>
    <w:p>
      <w:pPr>
        <w:ind w:left="0" w:right="0" w:firstLine="560"/>
        <w:spacing w:before="450" w:after="450" w:line="312" w:lineRule="auto"/>
      </w:pPr>
      <w:r>
        <w:rPr>
          <w:rFonts w:ascii="宋体" w:hAnsi="宋体" w:eastAsia="宋体" w:cs="宋体"/>
          <w:color w:val="000"/>
          <w:sz w:val="28"/>
          <w:szCs w:val="28"/>
        </w:rPr>
        <w:t xml:space="preserve">今日早上我和爸爸妈妈去西湖边参加了一个公益活动，是一个叫美丽西湖欢乐环保的活动。活动资料是我们要把游客扔在地上的垃圾捡起来，做一个环保小卫士，使我们的西湖更干净更美丽。</w:t>
      </w:r>
    </w:p>
    <w:p>
      <w:pPr>
        <w:ind w:left="0" w:right="0" w:firstLine="560"/>
        <w:spacing w:before="450" w:after="450" w:line="312" w:lineRule="auto"/>
      </w:pPr>
      <w:r>
        <w:rPr>
          <w:rFonts w:ascii="宋体" w:hAnsi="宋体" w:eastAsia="宋体" w:cs="宋体"/>
          <w:color w:val="000"/>
          <w:sz w:val="28"/>
          <w:szCs w:val="28"/>
        </w:rPr>
        <w:t xml:space="preserve">在活动现场我们看到了FM107电台的主持人刘超，我经常在汽车广播里听到他们的声音，此刻看到真人了，我看他很像《爸爸去哪里》的代理村长李锐。我们领到一个环保袋，里面有三顶帽子，三双手套，三瓶水，两个垃圾袋。活动开始了，我们跟着大部队沿着西湖走，边走边捡垃圾。</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 我们都知道美丽的自然环境，能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地球上有1.2亿人口生活在混浊的空气中，12亿人口生活缺水，12%的哺乳动物和11%的鸟类濒临灭绝，每年地表土壤流失四百亿吨，森林以每年450万公顷的速度消失这些触目惊心的数字仍在不断增长着。这为我们敲响了警钟：保护环境已刻不容缓!</w:t>
      </w:r>
    </w:p>
    <w:p>
      <w:pPr>
        <w:ind w:left="0" w:right="0" w:firstLine="560"/>
        <w:spacing w:before="450" w:after="450" w:line="312" w:lineRule="auto"/>
      </w:pPr>
      <w:r>
        <w:rPr>
          <w:rFonts w:ascii="宋体" w:hAnsi="宋体" w:eastAsia="宋体" w:cs="宋体"/>
          <w:color w:val="000"/>
          <w:sz w:val="28"/>
          <w:szCs w:val="28"/>
        </w:rPr>
        <w:t xml:space="preserve">今年我国确定了“绿色消费，你行动了吗?”为环境日主题。绿色消费，也被称为可持续消费，它指的是一种以适度节制消费，避免或减少对环境的破坏，崇尚自然和保护生态等为特征的新型消费行为和过程。绿色消费，不仅包括绿色产品，还包括物资的回收利用，能源的有效使用，对生存环境、物种环境的保护等。</w:t>
      </w:r>
    </w:p>
    <w:p>
      <w:pPr>
        <w:ind w:left="0" w:right="0" w:firstLine="560"/>
        <w:spacing w:before="450" w:after="450" w:line="312" w:lineRule="auto"/>
      </w:pPr>
      <w:r>
        <w:rPr>
          <w:rFonts w:ascii="宋体" w:hAnsi="宋体" w:eastAsia="宋体" w:cs="宋体"/>
          <w:color w:val="000"/>
          <w:sz w:val="28"/>
          <w:szCs w:val="28"/>
        </w:rPr>
        <w:t xml:space="preserve">怎样才能真正做到“绿色消费”呢?今天，我给大家几点建议：</w:t>
      </w:r>
    </w:p>
    <w:p>
      <w:pPr>
        <w:ind w:left="0" w:right="0" w:firstLine="560"/>
        <w:spacing w:before="450" w:after="450" w:line="312" w:lineRule="auto"/>
      </w:pPr>
      <w:r>
        <w:rPr>
          <w:rFonts w:ascii="宋体" w:hAnsi="宋体" w:eastAsia="宋体" w:cs="宋体"/>
          <w:color w:val="000"/>
          <w:sz w:val="28"/>
          <w:szCs w:val="28"/>
        </w:rPr>
        <w:t xml:space="preserve">1. 购买(大量)散装的物品可以减少在包装上面的浪费。</w:t>
      </w:r>
    </w:p>
    <w:p>
      <w:pPr>
        <w:ind w:left="0" w:right="0" w:firstLine="560"/>
        <w:spacing w:before="450" w:after="450" w:line="312" w:lineRule="auto"/>
      </w:pPr>
      <w:r>
        <w:rPr>
          <w:rFonts w:ascii="宋体" w:hAnsi="宋体" w:eastAsia="宋体" w:cs="宋体"/>
          <w:color w:val="000"/>
          <w:sz w:val="28"/>
          <w:szCs w:val="28"/>
        </w:rPr>
        <w:t xml:space="preserve">2. 购买可循环使用的产品</w:t>
      </w:r>
    </w:p>
    <w:p>
      <w:pPr>
        <w:ind w:left="0" w:right="0" w:firstLine="560"/>
        <w:spacing w:before="450" w:after="450" w:line="312" w:lineRule="auto"/>
      </w:pPr>
      <w:r>
        <w:rPr>
          <w:rFonts w:ascii="宋体" w:hAnsi="宋体" w:eastAsia="宋体" w:cs="宋体"/>
          <w:color w:val="000"/>
          <w:sz w:val="28"/>
          <w:szCs w:val="28"/>
        </w:rPr>
        <w:t xml:space="preserve">3. 少购买一次性产品——这些东西在你手上稍作停留，然后就直接变成垃圾。买那些可以长久使用的物品，比如用毛巾代替各种各样的纸巾等等。</w:t>
      </w:r>
    </w:p>
    <w:p>
      <w:pPr>
        <w:ind w:left="0" w:right="0" w:firstLine="560"/>
        <w:spacing w:before="450" w:after="450" w:line="312" w:lineRule="auto"/>
      </w:pPr>
      <w:r>
        <w:rPr>
          <w:rFonts w:ascii="宋体" w:hAnsi="宋体" w:eastAsia="宋体" w:cs="宋体"/>
          <w:color w:val="000"/>
          <w:sz w:val="28"/>
          <w:szCs w:val="28"/>
        </w:rPr>
        <w:t xml:space="preserve">4. 尽量多用用可充电的电池——常规的电池含有镉和汞，可充电电池寿命更加长久，花费更少且不会给河流带来毒物的污染。</w:t>
      </w:r>
    </w:p>
    <w:p>
      <w:pPr>
        <w:ind w:left="0" w:right="0" w:firstLine="560"/>
        <w:spacing w:before="450" w:after="450" w:line="312" w:lineRule="auto"/>
      </w:pPr>
      <w:r>
        <w:rPr>
          <w:rFonts w:ascii="宋体" w:hAnsi="宋体" w:eastAsia="宋体" w:cs="宋体"/>
          <w:color w:val="000"/>
          <w:sz w:val="28"/>
          <w:szCs w:val="28"/>
        </w:rPr>
        <w:t xml:space="preserve">5. 选择水流小的淋浴喷头——安装低流量的淋浴喷头可以减少50%家庭水费的支出，同时也保护了珍贵的水资源。</w:t>
      </w:r>
    </w:p>
    <w:p>
      <w:pPr>
        <w:ind w:left="0" w:right="0" w:firstLine="560"/>
        <w:spacing w:before="450" w:after="450" w:line="312" w:lineRule="auto"/>
      </w:pPr>
      <w:r>
        <w:rPr>
          <w:rFonts w:ascii="宋体" w:hAnsi="宋体" w:eastAsia="宋体" w:cs="宋体"/>
          <w:color w:val="000"/>
          <w:sz w:val="28"/>
          <w:szCs w:val="28"/>
        </w:rPr>
        <w:t xml:space="preserve">6. 用能量利用率高的用品——当你在换洗衣机、冰箱或者其他的电器的时候，要选择那些贴有节能标志的。</w:t>
      </w:r>
    </w:p>
    <w:p>
      <w:pPr>
        <w:ind w:left="0" w:right="0" w:firstLine="560"/>
        <w:spacing w:before="450" w:after="450" w:line="312" w:lineRule="auto"/>
      </w:pPr>
      <w:r>
        <w:rPr>
          <w:rFonts w:ascii="宋体" w:hAnsi="宋体" w:eastAsia="宋体" w:cs="宋体"/>
          <w:color w:val="000"/>
          <w:sz w:val="28"/>
          <w:szCs w:val="28"/>
        </w:rPr>
        <w:t xml:space="preserve">7. 使用节能灯——这使你所能做的节约能源和节省钱的最简单的事之一。节能灯的寿命是白炽灯的10倍以上。一年内还可以节省大约300磅的二氧化碳排放。</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同学们，保护环境是一项长期而又艰巨的任务，需要我们用耐心和恒心去完成。我们要珍爱环境，善待地球，为维护我们共同的家园献上一份力量!</w:t>
      </w:r>
    </w:p>
    <w:p>
      <w:pPr>
        <w:ind w:left="0" w:right="0" w:firstLine="560"/>
        <w:spacing w:before="450" w:after="450" w:line="312" w:lineRule="auto"/>
      </w:pPr>
      <w:r>
        <w:rPr>
          <w:rFonts w:ascii="宋体" w:hAnsi="宋体" w:eastAsia="宋体" w:cs="宋体"/>
          <w:color w:val="000"/>
          <w:sz w:val="28"/>
          <w:szCs w:val="28"/>
        </w:rPr>
        <w:t xml:space="preserve">教师校园环保国旗下讲话稿 篇17</w:t>
      </w:r>
    </w:p>
    <w:p>
      <w:pPr>
        <w:ind w:left="0" w:right="0" w:firstLine="560"/>
        <w:spacing w:before="450" w:after="450" w:line="312" w:lineRule="auto"/>
      </w:pPr>
      <w:r>
        <w:rPr>
          <w:rFonts w:ascii="宋体" w:hAnsi="宋体" w:eastAsia="宋体" w:cs="宋体"/>
          <w:color w:val="000"/>
          <w:sz w:val="28"/>
          <w:szCs w:val="28"/>
        </w:rPr>
        <w:t xml:space="preserve">(敬队礼)敬爱的老师，亲爱的同学们，大家早上好!我是五年级的，今天我给大家国旗下讲话的主题是《做个低碳族》!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 姑娘 ，光鲜让她神采飞扬，邋遢让她黯然神伤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为了还地球姑娘一个美丽的容颜，让我们为地球姑娘做一次清洁处理，为她重新穿上一件干净而美丽的衣裳吧。我们来当一回勤劳的 森林清洁工 ，捡拾起散落在树丛中的难以分解的塑料袋;我们来当一回快乐的 河流清洁工 ，清理走漂浮在水面上的各种废弃物;我们来当一回光荣的 空气清洁工 ，鼓励爸爸妈妈多走几步路，少开一天车</w:t>
      </w:r>
    </w:p>
    <w:p>
      <w:pPr>
        <w:ind w:left="0" w:right="0" w:firstLine="560"/>
        <w:spacing w:before="450" w:after="450" w:line="312" w:lineRule="auto"/>
      </w:pPr>
      <w:r>
        <w:rPr>
          <w:rFonts w:ascii="宋体" w:hAnsi="宋体" w:eastAsia="宋体" w:cs="宋体"/>
          <w:color w:val="000"/>
          <w:sz w:val="28"/>
          <w:szCs w:val="28"/>
        </w:rPr>
        <w:t xml:space="preserve">同学们，在9月14日 世界清洁地球日 来临之际，让我们珍惜每一棵树，珍爱每一方土，奏响和谐的音符，做一个淳朴的 地球清洁工 ，做一个快乐的 环保低碳族 !</w:t>
      </w:r>
    </w:p>
    <w:p>
      <w:pPr>
        <w:ind w:left="0" w:right="0" w:firstLine="560"/>
        <w:spacing w:before="450" w:after="450" w:line="312" w:lineRule="auto"/>
      </w:pPr>
      <w:r>
        <w:rPr>
          <w:rFonts w:ascii="宋体" w:hAnsi="宋体" w:eastAsia="宋体" w:cs="宋体"/>
          <w:color w:val="000"/>
          <w:sz w:val="28"/>
          <w:szCs w:val="28"/>
        </w:rPr>
        <w:t xml:space="preserve">我的讲话结束了，谢谢大家!(鞠躬)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2025-06-17T08:45:17+08:00</dcterms:created>
  <dcterms:modified xsi:type="dcterms:W3CDTF">2025-06-17T08:45:17+08:00</dcterms:modified>
</cp:coreProperties>
</file>

<file path=docProps/custom.xml><?xml version="1.0" encoding="utf-8"?>
<Properties xmlns="http://schemas.openxmlformats.org/officeDocument/2006/custom-properties" xmlns:vt="http://schemas.openxmlformats.org/officeDocument/2006/docPropsVTypes"/>
</file>