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202_年大学生自我介绍英语演讲稿5篇范文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应酬式的自我介绍，适用于某些公共场合和一般性的社交场合，如旅行途中、宴会厅里、舞场之上、通电话时。它的对象，主要是进行一般接触的交往对象。下面给大家分享一些关于20_年大学生自我介绍英语演讲稿5篇，供大家参考。20_年大学生自我介绍英语演讲...</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下面给大家分享一些关于20_年大学生自我介绍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20_年大学生自我介绍英语演讲稿(1)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 tremendous interest in Industrial Engineering, Iam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黑体" w:hAnsi="黑体" w:eastAsia="黑体" w:cs="黑体"/>
          <w:color w:val="000000"/>
          <w:sz w:val="36"/>
          <w:szCs w:val="36"/>
          <w:b w:val="1"/>
          <w:bCs w:val="1"/>
        </w:rPr>
        <w:t xml:space="preserve">20_年大学生自我介绍英语演讲稿(2)</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.my family have a three people.my is youngest than other two and i is oldest of the tow.my father and mymonther very love me,i love them too.i at my family very happily. i love myfamily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,badminton , table tennis , i like draw a paintings, watercolours andlandscapes,i like is it .and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lovego chinese class. my best like p.e.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computer engineer when i grow up, because i very likeplaying computers.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togetherclambing mountian ,my father and my mother suddenly listenning:“oh!!! hlep me!!help me !!you say :”why?“ i say to you :”because my suddenly lie down .“</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20_年大学生自我介绍英语演讲稿(3)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andsacrifice of English Union. Thank you for offering me such a fabulousopportunity to exchange with other English lovers. My name is Yang Longbo, a boymajoring in Automation in Chang\'an University. My favorite motto is “Follow yourheart”. Former CEO of Apple Steve Jobs once said,\" If you live each day as if itwere the last, you\'ll certainly be right.\", which made a deep impression onme.</w:t>
      </w:r>
    </w:p>
    <w:p>
      <w:pPr>
        <w:ind w:left="0" w:right="0" w:firstLine="560"/>
        <w:spacing w:before="450" w:after="450" w:line="312" w:lineRule="auto"/>
      </w:pPr>
      <w:r>
        <w:rPr>
          <w:rFonts w:ascii="宋体" w:hAnsi="宋体" w:eastAsia="宋体" w:cs="宋体"/>
          <w:color w:val="000"/>
          <w:sz w:val="28"/>
          <w:szCs w:val="28"/>
        </w:rPr>
        <w:t xml:space="preserve">He has used his life to prove the truth of this saying. Realizing that ourtime is limited has helped him make considerable difficult choices in life.Because almost everything-all expectations, all pride, all fear of embarrassmentand failure-will run away in the face of death, leaving only what is trulyimportant. Don\'t let your inner voice be overwhelmed by the noise of others\'opinions. What is most important is having the courage to follow your own heartand intuition. Somehow they already know what you truly want to become. Liveeveryday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20_年大学生自我介绍英语演讲稿(4)</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 tremendous interest in Industrial Engineering, Iam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20_年大学生自我介绍英语演讲稿(5)</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___ is my English name,which is also the name of my idol.I’m arecommended student from CCFLS,in which I have studied for six years.During thetime I stayed there,I’ve learned a lot from the teachers who I must thanksincerely.Another school in my life is my family.1990 witnessed me born in ahappy family.I was treated as the apple of my family members’ eyes sincechildhood.Genuineness,perseverance,conscientiouness,the urge for improvement arethe characters my family gives me.Today,but for their support,I would not bethis confident.Many thanks to my family.I love them all. I’m anoptimistic,energetic,outgoing,active,humorous girl with any amount ofhobbies,such as listening to music and writing my blog.What deserves to beintroduced is my blog on sina,which takes me a lot of pains.It’s without muchgaudy decorations,but many articles which are really worth reading.The websiteaddress is here.Your prensence and guidance are requested.</w:t>
      </w:r>
    </w:p>
    <w:p>
      <w:pPr>
        <w:ind w:left="0" w:right="0" w:firstLine="560"/>
        <w:spacing w:before="450" w:after="450" w:line="312" w:lineRule="auto"/>
      </w:pPr>
      <w:r>
        <w:rPr>
          <w:rFonts w:ascii="宋体" w:hAnsi="宋体" w:eastAsia="宋体" w:cs="宋体"/>
          <w:color w:val="000"/>
          <w:sz w:val="28"/>
          <w:szCs w:val="28"/>
        </w:rPr>
        <w:t xml:space="preserve">Unlike many other girls,I’m quite good atsports.Swimming,skating,basketball,volleyball,badminton,table tennis and etc.are my preferences.In spite of my height,I have a good jumping capacity.Due tothis,I’m the captain of the female basketball team and the principal member ofthe female volleyball team in our school.In addition,I’m fond of playingchess.I’ve got a silver medal when I was a child.Futhermore,I’m a very versatilegirl.Piano and clarinet are my forte.They all get the ninth level.Besides,I’m agood organizer and leader in the school activities.I organized many Englishspeech contest,also took a part in it and ranked among the best.Especially,Idirected an English play called“the sound of music”,which is a gorgeoussuccess,so that every audience spoke highly of it.I’m very proud of that.</w:t>
      </w:r>
    </w:p>
    <w:p>
      <w:pPr>
        <w:ind w:left="0" w:right="0" w:firstLine="560"/>
        <w:spacing w:before="450" w:after="450" w:line="312" w:lineRule="auto"/>
      </w:pPr>
      <w:r>
        <w:rPr>
          <w:rFonts w:ascii="宋体" w:hAnsi="宋体" w:eastAsia="宋体" w:cs="宋体"/>
          <w:color w:val="000"/>
          <w:sz w:val="28"/>
          <w:szCs w:val="28"/>
        </w:rPr>
        <w:t xml:space="preserve">To conclude,I’m sure I won’t let you down.I hope that you can give me achance to study in Xiamen University,which is the shrine in my mind, and I’llgive you much glory in return.</w:t>
      </w:r>
    </w:p>
    <w:p>
      <w:pPr>
        <w:ind w:left="0" w:right="0" w:firstLine="560"/>
        <w:spacing w:before="450" w:after="450" w:line="312" w:lineRule="auto"/>
      </w:pPr>
      <w:r>
        <w:rPr>
          <w:rFonts w:ascii="宋体" w:hAnsi="宋体" w:eastAsia="宋体" w:cs="宋体"/>
          <w:color w:val="000"/>
          <w:sz w:val="28"/>
          <w:szCs w:val="28"/>
        </w:rPr>
        <w:t xml:space="preserve">That’s all.Thank you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2025-06-17T00:13:22+08:00</dcterms:created>
  <dcterms:modified xsi:type="dcterms:W3CDTF">2025-06-17T00:13:22+08:00</dcterms:modified>
</cp:coreProperties>
</file>

<file path=docProps/custom.xml><?xml version="1.0" encoding="utf-8"?>
<Properties xmlns="http://schemas.openxmlformats.org/officeDocument/2006/custom-properties" xmlns:vt="http://schemas.openxmlformats.org/officeDocument/2006/docPropsVTypes"/>
</file>