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诚信优选的演讲稿10篇范文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优选的演讲稿，希望会对大家的工作与学习有所帮助。诚信优选的演讲稿1亲爱的同学们：大...</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xìn。诚信是一个道德范畴，是公民的第二个“身份证”，是日常行为的诚实和正式交流的信用的统称。下面小编给大家带来关于诚信优选的演讲稿，希望会对大家的工作与学习有所帮助。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但是在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暂时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那么，行动起来吧，朋友们!我们，是新世纪里的新青年，已经在缓缓展开一面旗帜，我们在旗帜上写道，我诚信，我美丽，我自豪!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诚信优选的演讲稿2</w:t>
      </w:r>
    </w:p>
    <w:p>
      <w:pPr>
        <w:ind w:left="0" w:right="0" w:firstLine="560"/>
        <w:spacing w:before="450" w:after="450" w:line="312" w:lineRule="auto"/>
      </w:pPr>
      <w:r>
        <w:rPr>
          <w:rFonts w:ascii="宋体" w:hAnsi="宋体" w:eastAsia="宋体" w:cs="宋体"/>
          <w:color w:val="000"/>
          <w:sz w:val="28"/>
          <w:szCs w:val="28"/>
        </w:rPr>
        <w:t xml:space="preserve">从小父亲就告诉我：“好孩子从不说谎。”老师也谆谆教导：“好学生，诚信最重要。”今天，我们再一次拨开真诚的河，来谈谈真诚考试的话题。因为考试，我们的校园没有那么平静，因为考试，我们一群学生变得肆无忌惮。诚实测试，诚实做人，永远是一个不变但有意义的话题。</w:t>
      </w:r>
    </w:p>
    <w:p>
      <w:pPr>
        <w:ind w:left="0" w:right="0" w:firstLine="560"/>
        <w:spacing w:before="450" w:after="450" w:line="312" w:lineRule="auto"/>
      </w:pPr>
      <w:r>
        <w:rPr>
          <w:rFonts w:ascii="宋体" w:hAnsi="宋体" w:eastAsia="宋体" w:cs="宋体"/>
          <w:color w:val="000"/>
          <w:sz w:val="28"/>
          <w:szCs w:val="28"/>
        </w:rPr>
        <w:t xml:space="preserve">诚实，是一朵心中圣洁，永不凋零的花。</w:t>
      </w:r>
    </w:p>
    <w:p>
      <w:pPr>
        <w:ind w:left="0" w:right="0" w:firstLine="560"/>
        <w:spacing w:before="450" w:after="450" w:line="312" w:lineRule="auto"/>
      </w:pPr>
      <w:r>
        <w:rPr>
          <w:rFonts w:ascii="宋体" w:hAnsi="宋体" w:eastAsia="宋体" w:cs="宋体"/>
          <w:color w:val="000"/>
          <w:sz w:val="28"/>
          <w:szCs w:val="28"/>
        </w:rPr>
        <w:t xml:space="preserve">诚实是一棵树，它在悬崖上长得又高又直，并一直生根发芽。</w:t>
      </w:r>
    </w:p>
    <w:p>
      <w:pPr>
        <w:ind w:left="0" w:right="0" w:firstLine="560"/>
        <w:spacing w:before="450" w:after="450" w:line="312" w:lineRule="auto"/>
      </w:pPr>
      <w:r>
        <w:rPr>
          <w:rFonts w:ascii="宋体" w:hAnsi="宋体" w:eastAsia="宋体" w:cs="宋体"/>
          <w:color w:val="000"/>
          <w:sz w:val="28"/>
          <w:szCs w:val="28"/>
        </w:rPr>
        <w:t xml:space="preserve">老实，草原上生的一片茂密无边的小草。</w:t>
      </w:r>
    </w:p>
    <w:p>
      <w:pPr>
        <w:ind w:left="0" w:right="0" w:firstLine="560"/>
        <w:spacing w:before="450" w:after="450" w:line="312" w:lineRule="auto"/>
      </w:pPr>
      <w:r>
        <w:rPr>
          <w:rFonts w:ascii="宋体" w:hAnsi="宋体" w:eastAsia="宋体" w:cs="宋体"/>
          <w:color w:val="000"/>
          <w:sz w:val="28"/>
          <w:szCs w:val="28"/>
        </w:rPr>
        <w:t xml:space="preserve">自古至今，中国都有一个文明古国的称号，几代中国人都继承了诚信的优良传统。“尾巴上顶着根柱子”的故事传遍了全国，赤兔之死的传说也流传了千古。人们用自己的实际行动聚集了这条无尽的河流，听着流水的声音还在耳边萦绕。</w:t>
      </w:r>
    </w:p>
    <w:p>
      <w:pPr>
        <w:ind w:left="0" w:right="0" w:firstLine="560"/>
        <w:spacing w:before="450" w:after="450" w:line="312" w:lineRule="auto"/>
      </w:pPr>
      <w:r>
        <w:rPr>
          <w:rFonts w:ascii="宋体" w:hAnsi="宋体" w:eastAsia="宋体" w:cs="宋体"/>
          <w:color w:val="000"/>
          <w:sz w:val="28"/>
          <w:szCs w:val="28"/>
        </w:rPr>
        <w:t xml:space="preserve">我们把注意力转回靠近考试的校园，校园里忙碌的身影骤然增多——考试复习的浪潮一浪高过一浪，大家都在努力争取优异的成绩。然而，在别人努力学习的同时，也有人玩自己的小把戏——作弊。</w:t>
      </w:r>
    </w:p>
    <w:p>
      <w:pPr>
        <w:ind w:left="0" w:right="0" w:firstLine="560"/>
        <w:spacing w:before="450" w:after="450" w:line="312" w:lineRule="auto"/>
      </w:pPr>
      <w:r>
        <w:rPr>
          <w:rFonts w:ascii="宋体" w:hAnsi="宋体" w:eastAsia="宋体" w:cs="宋体"/>
          <w:color w:val="000"/>
          <w:sz w:val="28"/>
          <w:szCs w:val="28"/>
        </w:rPr>
        <w:t xml:space="preserve">小A是一名大二学生，因考试作弊被学校处理。你为什么作弊?小A不好意思说：我很少上课——偶尔也会上课，不是睡觉就是看小说。考前抄别人笔记。临时突击，还是不行，为了不学生，诚信是人生的根本，是成功的基石。考试只是我们生活中的一个小考验，是我们步入社会之前的一次考验。我们不禁要问自己：我们能走多远?</w:t>
      </w:r>
    </w:p>
    <w:p>
      <w:pPr>
        <w:ind w:left="0" w:right="0" w:firstLine="560"/>
        <w:spacing w:before="450" w:after="450" w:line="312" w:lineRule="auto"/>
      </w:pPr>
      <w:r>
        <w:rPr>
          <w:rFonts w:ascii="宋体" w:hAnsi="宋体" w:eastAsia="宋体" w:cs="宋体"/>
          <w:color w:val="000"/>
          <w:sz w:val="28"/>
          <w:szCs w:val="28"/>
        </w:rPr>
        <w:t xml:space="preserve">作为工程院的学生，学院要求我们不仅要学好知识，掌握真正的技能，还要诚实，好好利用来之不易的深造机会。临近考试的时候，要树立勇气和信心，不要把考试当回事，要从我做起!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w:t>
      </w:r>
    </w:p>
    <w:p>
      <w:pPr>
        <w:ind w:left="0" w:right="0" w:firstLine="560"/>
        <w:spacing w:before="450" w:after="450" w:line="312" w:lineRule="auto"/>
      </w:pPr>
      <w:r>
        <w:rPr>
          <w:rFonts w:ascii="宋体" w:hAnsi="宋体" w:eastAsia="宋体" w:cs="宋体"/>
          <w:color w:val="000"/>
          <w:sz w:val="28"/>
          <w:szCs w:val="28"/>
        </w:rPr>
        <w:t xml:space="preserve">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宋体" w:hAnsi="宋体" w:eastAsia="宋体" w:cs="宋体"/>
          <w:color w:val="000"/>
          <w:sz w:val="28"/>
          <w:szCs w:val="28"/>
        </w:rPr>
        <w:t xml:space="preserve">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正直是看不见的，但可以从天上看;诚实是无色的，但却能炫目;诚信无味，却能在五千年内散发出醇香，无论是国内还是国外。无形、无色、无味的诚实有一种令人窒息的力量。</w:t>
      </w:r>
    </w:p>
    <w:p>
      <w:pPr>
        <w:ind w:left="0" w:right="0" w:firstLine="560"/>
        <w:spacing w:before="450" w:after="450" w:line="312" w:lineRule="auto"/>
      </w:pPr>
      <w:r>
        <w:rPr>
          <w:rFonts w:ascii="宋体" w:hAnsi="宋体" w:eastAsia="宋体" w:cs="宋体"/>
          <w:color w:val="000"/>
          <w:sz w:val="28"/>
          <w:szCs w:val="28"/>
        </w:rPr>
        <w:t xml:space="preserve">这几年诚信受到了严峻的挑战，更别说市场作弊，黑棉花，民工饭，就是你去接一个倒在路边的老人，都有可能惹上麻烦和官司。</w:t>
      </w:r>
    </w:p>
    <w:p>
      <w:pPr>
        <w:ind w:left="0" w:right="0" w:firstLine="560"/>
        <w:spacing w:before="450" w:after="450" w:line="312" w:lineRule="auto"/>
      </w:pPr>
      <w:r>
        <w:rPr>
          <w:rFonts w:ascii="宋体" w:hAnsi="宋体" w:eastAsia="宋体" w:cs="宋体"/>
          <w:color w:val="000"/>
          <w:sz w:val="28"/>
          <w:szCs w:val="28"/>
        </w:rPr>
        <w:t xml:space="preserve">很多年前，想到北大大一入学，他在偌大的北大校园里背着大包小包不知所措。匆忙之中，他看到一个穿着布衬衫的老者，把行李放在身边，说：“师父，请帮我看好了!”一个多小时后，大一办完所有手续回来，发现学长还在看管行李，一直没走。第二天大一入学大会，他发现昨天放行李的那个学长坐在讲台中央。他是当代东方语言学家、教育家、散文家，北京大学副校长季羡林先生。</w:t>
      </w:r>
    </w:p>
    <w:p>
      <w:pPr>
        <w:ind w:left="0" w:right="0" w:firstLine="560"/>
        <w:spacing w:before="450" w:after="450" w:line="312" w:lineRule="auto"/>
      </w:pPr>
      <w:r>
        <w:rPr>
          <w:rFonts w:ascii="宋体" w:hAnsi="宋体" w:eastAsia="宋体" w:cs="宋体"/>
          <w:color w:val="000"/>
          <w:sz w:val="28"/>
          <w:szCs w:val="28"/>
        </w:rPr>
        <w:t xml:space="preserve">事后学生说：吉老的人格魅力会改变他的一生。</w:t>
      </w:r>
    </w:p>
    <w:p>
      <w:pPr>
        <w:ind w:left="0" w:right="0" w:firstLine="560"/>
        <w:spacing w:before="450" w:after="450" w:line="312" w:lineRule="auto"/>
      </w:pPr>
      <w:r>
        <w:rPr>
          <w:rFonts w:ascii="宋体" w:hAnsi="宋体" w:eastAsia="宋体" w:cs="宋体"/>
          <w:color w:val="000"/>
          <w:sz w:val="28"/>
          <w:szCs w:val="28"/>
        </w:rPr>
        <w:t xml:space="preserve">是的，诚实征服人心。</w:t>
      </w:r>
    </w:p>
    <w:p>
      <w:pPr>
        <w:ind w:left="0" w:right="0" w:firstLine="560"/>
        <w:spacing w:before="450" w:after="450" w:line="312" w:lineRule="auto"/>
      </w:pPr>
      <w:r>
        <w:rPr>
          <w:rFonts w:ascii="宋体" w:hAnsi="宋体" w:eastAsia="宋体" w:cs="宋体"/>
          <w:color w:val="000"/>
          <w:sz w:val="28"/>
          <w:szCs w:val="28"/>
        </w:rPr>
        <w:t xml:space="preserve">然而，诚实的魅力不止于此。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在1000名成功人士中做了一项关于“我为什么成功”的调查，结果超出了人们的想象。没有人认为他们的成功是由于他们自己的才华。他们大多认为成功的秘诀在于“诚实”。其中认为只有小学文化的企业家说：“我不懂先进的理论。我只知道我真诚地对待每一个客户，真诚地对待所有与我合作的人。”诚实使他不断失业。</w:t>
      </w:r>
    </w:p>
    <w:p>
      <w:pPr>
        <w:ind w:left="0" w:right="0" w:firstLine="560"/>
        <w:spacing w:before="450" w:after="450" w:line="312" w:lineRule="auto"/>
      </w:pPr>
      <w:r>
        <w:rPr>
          <w:rFonts w:ascii="宋体" w:hAnsi="宋体" w:eastAsia="宋体" w:cs="宋体"/>
          <w:color w:val="000"/>
          <w:sz w:val="28"/>
          <w:szCs w:val="28"/>
        </w:rPr>
        <w:t xml:space="preserve">我们正处于青春期，这是塑造人格、培养品德的重要时期。如何对待每一个同学，如何上好一堂课，如何面对每一次考试，都是对诚信的考验。如果我们在学生时代随意浪费自己的诚信，那就很难在未来的竞争中用虚假的学习和虚假的态度站稳脚跟，死路一条就守住了支柱的字面意思。年轻的华盛顿坦白承认自己砍倒了樱桃树。这些真诚和真诚的例子都说明了诚实作为一种人格力量在生活发展中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朋友们：让我们努力培养诚实守信的品格，让诚实让我们的人格发光!</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诚信优选的演讲稿5</w:t>
      </w:r>
    </w:p>
    <w:p>
      <w:pPr>
        <w:ind w:left="0" w:right="0" w:firstLine="560"/>
        <w:spacing w:before="450" w:after="450" w:line="312" w:lineRule="auto"/>
      </w:pPr>
      <w:r>
        <w:rPr>
          <w:rFonts w:ascii="宋体" w:hAnsi="宋体" w:eastAsia="宋体" w:cs="宋体"/>
          <w:color w:val="000"/>
          <w:sz w:val="28"/>
          <w:szCs w:val="28"/>
        </w:rPr>
        <w:t xml:space="preserve">老师们，同学们，下午好。今天我送给大家的演讲是：收藏诚信。</w:t>
      </w:r>
    </w:p>
    <w:p>
      <w:pPr>
        <w:ind w:left="0" w:right="0" w:firstLine="560"/>
        <w:spacing w:before="450" w:after="450" w:line="312" w:lineRule="auto"/>
      </w:pPr>
      <w:r>
        <w:rPr>
          <w:rFonts w:ascii="宋体" w:hAnsi="宋体" w:eastAsia="宋体" w:cs="宋体"/>
          <w:color w:val="000"/>
          <w:sz w:val="28"/>
          <w:szCs w:val="28"/>
        </w:rPr>
        <w:t xml:space="preserve">诚信是一种荣耀，是一种值得赞美的精神，人有了诚信，他就永远拥有好的.灵魂。</w:t>
      </w:r>
    </w:p>
    <w:p>
      <w:pPr>
        <w:ind w:left="0" w:right="0" w:firstLine="560"/>
        <w:spacing w:before="450" w:after="450" w:line="312" w:lineRule="auto"/>
      </w:pPr>
      <w:r>
        <w:rPr>
          <w:rFonts w:ascii="宋体" w:hAnsi="宋体" w:eastAsia="宋体" w:cs="宋体"/>
          <w:color w:val="000"/>
          <w:sz w:val="28"/>
          <w:szCs w:val="28"/>
        </w:rPr>
        <w:t xml:space="preserve">我想起了这么一个故事：一位中国留学生到日本留学，为了更多的学费他去了一家餐馆，担任了洗碟子的服务生，餐馆清洁处明文规定盘子要用洗涤精清理，再用抹布洗刷，最后用清水冲干净;这样在一个盘子上做5次。中国留学生开始是这么兢兢业业，可是工作了很久，他慢慢变得圆滑，因为根本没有人督察和管理，于是怀着侥幸的心理只把盘子擦一次，别人看不出来就好。但在他一次次卖弄自己的无知，大笑别人的背后，总是能看到其他人将自己的累和汗水挥洒在盘子上，留在心中，从不改变。他被无形地感动了，他向老板提出辞掉自己的工作，他说他失去了诚实，失去了诚信，没有了它们，干什么都等于自掘坟墓。而老板却意外地收留了他，他说：“你并没有失去诚信，人都有错误，敢真正地领悟到自己并告诉我，那就是你的诚信，你仍然拥有好的灵魂。”</w:t>
      </w:r>
    </w:p>
    <w:p>
      <w:pPr>
        <w:ind w:left="0" w:right="0" w:firstLine="560"/>
        <w:spacing w:before="450" w:after="450" w:line="312" w:lineRule="auto"/>
      </w:pPr>
      <w:r>
        <w:rPr>
          <w:rFonts w:ascii="宋体" w:hAnsi="宋体" w:eastAsia="宋体" w:cs="宋体"/>
          <w:color w:val="000"/>
          <w:sz w:val="28"/>
          <w:szCs w:val="28"/>
        </w:rPr>
        <w:t xml:space="preserve">从这个真实的故事中大家明白了什么，领悟到了什么?诚信往往意味着牺牲，意味着奉献;但深刻地讲，诚信它却是一种升华，是闪耀自己与别人与众不同的光芒。</w:t>
      </w:r>
    </w:p>
    <w:p>
      <w:pPr>
        <w:ind w:left="0" w:right="0" w:firstLine="560"/>
        <w:spacing w:before="450" w:after="450" w:line="312" w:lineRule="auto"/>
      </w:pPr>
      <w:r>
        <w:rPr>
          <w:rFonts w:ascii="宋体" w:hAnsi="宋体" w:eastAsia="宋体" w:cs="宋体"/>
          <w:color w:val="000"/>
          <w:sz w:val="28"/>
          <w:szCs w:val="28"/>
        </w:rPr>
        <w:t xml:space="preserve">世界上有很多好的词可以装饰一些华丽的服饰，有很多美丽的句子可以修饰一座座宏伟的建筑和工程，但无论怎么刻意的为它们装裱，都无法另人感觉深刻，感到渊博，因为什么，因为它们不是人，不是生物，人和它们的实质区别是什么，就是人有品格，有精神，有活力，哪怕你没有那些华丽的服饰，哪怕你在饥寒窘迫中挣扎着，永远不可能有时来运转的时刻，哪怕你没有他们那样的体魄他们的魅力，但你永远有一样东西能另我们折服，能另我们永远地记住你，那就是你的人格，你的灵魂，可以说，唯一能贯穿万物直达我们心中的是你的真诚，你的诚信。而人的本性，也应该源于它们，那么在你心灵的净土上，才有了品格，有了精神，有了活力。大学排名</w:t>
      </w:r>
    </w:p>
    <w:p>
      <w:pPr>
        <w:ind w:left="0" w:right="0" w:firstLine="560"/>
        <w:spacing w:before="450" w:after="450" w:line="312" w:lineRule="auto"/>
      </w:pPr>
      <w:r>
        <w:rPr>
          <w:rFonts w:ascii="宋体" w:hAnsi="宋体" w:eastAsia="宋体" w:cs="宋体"/>
          <w:color w:val="000"/>
          <w:sz w:val="28"/>
          <w:szCs w:val="28"/>
        </w:rPr>
        <w:t xml:space="preserve">如果人人都拥有诚信，那么中国将不会满街烂谷假米，恶种劣肥。然而作为一种呼唤，诚实压在每个人的心底，待你毅然地把它发现，把它重现，归回人格的本尊，是需要追求和勇气。那么我们中国将远远的超过日本。因为中国本是一个赫然屹立的雄鸡，日本本是一条鸡身边的虫，而中国人欠缺的是什么：诚信。</w:t>
      </w:r>
    </w:p>
    <w:p>
      <w:pPr>
        <w:ind w:left="0" w:right="0" w:firstLine="560"/>
        <w:spacing w:before="450" w:after="450" w:line="312" w:lineRule="auto"/>
      </w:pPr>
      <w:r>
        <w:rPr>
          <w:rFonts w:ascii="宋体" w:hAnsi="宋体" w:eastAsia="宋体" w:cs="宋体"/>
          <w:color w:val="000"/>
          <w:sz w:val="28"/>
          <w:szCs w:val="28"/>
        </w:rPr>
        <w:t xml:space="preserve">最后让我告诉大家：诚信，永远是人心灵的主宰，收藏了它，人的一生风雨无坎，谦逊而又伟大。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孟子曾说：“诚者，天道也;老老实实想的人，人之道也。“这句话的意思是，诚实是自然的规律，追求诚实是做人的规律。人与人之间最重要的是诚实。试想一下，如果没有诚信，为什么还会交朋友?</w:t>
      </w:r>
    </w:p>
    <w:p>
      <w:pPr>
        <w:ind w:left="0" w:right="0" w:firstLine="560"/>
        <w:spacing w:before="450" w:after="450" w:line="312" w:lineRule="auto"/>
      </w:pPr>
      <w:r>
        <w:rPr>
          <w:rFonts w:ascii="宋体" w:hAnsi="宋体" w:eastAsia="宋体" w:cs="宋体"/>
          <w:color w:val="000"/>
          <w:sz w:val="28"/>
          <w:szCs w:val="28"/>
        </w:rPr>
        <w:t xml:space="preserve">古时候有一个人叫赵二。他在市场上开了一家酒馆，并将其命名为“平价餐厅”。当初东西实惠，碗大，酒香，价格便宜，生意蒸蒸日上。赵二看在眼里，自得其乐。他用一些馊主意把大碗变成小碗，但还是大碗的价格，骗客人说他在酒里加了贵重的草药。客人们相信了赵二的话，酒店的生意还是很不错的。</w:t>
      </w:r>
    </w:p>
    <w:p>
      <w:pPr>
        <w:ind w:left="0" w:right="0" w:firstLine="560"/>
        <w:spacing w:before="450" w:after="450" w:line="312" w:lineRule="auto"/>
      </w:pPr>
      <w:r>
        <w:rPr>
          <w:rFonts w:ascii="宋体" w:hAnsi="宋体" w:eastAsia="宋体" w:cs="宋体"/>
          <w:color w:val="000"/>
          <w:sz w:val="28"/>
          <w:szCs w:val="28"/>
        </w:rPr>
        <w:t xml:space="preserve">赵二尝了点甜头，又往酒里加了些水。几个月后，几乎没有客人了。一天，一位老人走进酒店，了解了他的情况后对赵二说：“我给你讲个秘方，拿支笔来。”赵二赶紧拿来纸笔，老人写了两个字：老实。赵二豁然开朗。他把酒店的名字改成了“只赚一分钱”。</w:t>
      </w:r>
    </w:p>
    <w:p>
      <w:pPr>
        <w:ind w:left="0" w:right="0" w:firstLine="560"/>
        <w:spacing w:before="450" w:after="450" w:line="312" w:lineRule="auto"/>
      </w:pPr>
      <w:r>
        <w:rPr>
          <w:rFonts w:ascii="宋体" w:hAnsi="宋体" w:eastAsia="宋体" w:cs="宋体"/>
          <w:color w:val="000"/>
          <w:sz w:val="28"/>
          <w:szCs w:val="28"/>
        </w:rPr>
        <w:t xml:space="preserve">从此坚持一碗酒就赚一文钱。于是，赵二的生意又红火起来。可见，人不能为了利益而丧失诚信。如果一个人不老老实实的活着，他还剩下什么?</w:t>
      </w:r>
    </w:p>
    <w:p>
      <w:pPr>
        <w:ind w:left="0" w:right="0" w:firstLine="560"/>
        <w:spacing w:before="450" w:after="450" w:line="312" w:lineRule="auto"/>
      </w:pPr>
      <w:r>
        <w:rPr>
          <w:rFonts w:ascii="宋体" w:hAnsi="宋体" w:eastAsia="宋体" w:cs="宋体"/>
          <w:color w:val="000"/>
          <w:sz w:val="28"/>
          <w:szCs w:val="28"/>
        </w:rPr>
        <w:t xml:space="preserve">刘基在《郁离子》讲过这样一个故事：一个爱钱的富商渡河翻船。他在水里喊：“谁救了我，我就给他100两黄金!”一个渔夫救了他，但他只给了他80两。渔夫指责富商不守信用，富商不同意。</w:t>
      </w:r>
    </w:p>
    <w:p>
      <w:pPr>
        <w:ind w:left="0" w:right="0" w:firstLine="560"/>
        <w:spacing w:before="450" w:after="450" w:line="312" w:lineRule="auto"/>
      </w:pPr>
      <w:r>
        <w:rPr>
          <w:rFonts w:ascii="宋体" w:hAnsi="宋体" w:eastAsia="宋体" w:cs="宋体"/>
          <w:color w:val="000"/>
          <w:sz w:val="28"/>
          <w:szCs w:val="28"/>
        </w:rPr>
        <w:t xml:space="preserve">后来富商坐船过河，不幸又变成了水。富商喊了和上次一样的话，但是没人救，最后淹死了。人不能因为眼前的一些小利益而丧失诚信。当你想到你能得到多少帮助时，你应该遵守诺言。</w:t>
      </w:r>
    </w:p>
    <w:p>
      <w:pPr>
        <w:ind w:left="0" w:right="0" w:firstLine="560"/>
        <w:spacing w:before="450" w:after="450" w:line="312" w:lineRule="auto"/>
      </w:pPr>
      <w:r>
        <w:rPr>
          <w:rFonts w:ascii="宋体" w:hAnsi="宋体" w:eastAsia="宋体" w:cs="宋体"/>
          <w:color w:val="000"/>
          <w:sz w:val="28"/>
          <w:szCs w:val="28"/>
        </w:rPr>
        <w:t xml:space="preserve">左拉曾经说过：“失败就是失败。如果你想成为一个成功的人，请先做一个诚实的人。”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诚信优选的演讲稿7</w:t>
      </w:r>
    </w:p>
    <w:p>
      <w:pPr>
        <w:ind w:left="0" w:right="0" w:firstLine="560"/>
        <w:spacing w:before="450" w:after="450" w:line="312" w:lineRule="auto"/>
      </w:pPr>
      <w:r>
        <w:rPr>
          <w:rFonts w:ascii="宋体" w:hAnsi="宋体" w:eastAsia="宋体" w:cs="宋体"/>
          <w:color w:val="000"/>
          <w:sz w:val="28"/>
          <w:szCs w:val="28"/>
        </w:rPr>
        <w:t xml:space="preserve">胡适以倡导“白话文”、领导新文化运动闻名于世，被人称为著名思想家、文学家、哲学家。1919年2月，胡适《中国哲学史大纲》由上海商务印书馆出版，全书共分12篇，10余万字，以时间为线索，人物为主题，对从老子、孔子到韩非子的哲学思想的历史演变进行了系统论述。可惜《中国哲学史大纲》只有上半卷，所以只能算先秦哲学史。</w:t>
      </w:r>
    </w:p>
    <w:p>
      <w:pPr>
        <w:ind w:left="0" w:right="0" w:firstLine="560"/>
        <w:spacing w:before="450" w:after="450" w:line="312" w:lineRule="auto"/>
      </w:pPr>
      <w:r>
        <w:rPr>
          <w:rFonts w:ascii="宋体" w:hAnsi="宋体" w:eastAsia="宋体" w:cs="宋体"/>
          <w:color w:val="000"/>
          <w:sz w:val="28"/>
          <w:szCs w:val="28"/>
        </w:rPr>
        <w:t xml:space="preserve">为什么胡适会写这本《中国哲学史大纲》呢?第一，学业成果。胡适1910年19岁时考取庚子赔款官费生留学美国，入康奈尔大学选读农科，1915年入哥伦比亚大学哲学系，师从哲学家约翰·杜威，其博士论文为《中国古代哲学方法之进化史》。第二，授课讲义。胡适1917年留学回国后，受聘北京大学教授中国哲学史，他根据博士论文编成“中国哲学史”的讲义。第三，求得关注。胡适在北大讲中国哲学史，由于人很年轻(当时只有26岁)，而且与此前讲中国哲学史的教授们讲法完全不同，引来无数争议。后来受出版社邀请，把讲义改编成书，并由北大校长蔡元培作序推荐，正式出版可以让更多人来评说。</w:t>
      </w:r>
    </w:p>
    <w:p>
      <w:pPr>
        <w:ind w:left="0" w:right="0" w:firstLine="560"/>
        <w:spacing w:before="450" w:after="450" w:line="312" w:lineRule="auto"/>
      </w:pPr>
      <w:r>
        <w:rPr>
          <w:rFonts w:ascii="宋体" w:hAnsi="宋体" w:eastAsia="宋体" w:cs="宋体"/>
          <w:color w:val="000"/>
          <w:sz w:val="28"/>
          <w:szCs w:val="28"/>
        </w:rPr>
        <w:t xml:space="preserve">《中国哲学史大纲》一书的出版，虽然非议颇多，但是影响巨大，意义非凡。第一，引入西学方法。该书是第一本中国人采用西方的逻辑分析研究方法，研究中国哲学史，有开创之功。第二，冲破传统框架。该书首次对没有可靠材料依据的中国古史的内容采取了拒绝的态度，摆脱旧有的思想框架。第三，建立学术规范。该书还给当时的中国学术界展示了现代学术的研究方法，首倡之功不可没。</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诚信优选的演讲稿8</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w:t>
      </w:r>
    </w:p>
    <w:p>
      <w:pPr>
        <w:ind w:left="0" w:right="0" w:firstLine="560"/>
        <w:spacing w:before="450" w:after="450" w:line="312" w:lineRule="auto"/>
      </w:pPr>
      <w:r>
        <w:rPr>
          <w:rFonts w:ascii="宋体" w:hAnsi="宋体" w:eastAsia="宋体" w:cs="宋体"/>
          <w:color w:val="000"/>
          <w:sz w:val="28"/>
          <w:szCs w:val="28"/>
        </w:rPr>
        <w:t xml:space="preserve">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诚信优选的演讲稿10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style=\"color:#FF0000\"&gt;诚信优选的演讲稿10篇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2025-05-02T08:28:24+08:00</dcterms:created>
  <dcterms:modified xsi:type="dcterms:W3CDTF">2025-05-02T08:28:24+08:00</dcterms:modified>
</cp:coreProperties>
</file>

<file path=docProps/custom.xml><?xml version="1.0" encoding="utf-8"?>
<Properties xmlns="http://schemas.openxmlformats.org/officeDocument/2006/custom-properties" xmlns:vt="http://schemas.openxmlformats.org/officeDocument/2006/docPropsVTypes"/>
</file>