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厂家代表讲话稿5篇范文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在总部的关心指导下，在各位同仁的支持帮助下，我们超额完成了任务，实现了跨越式的发展，也树立了完美的公司形象!让我们手拉手、心连心，同欢乐，共欢呼。下面是小编为大家带来的关于厂家代表讲话稿，希望大家喜欢!　关于厂家代表...</w:t>
      </w:r>
    </w:p>
    <w:p>
      <w:pPr>
        <w:ind w:left="0" w:right="0" w:firstLine="560"/>
        <w:spacing w:before="450" w:after="450" w:line="312" w:lineRule="auto"/>
      </w:pPr>
      <w:r>
        <w:rPr>
          <w:rFonts w:ascii="宋体" w:hAnsi="宋体" w:eastAsia="宋体" w:cs="宋体"/>
          <w:color w:val="000"/>
          <w:sz w:val="28"/>
          <w:szCs w:val="28"/>
        </w:rPr>
        <w:t xml:space="preserve">　　一份耕耘，一份收获，在总部的关心指导下，在各位同仁的支持帮助下，我们超额完成了任务，实现了跨越式的发展，也树立了完美的公司形象!让我们手拉手、心连心，同欢乐，共欢呼。下面是小编为大家带来的关于厂家代表讲话稿，希望大家喜欢!</w:t>
      </w:r>
    </w:p>
    <w:p>
      <w:pPr>
        <w:ind w:left="0" w:right="0" w:firstLine="560"/>
        <w:spacing w:before="450" w:after="450" w:line="312" w:lineRule="auto"/>
      </w:pPr>
      <w:r>
        <w:rPr>
          <w:rFonts w:ascii="宋体" w:hAnsi="宋体" w:eastAsia="宋体" w:cs="宋体"/>
          <w:color w:val="000"/>
          <w:sz w:val="28"/>
          <w:szCs w:val="28"/>
        </w:rPr>
        <w:t xml:space="preserve">　[_TAG_h2]关于厂家代表讲话稿1</w:t>
      </w:r>
    </w:p>
    <w:p>
      <w:pPr>
        <w:ind w:left="0" w:right="0" w:firstLine="560"/>
        <w:spacing w:before="450" w:after="450" w:line="312" w:lineRule="auto"/>
      </w:pPr>
      <w:r>
        <w:rPr>
          <w:rFonts w:ascii="宋体" w:hAnsi="宋体" w:eastAsia="宋体" w:cs="宋体"/>
          <w:color w:val="000"/>
          <w:sz w:val="28"/>
          <w:szCs w:val="28"/>
        </w:rPr>
        <w:t xml:space="preserve">　　各位代表、各位来宾、各位经销商朋友：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阳光明媚的日子，欢迎全国各位民用胶经销商代表来到美丽的杭州，参加之江公司首次全国民用胶经销商大会。这次会议的召开，是之江公司和各位代表成为长期战略合作伙伴的标志，意义重大。在此，我谨代表杭州之江有机硅化工有限公司的全体员工，对各位代表、来宾、经销商朋友们的到来表示最热烈的欢迎。</w:t>
      </w:r>
    </w:p>
    <w:p>
      <w:pPr>
        <w:ind w:left="0" w:right="0" w:firstLine="560"/>
        <w:spacing w:before="450" w:after="450" w:line="312" w:lineRule="auto"/>
      </w:pPr>
      <w:r>
        <w:rPr>
          <w:rFonts w:ascii="宋体" w:hAnsi="宋体" w:eastAsia="宋体" w:cs="宋体"/>
          <w:color w:val="000"/>
          <w:sz w:val="28"/>
          <w:szCs w:val="28"/>
        </w:rPr>
        <w:t xml:space="preserve">　　在过去的20__年，是国际和国内宏观经济形势变化较大的一年，欧债危机、美国信用等级下调等事件让世界经济再次感受到了冬天的寒意;而在全球化的今天，中国经济和世界经济更加紧密地联系在了一起，去年国内房地产发展受国家宏观政策影响受到了较大的冲击，汽车市场也同样难再现前几年的辉煌。</w:t>
      </w:r>
    </w:p>
    <w:p>
      <w:pPr>
        <w:ind w:left="0" w:right="0" w:firstLine="560"/>
        <w:spacing w:before="450" w:after="450" w:line="312" w:lineRule="auto"/>
      </w:pPr>
      <w:r>
        <w:rPr>
          <w:rFonts w:ascii="宋体" w:hAnsi="宋体" w:eastAsia="宋体" w:cs="宋体"/>
          <w:color w:val="000"/>
          <w:sz w:val="28"/>
          <w:szCs w:val="28"/>
        </w:rPr>
        <w:t xml:space="preserve">　　但是，在之江公司全体经销商朋友和全体员工的努力下，之江公司各方面均取得了稳健的发展。20_年5月18号公司成功举办了15周年庆典活动，出版了回顾公司15年经营历程的著作——《坚守的价值》，获准设立博士后科研工作站，全资字公司——杭州之江新材料有限公司顺利运营……等等。在国际和国内经济不景气的大环境下，之江凭借专注的战略，逆势而上，发展稳健。</w:t>
      </w:r>
    </w:p>
    <w:p>
      <w:pPr>
        <w:ind w:left="0" w:right="0" w:firstLine="560"/>
        <w:spacing w:before="450" w:after="450" w:line="312" w:lineRule="auto"/>
      </w:pPr>
      <w:r>
        <w:rPr>
          <w:rFonts w:ascii="宋体" w:hAnsi="宋体" w:eastAsia="宋体" w:cs="宋体"/>
          <w:color w:val="000"/>
          <w:sz w:val="28"/>
          <w:szCs w:val="28"/>
        </w:rPr>
        <w:t xml:space="preserve">　　20__年，尽管国际和国内的经济形势依然错综复杂，但之江公司有信心在20_年依然取得不俗的经营业绩，尤其是民用胶市场，我相信在20__年将大有作为。一方面，根据住房和城乡建设部数据显示，今年开工的保障性安居工程有望达1700万套，在建量将创纪录。到“十二五”末建成3600万套，保障房建设由此进入到“加速跑”阶段。而且政府在财政、用地等多方面向保障房倾斜、国内众多房企也纷纷加入建设保障房项目。另一方面，随着个性化时代的到来，用户自行装修的DIY市场也是未来的发展趋势。这些都将为民用胶在国内市场的发展提供广阔的前景。经销商和之江公司之间需要相互扶持，只有我们真诚的合作才能一起可持续的发展下去。才能让我们双方获得更持久的成功。</w:t>
      </w:r>
    </w:p>
    <w:p>
      <w:pPr>
        <w:ind w:left="0" w:right="0" w:firstLine="560"/>
        <w:spacing w:before="450" w:after="450" w:line="312" w:lineRule="auto"/>
      </w:pPr>
      <w:r>
        <w:rPr>
          <w:rFonts w:ascii="宋体" w:hAnsi="宋体" w:eastAsia="宋体" w:cs="宋体"/>
          <w:color w:val="000"/>
          <w:sz w:val="28"/>
          <w:szCs w:val="28"/>
        </w:rPr>
        <w:t xml:space="preserve">　　在之江公司新的五年规划中，之江公司将致力于成为可持续发展的公司。因此，从长远来看，全球化是未来之江公司的长期战略，这也表明了之江公司是追求永续经营的公司。之江作为一家专注于密封胶粘结剂的公司，全球化势在必行，这是一种商业大趋势，当然，全球化需要几十年、甚至几代人的努力，但只要方向正确，就不怕路远。</w:t>
      </w:r>
    </w:p>
    <w:p>
      <w:pPr>
        <w:ind w:left="0" w:right="0" w:firstLine="560"/>
        <w:spacing w:before="450" w:after="450" w:line="312" w:lineRule="auto"/>
      </w:pPr>
      <w:r>
        <w:rPr>
          <w:rFonts w:ascii="宋体" w:hAnsi="宋体" w:eastAsia="宋体" w:cs="宋体"/>
          <w:color w:val="000"/>
          <w:sz w:val="28"/>
          <w:szCs w:val="28"/>
        </w:rPr>
        <w:t xml:space="preserve">　　为保证之江公司未来的可持续发展，之江公司拟投资6。5亿元，建年产10万吨有机硅新材料国家基地。项目分二期实施：一期(20_-20_)投资3亿元，建年产6万吨建筑节能类密封胶(包括已建的2万吨)，产、销达到12亿元;第二期(20_-20_)投资3。5亿元，建年产1万吨太阳能光伏组件有机硅密封胶，建年产1万吨用于大坝、桥梁工程用MS胶，建年产1万吨用于隧道、地铁、高层建筑防水系统用密封胶，建年产1万吨聚氨酯系列密封胶(包括已建的3000吨)。二期项目产、销达到8亿元。在全国的布局上，建立以萧山总部为中心，辐射全国的产供销网络。为方便产品更好的服务西南和华北、东北地区，公司将在相关地区建立分厂。在未来的全球化战略规划中，公司将计划在东南亚、印度、美国、南美等区域设立工厂。</w:t>
      </w:r>
    </w:p>
    <w:p>
      <w:pPr>
        <w:ind w:left="0" w:right="0" w:firstLine="560"/>
        <w:spacing w:before="450" w:after="450" w:line="312" w:lineRule="auto"/>
      </w:pPr>
      <w:r>
        <w:rPr>
          <w:rFonts w:ascii="宋体" w:hAnsi="宋体" w:eastAsia="宋体" w:cs="宋体"/>
          <w:color w:val="000"/>
          <w:sz w:val="28"/>
          <w:szCs w:val="28"/>
        </w:rPr>
        <w:t xml:space="preserve">　　第二个问题，我想谈一下之江公司和各位经销商之间的互助合作关系。现代的市场竞争，价值链与值链的竞争越来越重要，这势必要求厂商之间结成更为紧密的联系。在座的各位经销商，有和之江刚合作的，也有合作了许多年的，作为联结各个区域终端市场和之江公司的你们，熟悉当地市场的规则，善于处理当地市场的各种难题，帮助之江整合当地的市场资源，使之江的民用胶系列产品在当地市场上占据较高的份额。诸位为之江的发展、为之江民用胶创建品牌做出了很大的贡献，经销商网络也已经成为之江重要的无形资产。虽然之江公司和各位经销商处在产业链上不同的环节，看问题会有不同的角度，但有一个最为重要的相同点，就是都希望之江的产品能在自己所在的区域获得更大的成功，都希望双方能够长久的合作下去，相互扶持和体谅。</w:t>
      </w:r>
    </w:p>
    <w:p>
      <w:pPr>
        <w:ind w:left="0" w:right="0" w:firstLine="560"/>
        <w:spacing w:before="450" w:after="450" w:line="312" w:lineRule="auto"/>
      </w:pPr>
      <w:r>
        <w:rPr>
          <w:rFonts w:ascii="宋体" w:hAnsi="宋体" w:eastAsia="宋体" w:cs="宋体"/>
          <w:color w:val="000"/>
          <w:sz w:val="28"/>
          <w:szCs w:val="28"/>
        </w:rPr>
        <w:t xml:space="preserve">　　作为之江公司，我们将会给各位民用胶经销商尽可能的市场支持，作为之江公司的经销商，之江公司也真诚的希望你们能换位思考，在自己的区域市场做好自己的渠道，要有团队精神和大局观。之江真诚的希望在做的各位经销商朋友能和之江一直合作下去，之江公司也希望能帮助经销商朋友成就自己的事业，并会一如既往的做好服务工作。随着之江国际化战略的实施，在经销商的选择和布局上，之江公司也会适当选择认同之江价值观的优质经销商。希望在座的各位都能成为之江民用胶优秀的经销商。</w:t>
      </w:r>
    </w:p>
    <w:p>
      <w:pPr>
        <w:ind w:left="0" w:right="0" w:firstLine="560"/>
        <w:spacing w:before="450" w:after="450" w:line="312" w:lineRule="auto"/>
      </w:pPr>
      <w:r>
        <w:rPr>
          <w:rFonts w:ascii="宋体" w:hAnsi="宋体" w:eastAsia="宋体" w:cs="宋体"/>
          <w:color w:val="000"/>
          <w:sz w:val="28"/>
          <w:szCs w:val="28"/>
        </w:rPr>
        <w:t xml:space="preserve">　　各位代表，各位嘉宾，各位经销商朋友，今天的会议是“厂商价值一体化的”好开端。之江公司真诚地希望能和在座的各位经销商朋友一直愉快地合作下去，共同见证之江的美好未来。之江公司将一如既往的为各位提供优质的产品和贴心的服务，让我们行动起来，一起携手互助，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[_TAG_h2]关于厂家代表讲话稿2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　　在过去一年的工作当中，我们济南柏泉面对来自同行业的竞争，面对艰巨任务，以及品牌的高要求等等众多不利因素，柏泉员工没有临阵退缩，仍然紧密团结凝聚在一起，先后顺利渡过了各种难关。在201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　　201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　　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　　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　　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　　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560"/>
        <w:spacing w:before="450" w:after="450" w:line="312" w:lineRule="auto"/>
      </w:pPr>
      <w:r>
        <w:rPr>
          <w:rFonts w:ascii="宋体" w:hAnsi="宋体" w:eastAsia="宋体" w:cs="宋体"/>
          <w:color w:val="000"/>
          <w:sz w:val="28"/>
          <w:szCs w:val="28"/>
        </w:rPr>
        <w:t xml:space="preserve">　[_TAG_h2]关于厂家代表讲话稿3</w:t>
      </w:r>
    </w:p>
    <w:p>
      <w:pPr>
        <w:ind w:left="0" w:right="0" w:firstLine="560"/>
        <w:spacing w:before="450" w:after="450" w:line="312" w:lineRule="auto"/>
      </w:pPr>
      <w:r>
        <w:rPr>
          <w:rFonts w:ascii="宋体" w:hAnsi="宋体" w:eastAsia="宋体" w:cs="宋体"/>
          <w:color w:val="000"/>
          <w:sz w:val="28"/>
          <w:szCs w:val="28"/>
        </w:rPr>
        <w:t xml:space="preserve">　　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濮阳大行车队的全体员工，向尊敬的各位经理和各位经锁商朋友表示最衷心的敬意和最诚挚的祝福，祝大家羊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　　作为一名大行人，我真的感到非常自豪。因为我们经营的是一个有着优质品牌、优质管理和优质服务的自行车的龙头事业。尽管现在激烈的竞争在所难免，市场的机遇有时也是稍纵即逝，但是，在大行这面大旗下，我始终充满了信心，我坚信：</w:t>
      </w:r>
    </w:p>
    <w:p>
      <w:pPr>
        <w:ind w:left="0" w:right="0" w:firstLine="560"/>
        <w:spacing w:before="450" w:after="450" w:line="312" w:lineRule="auto"/>
      </w:pPr>
      <w:r>
        <w:rPr>
          <w:rFonts w:ascii="宋体" w:hAnsi="宋体" w:eastAsia="宋体" w:cs="宋体"/>
          <w:color w:val="000"/>
          <w:sz w:val="28"/>
          <w:szCs w:val="28"/>
        </w:rPr>
        <w:t xml:space="preserve">　　我们能够成为自行车行业的智者和强者，能够抓住市场的机遇，迎来大行和我们自己的更加美好的明天!</w:t>
      </w:r>
    </w:p>
    <w:p>
      <w:pPr>
        <w:ind w:left="0" w:right="0" w:firstLine="560"/>
        <w:spacing w:before="450" w:after="450" w:line="312" w:lineRule="auto"/>
      </w:pPr>
      <w:r>
        <w:rPr>
          <w:rFonts w:ascii="宋体" w:hAnsi="宋体" w:eastAsia="宋体" w:cs="宋体"/>
          <w:color w:val="000"/>
          <w:sz w:val="28"/>
          <w:szCs w:val="28"/>
        </w:rPr>
        <w:t xml:space="preserve">　　为此，我们濮阳经销部在过去的工作中，能够认真遵循总部的要求，积极抓住机遇，努力创造机遇，认真提高每一个人的专业知识和操作技能，尤其注重后期的延展工作，不做一锤子买卖，而是给所有的大行用户建立档案，成立车友群和俱乐部，给他们提供一条龙服务。同时雷打不动的坚持网上交流、集中夜骑和每周六的车友活动等，形成了非常稳定的顾客群。另外，我们也非常注重利用媒体的力量，与濮阳市自行车协会联合开展各种公益活动，开足马力宣传我们的大行品牌。通过努力，目前大行已经成为濮阳市自行车行业的高端品牌和高档车的代表。</w:t>
      </w:r>
    </w:p>
    <w:p>
      <w:pPr>
        <w:ind w:left="0" w:right="0" w:firstLine="560"/>
        <w:spacing w:before="450" w:after="450" w:line="312" w:lineRule="auto"/>
      </w:pPr>
      <w:r>
        <w:rPr>
          <w:rFonts w:ascii="宋体" w:hAnsi="宋体" w:eastAsia="宋体" w:cs="宋体"/>
          <w:color w:val="000"/>
          <w:sz w:val="28"/>
          <w:szCs w:val="28"/>
        </w:rPr>
        <w:t xml:space="preserve">　　一份耕耘，一份收获，在大行总部的关心指导下，在各位同仁的支持帮助下，我们也超额完成了201X年的销售任务，实现了跨越式的发展，也树立了完美的大行形象!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　　各位领导，各位朋友，因为大行，所以我们的生意会是长久的，我们的财富会是无穷的，我们这些朋友也必将是永远的。那就让我们手拉手、心连心，同欢乐，共欢呼，信心满怀、豪情万丈地去迎接201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　　最后，预祝本次峰会圆满成功!祝大行前程似锦、灿烂无比!祝各位经销商朋友生意兴隆!万事如意!谢谢大家!</w:t>
      </w:r>
    </w:p>
    <w:p>
      <w:pPr>
        <w:ind w:left="0" w:right="0" w:firstLine="560"/>
        <w:spacing w:before="450" w:after="450" w:line="312" w:lineRule="auto"/>
      </w:pPr>
      <w:r>
        <w:rPr>
          <w:rFonts w:ascii="宋体" w:hAnsi="宋体" w:eastAsia="宋体" w:cs="宋体"/>
          <w:color w:val="000"/>
          <w:sz w:val="28"/>
          <w:szCs w:val="28"/>
        </w:rPr>
        <w:t xml:space="preserve">　[_TAG_h2]关于厂家代表讲话稿4</w:t>
      </w:r>
    </w:p>
    <w:p>
      <w:pPr>
        <w:ind w:left="0" w:right="0" w:firstLine="560"/>
        <w:spacing w:before="450" w:after="450" w:line="312" w:lineRule="auto"/>
      </w:pPr>
      <w:r>
        <w:rPr>
          <w:rFonts w:ascii="宋体" w:hAnsi="宋体" w:eastAsia="宋体" w:cs="宋体"/>
          <w:color w:val="000"/>
          <w:sz w:val="28"/>
          <w:szCs w:val="28"/>
        </w:rPr>
        <w:t xml:space="preserve">　　各位尊敬的商家、来宾、同事们：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丹桂飘香。值此将迎来我县十周年庆典和传统的中秋佳节，我们欢聚一堂共贺“双庆”。首先，我代表公司向在坐的各位同仁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　　兴山县移民迁建十周年，全县人民共庆十周年的变迁，湖北昭君故里酒业有限公司作为兴山县的重点企业，近年来得到县委、县政府的大力支持，参与共享了兴山县发展的物质、精神成果，为答谢各片区经销商贵宾及工作人员的厚爱，在此特邀各位参加兴山县移民迁建十周年庆典活动暨昭君故里酒业厂商联谊活动。</w:t>
      </w:r>
    </w:p>
    <w:p>
      <w:pPr>
        <w:ind w:left="0" w:right="0" w:firstLine="560"/>
        <w:spacing w:before="450" w:after="450" w:line="312" w:lineRule="auto"/>
      </w:pPr>
      <w:r>
        <w:rPr>
          <w:rFonts w:ascii="宋体" w:hAnsi="宋体" w:eastAsia="宋体" w:cs="宋体"/>
          <w:color w:val="000"/>
          <w:sz w:val="28"/>
          <w:szCs w:val="28"/>
        </w:rPr>
        <w:t xml:space="preserve">　　“平分秋色一轮满，长伴云衢千里明”，湖北昭君故里酒业有限公司从创业之初到今天所取得的成绩，饱含着各位经销商、客户的信任与支持，凝聚着全体员工的智慧和力量。公司自__年改制扩建以来，企业战略目标定位、市场产品、价格、渠道、销售品牌战略、公司和管理定位相继推出;公司法人治理结构日趋完善、企业文化初步形成;昭君故里系列优质白酒产品不断丰富，业界与社会认同进一步提升!年内有望取的湖北省白酒知名品牌。</w:t>
      </w:r>
    </w:p>
    <w:p>
      <w:pPr>
        <w:ind w:left="0" w:right="0" w:firstLine="560"/>
        <w:spacing w:before="450" w:after="450" w:line="312" w:lineRule="auto"/>
      </w:pPr>
      <w:r>
        <w:rPr>
          <w:rFonts w:ascii="宋体" w:hAnsi="宋体" w:eastAsia="宋体" w:cs="宋体"/>
          <w:color w:val="000"/>
          <w:sz w:val="28"/>
          <w:szCs w:val="28"/>
        </w:rPr>
        <w:t xml:space="preserve">　　“不谋全局者，不足谋一役;不谋万世者，不足谋一时”，打造“中国美文化酒”第一品牌是我们的终极目标;传承昭君文化，酿造时代美酒是我们的使命和不竭动力;我们将秉持“艰苦创业、团结拼搏、奋发图强”的企业精神，全力精耕细作好市场营销工作是我们当前的根本任务;热情、周到、快捷的服务理念，继续为广大商家、客户采集并配臵最优质的高端白酒产品，陪伴各位商家、大客户的财富成长，共同实现“昭君故里白酒事业梦想”!</w:t>
      </w:r>
    </w:p>
    <w:p>
      <w:pPr>
        <w:ind w:left="0" w:right="0" w:firstLine="560"/>
        <w:spacing w:before="450" w:after="450" w:line="312" w:lineRule="auto"/>
      </w:pPr>
      <w:r>
        <w:rPr>
          <w:rFonts w:ascii="宋体" w:hAnsi="宋体" w:eastAsia="宋体" w:cs="宋体"/>
          <w:color w:val="000"/>
          <w:sz w:val="28"/>
          <w:szCs w:val="28"/>
        </w:rPr>
        <w:t xml:space="preserve">　　纵观现在的市场竞争如火如荼(tu)，但今后的市场竞争并不仅是大企业吃了小企业，大品牌吃了小品牌，而是企业漫步就意味着自信消亡。企业的发展犹如逆水行舟，不进则退，不加快发展就要落伍和淘汰。我们要正视困难，克服困难，争取时间，我们就犹如“大马哈”鱼回游一样，要激流奋进，逆水而上，要越过无数道小坎才能达企业制定发展目标。</w:t>
      </w:r>
    </w:p>
    <w:p>
      <w:pPr>
        <w:ind w:left="0" w:right="0" w:firstLine="560"/>
        <w:spacing w:before="450" w:after="450" w:line="312" w:lineRule="auto"/>
      </w:pPr>
      <w:r>
        <w:rPr>
          <w:rFonts w:ascii="宋体" w:hAnsi="宋体" w:eastAsia="宋体" w:cs="宋体"/>
          <w:color w:val="000"/>
          <w:sz w:val="28"/>
          <w:szCs w:val="28"/>
        </w:rPr>
        <w:t xml:space="preserve">　　判断市场营销能力的唯一标准就是打得赢，打得赢的坚硬标准就是市场进的去、站得稳、销得动、有发展，打不赢就是有问题，就要查原因，就要调整，这就是市场营销的硬道理。我们只要把营销之势营造出来了，不想形成销售都不可能，造势是至关重要的。这里所说的“势”是指趋势、氛围，指发展大势，企业的发展之势要靠我们的勤劳智慧和策略。</w:t>
      </w:r>
    </w:p>
    <w:p>
      <w:pPr>
        <w:ind w:left="0" w:right="0" w:firstLine="560"/>
        <w:spacing w:before="450" w:after="450" w:line="312" w:lineRule="auto"/>
      </w:pPr>
      <w:r>
        <w:rPr>
          <w:rFonts w:ascii="宋体" w:hAnsi="宋体" w:eastAsia="宋体" w:cs="宋体"/>
          <w:color w:val="000"/>
          <w:sz w:val="28"/>
          <w:szCs w:val="28"/>
        </w:rPr>
        <w:t xml:space="preserve">　　我们要以变求变，变中生存，变中发展，变中长大，我们要不断出思路，思路就是出路，思路就是生路，思路就是活路，思路就是发展之路，让我们以更务实的思路，更开阔的`视野，更新的谋略，更大的理想把湖北昭君故里酒业做大做强。</w:t>
      </w:r>
    </w:p>
    <w:p>
      <w:pPr>
        <w:ind w:left="0" w:right="0" w:firstLine="560"/>
        <w:spacing w:before="450" w:after="450" w:line="312" w:lineRule="auto"/>
      </w:pPr>
      <w:r>
        <w:rPr>
          <w:rFonts w:ascii="宋体" w:hAnsi="宋体" w:eastAsia="宋体" w:cs="宋体"/>
          <w:color w:val="000"/>
          <w:sz w:val="28"/>
          <w:szCs w:val="28"/>
        </w:rPr>
        <w:t xml:space="preserve">　　今年x—x月公司通过大家努力做了很多工作，取的了一定的成绩：一是市场基本面形成，宜昌实现全覆盖，“神保房”小连片，南三县工作艰难推进，初步设立荆门市场，成立内蒙市场办事处，新疆昭君故里酒业有限公司x月__日动工兴建;二是在商家及业务员努力下，形成了一批像宜昌欧阳利老总把昭君故里酒市场占有和动销当事业来做的商家，“昭君故里”品牌得到了一定的提升;三是锻炼了一支近__人的营销队伍，这只队伍，敢打敢拼，勇于发现问题，面对问题、解决问题，激流上进;四是公司逐步建立、健全管理制度，初步形成了高效实用、科学规范的管理体系;五是已经实现销售收入__万元，为全年的任务夯实了基础;六是全面落实三大项目建设，为完成“__”目标奠定硬件基础。占地面积__亩，年产吨基酒和吨商品白酒技改项目于x月__日在新疆博尔塔拉自治州温泉县全面启动，千口窖池的基酒基地项目和年产值__亿元的兴山昭君故里酒业有限公司包装工业园项目将于__月中旬同时动工，预计明年x月投产。</w:t>
      </w:r>
    </w:p>
    <w:p>
      <w:pPr>
        <w:ind w:left="0" w:right="0" w:firstLine="560"/>
        <w:spacing w:before="450" w:after="450" w:line="312" w:lineRule="auto"/>
      </w:pPr>
      <w:r>
        <w:rPr>
          <w:rFonts w:ascii="宋体" w:hAnsi="宋体" w:eastAsia="宋体" w:cs="宋体"/>
          <w:color w:val="000"/>
          <w:sz w:val="28"/>
          <w:szCs w:val="28"/>
        </w:rPr>
        <w:t xml:space="preserve">　　也许我们在座的各位都不是做酒行业营销的高手，甚至都是初学者，但都没有关系，其实我也是人生中年才改行，只要我们齐心协力的合作，众志成城的精神，昨天的成绩也只能造就今天的辉煌，今天的拼搏才能铸就明天灿烂，当前公司正处在发展的关键时刻，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共同的白酒事业，大家的昭君故里，“让昭君故里白酒走向全国，让全国了解昭君故里”，是我们宏伟而远大的目标。20__年第四季度，是我们目标任务冲关季度，紧扣“大干三个月，实现元，效益上台阶”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　　月是中秋明，情是中秋浓，做了昭君酒，都是一家人，在这象征收获、团圆和喜庆的日子里，让我们共同祝愿我们公司越来越强大，越来越美好，祝愿我们的家人生活越来越幸福，祝愿我们的明天更加辉煌灿烂!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　　[_TAG_h2]关于厂家代表讲话稿5</w:t>
      </w:r>
    </w:p>
    <w:p>
      <w:pPr>
        <w:ind w:left="0" w:right="0" w:firstLine="560"/>
        <w:spacing w:before="450" w:after="450" w:line="312" w:lineRule="auto"/>
      </w:pPr>
      <w:r>
        <w:rPr>
          <w:rFonts w:ascii="宋体" w:hAnsi="宋体" w:eastAsia="宋体" w:cs="宋体"/>
          <w:color w:val="000"/>
          <w:sz w:val="28"/>
          <w:szCs w:val="28"/>
        </w:rPr>
        <w:t xml:space="preserve">　　尊敬的各位领导，各界嘉宾，各位朋友，女士们，先生们：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唱兔岁歌一曲，又饮猪年酒三杯。”值此新春佳节来临之际，我代表x酒业有限公司，热烈欢迎并真诚感谢各位领导、各界嘉宾、各位朋友在百忙之中抽出宝贵时间参加由中国国际文化教育促进会、河南常香玉基金会、x酒业有限公司共同举办的20__新春联谊会。各位的光临，既是对我们x酒业有限公司发展给予的热切关注和期望，也是对我们致力于中国酒文化发展的鼓励和鞭策。</w:t>
      </w:r>
    </w:p>
    <w:p>
      <w:pPr>
        <w:ind w:left="0" w:right="0" w:firstLine="560"/>
        <w:spacing w:before="450" w:after="450" w:line="312" w:lineRule="auto"/>
      </w:pPr>
      <w:r>
        <w:rPr>
          <w:rFonts w:ascii="宋体" w:hAnsi="宋体" w:eastAsia="宋体" w:cs="宋体"/>
          <w:color w:val="000"/>
          <w:sz w:val="28"/>
          <w:szCs w:val="28"/>
        </w:rPr>
        <w:t xml:space="preserve">　　x酒业有限公司系北京景观融德文化投资有限公司全资控股的酒业公司，其生产基地系贵州省仁怀市茅台镇怀庄酒业集团，公司秉承“诚信酿造未来，信誉通达天下”的核心价值观，以“树立白酒行业典范，酿造至高品味生活”为己任。主打以酱香型为主的“x”系列白酒，分为“国典、御典、盛典、雅典”四款，严格按照茅台镇酱香型白酒传统工艺精心酿制，具有酱香突出、幽雅细腻、酒体醇厚丰满、回味悠长、空杯留香持久的特点。曾先后荣获贵州省企“金凤杯”奖、中国名优食品博览会金奖。</w:t>
      </w:r>
    </w:p>
    <w:p>
      <w:pPr>
        <w:ind w:left="0" w:right="0" w:firstLine="560"/>
        <w:spacing w:before="450" w:after="450" w:line="312" w:lineRule="auto"/>
      </w:pPr>
      <w:r>
        <w:rPr>
          <w:rFonts w:ascii="宋体" w:hAnsi="宋体" w:eastAsia="宋体" w:cs="宋体"/>
          <w:color w:val="000"/>
          <w:sz w:val="28"/>
          <w:szCs w:val="28"/>
        </w:rPr>
        <w:t xml:space="preserve">　　酒文化作为一种特殊的文化形式，在传统的中国文化中有其独特的地位。在几千年的文明史中，酒几乎渗透到社会生活中的各个领域。饮酒的意义远不止生理性消费，远不止口腹之乐;在许多场合，它都是作为一个文化符号，一种文化消费，用来表示一种礼仪，一种气氛，一种情趣，一种心境。__市历史悠久，酒文化底蕴丰厚。x酒业进驻__市场，必将进一步拓宽__酒文化的内涵。</w:t>
      </w:r>
    </w:p>
    <w:p>
      <w:pPr>
        <w:ind w:left="0" w:right="0" w:firstLine="560"/>
        <w:spacing w:before="450" w:after="450" w:line="312" w:lineRule="auto"/>
      </w:pPr>
      <w:r>
        <w:rPr>
          <w:rFonts w:ascii="宋体" w:hAnsi="宋体" w:eastAsia="宋体" w:cs="宋体"/>
          <w:color w:val="000"/>
          <w:sz w:val="28"/>
          <w:szCs w:val="28"/>
        </w:rPr>
        <w:t xml:space="preserve">　　“壶里乾坤大，杯中日月明，闲来一杯盏，笑谈天地间”。各位领导、各位朋友，让我们以酒为媒，结天下之友，品成功之味，创辉煌之业。希望大家对x酒业有限公司的发展给予更多的关注，公司将以优质的产品、周到的服务和良好的信誉回报__人民。愿x酒成为我们的工作接待用酒、美好生活用酒、合家喜庆用酒。“喝去又喝来，还是x。”让我们共同携手，共建和谐，共同创造美好的明天。</w:t>
      </w:r>
    </w:p>
    <w:p>
      <w:pPr>
        <w:ind w:left="0" w:right="0" w:firstLine="560"/>
        <w:spacing w:before="450" w:after="450" w:line="312" w:lineRule="auto"/>
      </w:pPr>
      <w:r>
        <w:rPr>
          <w:rFonts w:ascii="宋体" w:hAnsi="宋体" w:eastAsia="宋体" w:cs="宋体"/>
          <w:color w:val="000"/>
          <w:sz w:val="28"/>
          <w:szCs w:val="28"/>
        </w:rPr>
        <w:t xml:space="preserve">　　祝x酒业有限公司20__新春联谊会圆满成功，祝各位嘉宾身体健康、工作顺利、事业有成!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关于厂家代表讲话稿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2025-07-07T23:18:46+08:00</dcterms:created>
  <dcterms:modified xsi:type="dcterms:W3CDTF">2025-07-07T23:18:46+08:00</dcterms:modified>
</cp:coreProperties>
</file>

<file path=docProps/custom.xml><?xml version="1.0" encoding="utf-8"?>
<Properties xmlns="http://schemas.openxmlformats.org/officeDocument/2006/custom-properties" xmlns:vt="http://schemas.openxmlformats.org/officeDocument/2006/docPropsVTypes"/>
</file>