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202_年公司开业致辞</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公司开业致辞5篇今天是一个值得纪念的喜庆日子，我们在这里隆重庆祝创装饰公司开幕，值此开幕庆典之际，请允许自己对百忙之中而来专程参加我们庆典活动的各位来宾，各界朋友表示热烈欢迎。下面是小编为大家整理的20_年公司开业致辞，希望能够帮助...</w:t>
      </w:r>
    </w:p>
    <w:p>
      <w:pPr>
        <w:ind w:left="0" w:right="0" w:firstLine="560"/>
        <w:spacing w:before="450" w:after="450" w:line="312" w:lineRule="auto"/>
      </w:pPr>
      <w:r>
        <w:rPr>
          <w:rFonts w:ascii="宋体" w:hAnsi="宋体" w:eastAsia="宋体" w:cs="宋体"/>
          <w:color w:val="000"/>
          <w:sz w:val="28"/>
          <w:szCs w:val="28"/>
        </w:rPr>
        <w:t xml:space="preserve">20_年公司开业致辞5篇</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装饰公司开幕，值此开幕庆典之际，请允许自己对百忙之中而来专程参加我们庆典活动的各位来宾，各界朋友表示热烈欢迎。下面是小编为大家整理的20_年公司开业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几经寒暑不眠夜，赢得祝捷爆竹声。今天，站在这里，我的内心无比地兴奋。我的身后是实力雄厚、业绩卓著的经贸实业家刚刚成立+--的河南博旭投资发展有限公司。</w:t>
      </w:r>
    </w:p>
    <w:p>
      <w:pPr>
        <w:ind w:left="0" w:right="0" w:firstLine="560"/>
        <w:spacing w:before="450" w:after="450" w:line="312" w:lineRule="auto"/>
      </w:pPr>
      <w:r>
        <w:rPr>
          <w:rFonts w:ascii="宋体" w:hAnsi="宋体" w:eastAsia="宋体" w:cs="宋体"/>
          <w:color w:val="000"/>
          <w:sz w:val="28"/>
          <w:szCs w:val="28"/>
        </w:rPr>
        <w:t xml:space="preserve">值此开业庆典之际，请允许我代表中国纺织机械工业总公司中原公司向河南博旭投资发展有限公司的开业表示热烈的祝贺;对远道而来专程参加我们庆典活动的各位领导，各位来宾，各界朋友表示热烈欢迎。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河南博旭投资发展有限公司是一个朝气蓬勃，充满活力，富有想象力和创造力的企业，历经数年的商海遨游，培养了他们诚信惠民、博财旭日的为人之道，坚韧求实的博交天下友、旭日出商机、担负艰难事、保全遵约期的办事作风;河南博旭投资发展有限公司运用洽谈合作、项目调查、项目评估、项目评审、签署合同、完成投资的流程，在工业投资、农业投资、商品流通投资、房地产业及高新技术项目投资、资产管理服务、投资信息咨询服务上开展业务。</w:t>
      </w:r>
    </w:p>
    <w:p>
      <w:pPr>
        <w:ind w:left="0" w:right="0" w:firstLine="560"/>
        <w:spacing w:before="450" w:after="450" w:line="312" w:lineRule="auto"/>
      </w:pPr>
      <w:r>
        <w:rPr>
          <w:rFonts w:ascii="宋体" w:hAnsi="宋体" w:eastAsia="宋体" w:cs="宋体"/>
          <w:color w:val="000"/>
          <w:sz w:val="28"/>
          <w:szCs w:val="28"/>
        </w:rPr>
        <w:t xml:space="preserve">我相信公司成立以后，在上级主管部门的领导下，在社会各界朋友的帮助下，河南博旭投资发展有限公司会经过自身努力拼搏，逐渐成长壮大，令天的成立是河南博旭投资发展有限公司发展实力的一种体现，谨此，我向所有曾经关心支持过公司筹备的各界朋友表示衷心的谢意。</w:t>
      </w:r>
    </w:p>
    <w:p>
      <w:pPr>
        <w:ind w:left="0" w:right="0" w:firstLine="560"/>
        <w:spacing w:before="450" w:after="450" w:line="312" w:lineRule="auto"/>
      </w:pPr>
      <w:r>
        <w:rPr>
          <w:rFonts w:ascii="宋体" w:hAnsi="宋体" w:eastAsia="宋体" w:cs="宋体"/>
          <w:color w:val="000"/>
          <w:sz w:val="28"/>
          <w:szCs w:val="28"/>
        </w:rPr>
        <w:t xml:space="preserve">博旭人，创造了投资发展的今天，更向往建设美好的明天;最后祝河南博旭投资发展有限公司开业大吉，祝开业庆典圆满成功。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首先感谢中国人寿保险公司崇左支公司对本次会议的大力支持，刚才市分行个人业务部已经对一季度保险业务完成情况做了分析，并对20__年邮储银行代理国寿保险业务推动方案做了讲解，国寿保险公司也做了产品业务培训，我觉得这次会议很有意义，对我行代理保险业务下步工作做了很好步署和铺垫，下面我就代理保险业务发展谈三点意见。</w:t>
      </w:r>
    </w:p>
    <w:p>
      <w:pPr>
        <w:ind w:left="0" w:right="0" w:firstLine="560"/>
        <w:spacing w:before="450" w:after="450" w:line="312" w:lineRule="auto"/>
      </w:pPr>
      <w:r>
        <w:rPr>
          <w:rFonts w:ascii="宋体" w:hAnsi="宋体" w:eastAsia="宋体" w:cs="宋体"/>
          <w:color w:val="000"/>
          <w:sz w:val="28"/>
          <w:szCs w:val="28"/>
        </w:rPr>
        <w:t xml:space="preserve">一、高度重视、充分认识</w:t>
      </w:r>
    </w:p>
    <w:p>
      <w:pPr>
        <w:ind w:left="0" w:right="0" w:firstLine="560"/>
        <w:spacing w:before="450" w:after="450" w:line="312" w:lineRule="auto"/>
      </w:pPr>
      <w:r>
        <w:rPr>
          <w:rFonts w:ascii="宋体" w:hAnsi="宋体" w:eastAsia="宋体" w:cs="宋体"/>
          <w:color w:val="000"/>
          <w:sz w:val="28"/>
          <w:szCs w:val="28"/>
        </w:rPr>
        <w:t xml:space="preserve">这几年，代理保险业务发展迅速，收入占比也不断提高，20__年代理保险业务收入达62。78万元，占个人业务收入的20。86%。充分休现了发展保险业务是提高个人业务收入的途径之一。因此各单位要深刻认识此次会议的重要性，要将本次业务推动方案认真分析领会，把活动方案传达到一线员工，将活动任务分配到各个网点，充分调动前台员工营销积极性，增进员工整体意识，树立团队精神，提高工作效率和业绩，各单位要高度重视，做到分管领导亲自抓、业务经理具体管、网点支行长认真办的层层落实，借助一季度业务旺季之机，努力扭转代理保险业务发展缓慢的格局。</w:t>
      </w:r>
    </w:p>
    <w:p>
      <w:pPr>
        <w:ind w:left="0" w:right="0" w:firstLine="560"/>
        <w:spacing w:before="450" w:after="450" w:line="312" w:lineRule="auto"/>
      </w:pPr>
      <w:r>
        <w:rPr>
          <w:rFonts w:ascii="宋体" w:hAnsi="宋体" w:eastAsia="宋体" w:cs="宋体"/>
          <w:color w:val="000"/>
          <w:sz w:val="28"/>
          <w:szCs w:val="28"/>
        </w:rPr>
        <w:t xml:space="preserve">二、加强合作，强强联手，推动保险业务新发展。</w:t>
      </w:r>
    </w:p>
    <w:p>
      <w:pPr>
        <w:ind w:left="0" w:right="0" w:firstLine="560"/>
        <w:spacing w:before="450" w:after="450" w:line="312" w:lineRule="auto"/>
      </w:pPr>
      <w:r>
        <w:rPr>
          <w:rFonts w:ascii="宋体" w:hAnsi="宋体" w:eastAsia="宋体" w:cs="宋体"/>
          <w:color w:val="000"/>
          <w:sz w:val="28"/>
          <w:szCs w:val="28"/>
        </w:rPr>
        <w:t xml:space="preserve">各单位要加强与当地国寿保险公司沟通和联系，指派专人负责联络和落实交流工作；每月通报业务开展情况并统计业务数据，以便及时了解和活动开展情况，默契合作，推动业务的健康发展。在推行新产品过程中遇到的问题要及时反馈加以解决。要向保险公司学习先进的营销理念，提高网点营销能力，从而提高网点出单率。</w:t>
      </w:r>
    </w:p>
    <w:p>
      <w:pPr>
        <w:ind w:left="0" w:right="0" w:firstLine="560"/>
        <w:spacing w:before="450" w:after="450" w:line="312" w:lineRule="auto"/>
      </w:pPr>
      <w:r>
        <w:rPr>
          <w:rFonts w:ascii="宋体" w:hAnsi="宋体" w:eastAsia="宋体" w:cs="宋体"/>
          <w:color w:val="000"/>
          <w:sz w:val="28"/>
          <w:szCs w:val="28"/>
        </w:rPr>
        <w:t xml:space="preserve">三、防范风险、合规经营</w:t>
      </w:r>
    </w:p>
    <w:p>
      <w:pPr>
        <w:ind w:left="0" w:right="0" w:firstLine="560"/>
        <w:spacing w:before="450" w:after="450" w:line="312" w:lineRule="auto"/>
      </w:pPr>
      <w:r>
        <w:rPr>
          <w:rFonts w:ascii="宋体" w:hAnsi="宋体" w:eastAsia="宋体" w:cs="宋体"/>
          <w:color w:val="000"/>
          <w:sz w:val="28"/>
          <w:szCs w:val="28"/>
        </w:rPr>
        <w:t xml:space="preserve">各单位在保险业务发展过程中，务必严格执行监管部门各项要求，贯彻落实区分行代理保险及中国人寿保险业务的各项业务规章制度，确保依法合规经营，防范业务风险，提升服务质量，促进全市代理保险业务持续、健康发展。</w:t>
      </w:r>
    </w:p>
    <w:p>
      <w:pPr>
        <w:ind w:left="0" w:right="0" w:firstLine="560"/>
        <w:spacing w:before="450" w:after="450" w:line="312" w:lineRule="auto"/>
      </w:pPr>
      <w:r>
        <w:rPr>
          <w:rFonts w:ascii="宋体" w:hAnsi="宋体" w:eastAsia="宋体" w:cs="宋体"/>
          <w:color w:val="000"/>
          <w:sz w:val="28"/>
          <w:szCs w:val="28"/>
        </w:rPr>
        <w:t xml:space="preserve">这次与中国人寿保险公司崇左支公司的业务推动会，无论对于人寿，还是我们银行均是一次重要的发展机遇。各单位应高度重视本次会议工作，认真按照本次推动方案内容开展各项工作，努力完成活动方案的各项任务指标，我希望通过这次联合培训，成就更多保险业务，加强双方保险业飞速发展，让我行的代理保险事业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20_年公司开业致辞篇3</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今天我们非常高兴地在此聚会，隆重举行__商务中心开业典礼。值此，我代表__对__商务中心盛大开业表示诚挚地祝贺，并向前来参加庆典的各位领导、各位来宾表示热烈地欢迎。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__之都。__座落于__路这一城区“西跨、南联”的枢纽地带，随着城市建设的不断推进，其地理优势、良好环境和广阔市场必将日益体现。她的开业既是__先生抢抓__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最后，衷心祝愿__商务中心开业大吉，兴旺发达！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x分公司今天正式开业了!在这喜庆的日子里，我谨代表x分公司经理班子和全体员工，向以冯启泰董事长为首的湖北车桥决策层表示最崇高的敬意;向关心和支持x分公司组建工作的车桥公司各部门、x市政府各主管部门、产业界同仁及社会各界人士表示最衷心的感谢;向参加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x分公司的成功组建和正式运营，是车桥人团队精神与集体智慧的结晶，是湖北车桥跨越发展的重要里程碑。x分公司肩负着为x及周边地区的汽车产业提供优质车桥和优良服务，实现湖北车桥与x汽车的同步发展的重大战略使命，作为赴鲁创业团队，我们感到无比的光荣和自豪。感谢车桥领导为我们提供了施展才华的广阔平台，我们一定不负众望，充分整合利用湖北车桥与x市场的优良资源，将湖北车桥质量、安全、环境三项体系认证尽快复制、扩展或延伸到x装配线的管理中，全力呵护和改善博盈车桥的品质、交付及服务信誉;一定认真实践我们的临行誓言：牢记“自信信任 创造 热忱 变革”的核心价值观，努力发挥聪明才智，战胜一切艰难险阻，出色完成各项任务，同心同德，不辱使命，为湖北车桥与x汽车的共同繁荣而奋斗!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2025-05-02T06:03:44+08:00</dcterms:created>
  <dcterms:modified xsi:type="dcterms:W3CDTF">2025-05-02T06:03:44+08:00</dcterms:modified>
</cp:coreProperties>
</file>

<file path=docProps/custom.xml><?xml version="1.0" encoding="utf-8"?>
<Properties xmlns="http://schemas.openxmlformats.org/officeDocument/2006/custom-properties" xmlns:vt="http://schemas.openxmlformats.org/officeDocument/2006/docPropsVTypes"/>
</file>