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春运动员大会领导演讲稿【三篇】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以下是为大家整理的关于春运动员大会领导演讲稿的文章3篇 ,欢迎品鉴！【篇一】春运动员大会领导演讲稿　　同志们：　　20xx年春运从2月1日开始，至3月12日结束，为期40天。今...</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以下是为大家整理的关于春运动员大会领导演讲稿的文章3篇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【篇一】春运动员大会领导演讲稿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　　&gt;一、正视面临的困难，增强抓好春运工作的信心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　　&gt;三、明确任务，落实责任，真正把春运交通安全工作的各项任务落到实处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【篇二】春运动员大会领导演讲稿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XXX客运站作为XX客运线路的始发站，承担着所有从XXX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w:t>
      </w:r>
    </w:p>
    <w:p>
      <w:pPr>
        <w:ind w:left="0" w:right="0" w:firstLine="560"/>
        <w:spacing w:before="450" w:after="450" w:line="312" w:lineRule="auto"/>
      </w:pPr>
      <w:r>
        <w:rPr>
          <w:rFonts w:ascii="宋体" w:hAnsi="宋体" w:eastAsia="宋体" w:cs="宋体"/>
          <w:color w:val="000"/>
          <w:sz w:val="28"/>
          <w:szCs w:val="28"/>
        </w:rPr>
        <w:t xml:space="preserve">　　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w:t>
      </w:r>
    </w:p>
    <w:p>
      <w:pPr>
        <w:ind w:left="0" w:right="0" w:firstLine="560"/>
        <w:spacing w:before="450" w:after="450" w:line="312" w:lineRule="auto"/>
      </w:pPr>
      <w:r>
        <w:rPr>
          <w:rFonts w:ascii="宋体" w:hAnsi="宋体" w:eastAsia="宋体" w:cs="宋体"/>
          <w:color w:val="000"/>
          <w:sz w:val="28"/>
          <w:szCs w:val="28"/>
        </w:rPr>
        <w:t xml:space="preserve">　　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在今年的春运期间，XXX客运站将紧紧围绕“便民利民、平安春运”这一主题，努力为人民群众欢度春节创造良好的交通环境。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【篇三】春运动员大会领导演讲稿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春运工作即将开始，为确保春节期间交通运输安全畅通，决定今天召开春运工作动员会。主要是落实国务院《关于加强道路交通安全工作的意见》，省、市春运工作会议精神，按照“科学组织、安全第一、以客为主、优质服务”的原则，全面部署今年的春运工作。刚才同志分别对今年的春运工作作了具体安排，讲了要求，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&gt;一、高度重视，增强做好春运工作的责任感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是民生的重要工程。做好春运工作，为广大返乡过节和上班的群众创造一个良好的春运环境，不仅是解决人民群众最关心、最直接、最现实的问题，也是维护社会稳定、构建“和谐、平安”的重要举措，意义重大，使命光荣。</w:t>
      </w:r>
    </w:p>
    <w:p>
      <w:pPr>
        <w:ind w:left="0" w:right="0" w:firstLine="560"/>
        <w:spacing w:before="450" w:after="450" w:line="312" w:lineRule="auto"/>
      </w:pPr>
      <w:r>
        <w:rPr>
          <w:rFonts w:ascii="宋体" w:hAnsi="宋体" w:eastAsia="宋体" w:cs="宋体"/>
          <w:color w:val="000"/>
          <w:sz w:val="28"/>
          <w:szCs w:val="28"/>
        </w:rPr>
        <w:t xml:space="preserve">　　春节期间是人流、车流、物流陡增的紧张时期，是我们交通安全管理工作的繁重时期，也是社会的敏感时期。分析春运工作有三大特点：</w:t>
      </w:r>
    </w:p>
    <w:p>
      <w:pPr>
        <w:ind w:left="0" w:right="0" w:firstLine="560"/>
        <w:spacing w:before="450" w:after="450" w:line="312" w:lineRule="auto"/>
      </w:pPr>
      <w:r>
        <w:rPr>
          <w:rFonts w:ascii="宋体" w:hAnsi="宋体" w:eastAsia="宋体" w:cs="宋体"/>
          <w:color w:val="000"/>
          <w:sz w:val="28"/>
          <w:szCs w:val="28"/>
        </w:rPr>
        <w:t xml:space="preserve">　　一是节前客流汇聚叠加：</w:t>
      </w:r>
    </w:p>
    <w:p>
      <w:pPr>
        <w:ind w:left="0" w:right="0" w:firstLine="560"/>
        <w:spacing w:before="450" w:after="450" w:line="312" w:lineRule="auto"/>
      </w:pPr>
      <w:r>
        <w:rPr>
          <w:rFonts w:ascii="宋体" w:hAnsi="宋体" w:eastAsia="宋体" w:cs="宋体"/>
          <w:color w:val="000"/>
          <w:sz w:val="28"/>
          <w:szCs w:val="28"/>
        </w:rPr>
        <w:t xml:space="preserve">　　春节期间与高校寒假相重叠，因此春节前将出现学生流、民工流与探亲流汇聚叠加现象。春节后将出现农民工返城、学生返校的客流集中叠加，这将给道路运输形成较大压力。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　　二是中短途运输任务繁重：</w:t>
      </w:r>
    </w:p>
    <w:p>
      <w:pPr>
        <w:ind w:left="0" w:right="0" w:firstLine="560"/>
        <w:spacing w:before="450" w:after="450" w:line="312" w:lineRule="auto"/>
      </w:pPr>
      <w:r>
        <w:rPr>
          <w:rFonts w:ascii="宋体" w:hAnsi="宋体" w:eastAsia="宋体" w:cs="宋体"/>
          <w:color w:val="000"/>
          <w:sz w:val="28"/>
          <w:szCs w:val="28"/>
        </w:rPr>
        <w:t xml:space="preserve">　　春运期间道路运输仍将承担主要的中短途运输和农村客运任务，同时分担铁路长途客运压力。近年来随着***高铁、***高速的开通，会使道路中短途和过境客运压力增加。</w:t>
      </w:r>
    </w:p>
    <w:p>
      <w:pPr>
        <w:ind w:left="0" w:right="0" w:firstLine="560"/>
        <w:spacing w:before="450" w:after="450" w:line="312" w:lineRule="auto"/>
      </w:pPr>
      <w:r>
        <w:rPr>
          <w:rFonts w:ascii="宋体" w:hAnsi="宋体" w:eastAsia="宋体" w:cs="宋体"/>
          <w:color w:val="000"/>
          <w:sz w:val="28"/>
          <w:szCs w:val="28"/>
        </w:rPr>
        <w:t xml:space="preserve">　　三是恶劣天气较多：</w:t>
      </w:r>
    </w:p>
    <w:p>
      <w:pPr>
        <w:ind w:left="0" w:right="0" w:firstLine="560"/>
        <w:spacing w:before="450" w:after="450" w:line="312" w:lineRule="auto"/>
      </w:pPr>
      <w:r>
        <w:rPr>
          <w:rFonts w:ascii="宋体" w:hAnsi="宋体" w:eastAsia="宋体" w:cs="宋体"/>
          <w:color w:val="000"/>
          <w:sz w:val="28"/>
          <w:szCs w:val="28"/>
        </w:rPr>
        <w:t xml:space="preserve">　　春运时期也正是寒流、大风、大雾、强降雪、冰冻等灾害性多发时段，易发生交通安全事故。我们要结合春运特点，对困难和问题要有充分的思想认识。要站在政治、经济和社会稳定的高度，充分认识做好春运工作的重要意义和伟大责任。要牢固树立“安全第一、预防为主”思想，强化安全监管，做到“思想认识到位、管理措施到位、行业监管到位”，把春运工作措施落到实处，满足广大人民群众的安全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　　&gt;二、周密部署，扎实开展春运各项工作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抓好落实，确保实现“安全、顺畅、优质、和谐、有序”的春运总体目标。</w:t>
      </w:r>
    </w:p>
    <w:p>
      <w:pPr>
        <w:ind w:left="0" w:right="0" w:firstLine="560"/>
        <w:spacing w:before="450" w:after="450" w:line="312" w:lineRule="auto"/>
      </w:pPr>
      <w:r>
        <w:rPr>
          <w:rFonts w:ascii="宋体" w:hAnsi="宋体" w:eastAsia="宋体" w:cs="宋体"/>
          <w:color w:val="000"/>
          <w:sz w:val="28"/>
          <w:szCs w:val="28"/>
        </w:rPr>
        <w:t xml:space="preserve">　　一是形成合力，有效抓好春运工作：</w:t>
      </w:r>
    </w:p>
    <w:p>
      <w:pPr>
        <w:ind w:left="0" w:right="0" w:firstLine="560"/>
        <w:spacing w:before="450" w:after="450" w:line="312" w:lineRule="auto"/>
      </w:pPr>
      <w:r>
        <w:rPr>
          <w:rFonts w:ascii="宋体" w:hAnsi="宋体" w:eastAsia="宋体" w:cs="宋体"/>
          <w:color w:val="000"/>
          <w:sz w:val="28"/>
          <w:szCs w:val="28"/>
        </w:rPr>
        <w:t xml:space="preserve">　　各级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乡镇通客车线路的路面执法巡查力度，随时掌控路面情况，相关职能部门要协作配合，加强监管。要加强乡镇道路交通秩序的监管，派出所是乡村道路的监管主体，要组织乡镇直单位和村交通安全管理员上路巡逻，及时提示、劝阻和纠正交通违法行为，把交通安全隐患消除在现场。同时，要严格落实领导带队巡查制度，及时发现乡村道路交通安全管理工作中存在的问题，加强检查督办。要加强恶劣天气条件下高速公路、省、县道及乡村公路等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　　公安、交通、安监等部门要加强客运车辆源头管理，做好参加春运车辆的检验、审验和客运站点的安全检查，对参加春运的驾驶员要进行资格审查，严把资质关。同时，督促客运业主落实安全生产管理制度和责任。</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违法载人，客车、校车超员等交通违法行为;要对事故多发地段、山区急弯和危险路段进行行车管制，增设道路警示标志和道路安全保障设施。春运服务点，要继续把制止长途客运车辆违章超载、和凌晨两至五点禁止通行作为一项重要工作抓紧抓实。</w:t>
      </w:r>
    </w:p>
    <w:p>
      <w:pPr>
        <w:ind w:left="0" w:right="0" w:firstLine="560"/>
        <w:spacing w:before="450" w:after="450" w:line="312" w:lineRule="auto"/>
      </w:pPr>
      <w:r>
        <w:rPr>
          <w:rFonts w:ascii="宋体" w:hAnsi="宋体" w:eastAsia="宋体" w:cs="宋体"/>
          <w:color w:val="000"/>
          <w:sz w:val="28"/>
          <w:szCs w:val="28"/>
        </w:rPr>
        <w:t xml:space="preserve">　　交通运输部门要开展水陆客运市场秩序整治，严格管理非客运车辆、船舶非法从事客运等违法违规行为;要做好道路障碍的\'清理工作，冰冻期间要准备食盐化冰融雪。要对辖区重点路段、桥梁设施进行一次安全检查和维修，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教育部门放假前集中对学生进行安全教育，要加强对幼儿园校车和运送学生乘车安全的管理。</w:t>
      </w:r>
    </w:p>
    <w:p>
      <w:pPr>
        <w:ind w:left="0" w:right="0" w:firstLine="560"/>
        <w:spacing w:before="450" w:after="450" w:line="312" w:lineRule="auto"/>
      </w:pPr>
      <w:r>
        <w:rPr>
          <w:rFonts w:ascii="宋体" w:hAnsi="宋体" w:eastAsia="宋体" w:cs="宋体"/>
          <w:color w:val="000"/>
          <w:sz w:val="28"/>
          <w:szCs w:val="28"/>
        </w:rPr>
        <w:t xml:space="preserve">　　旅游部门要加强旅游行业交通客运秩序管理工作，特别对重点景区、旅游高峰期的客运秩序管理。</w:t>
      </w:r>
    </w:p>
    <w:p>
      <w:pPr>
        <w:ind w:left="0" w:right="0" w:firstLine="560"/>
        <w:spacing w:before="450" w:after="450" w:line="312" w:lineRule="auto"/>
      </w:pPr>
      <w:r>
        <w:rPr>
          <w:rFonts w:ascii="宋体" w:hAnsi="宋体" w:eastAsia="宋体" w:cs="宋体"/>
          <w:color w:val="000"/>
          <w:sz w:val="28"/>
          <w:szCs w:val="28"/>
        </w:rPr>
        <w:t xml:space="preserve">　　农业部门要加大拖拉机、渔船的监督管理，严查非法从事客运行为;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　　客运企业是承担春运工作的主力军，要强化企业管理，客运车辆的管理，客运驾驶人员的管理，严格执行门检、路检制度，严格执行限载、限速和极端天气下的禁行要求，确保旅客出行安全畅通。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二是科学预防，及时做好应急预案：</w:t>
      </w:r>
    </w:p>
    <w:p>
      <w:pPr>
        <w:ind w:left="0" w:right="0" w:firstLine="560"/>
        <w:spacing w:before="450" w:after="450" w:line="312" w:lineRule="auto"/>
      </w:pPr>
      <w:r>
        <w:rPr>
          <w:rFonts w:ascii="宋体" w:hAnsi="宋体" w:eastAsia="宋体" w:cs="宋体"/>
          <w:color w:val="000"/>
          <w:sz w:val="28"/>
          <w:szCs w:val="28"/>
        </w:rPr>
        <w:t xml:space="preserve">　　各相关单位要根据不同阶段的天气，客流因素，搞好客流预测，合理制定运输计划，要确保运力安全充足。要科学灵活调度，及时调整运力，尽最大努力避免高峰期出现旅客滞留和通行不畅等问题。各单位要做好应急演练，一旦出现出现滞留和不稳定等情况时，要迅速启动应急预案，组织车船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　　三是严把五关，控制安全隐患源头：</w:t>
      </w:r>
    </w:p>
    <w:p>
      <w:pPr>
        <w:ind w:left="0" w:right="0" w:firstLine="560"/>
        <w:spacing w:before="450" w:after="450" w:line="312" w:lineRule="auto"/>
      </w:pPr>
      <w:r>
        <w:rPr>
          <w:rFonts w:ascii="宋体" w:hAnsi="宋体" w:eastAsia="宋体" w:cs="宋体"/>
          <w:color w:val="000"/>
          <w:sz w:val="28"/>
          <w:szCs w:val="28"/>
        </w:rPr>
        <w:t xml:space="preserve">　　要严把车船安全性能关。参加春运的所有车辆、船只，凡是不符合要求的，一律不充许参与春运。不符合要求的车辆一律不准出站;要把驾驶员准入关。对不符合参运条件的驾驶员一律不准驾驶车船;要严把安全监管关。强化路面监管，严打重罚。加强渡口监管，严历打击冒雾、超载和非客运船载客等严重危及安全行为;严把“三品”查堵关。各车站、码头要继续设立“三品”检查处，严查死堵，坚决杜绝“三品”引发的安全事故;要严把安全执法关。职能部门要严格执法、文明执法，抓好路查路检。加强路面管控坚决纠正客车超载、农用车、拖拉机载客营运等严重违章行为。</w:t>
      </w:r>
    </w:p>
    <w:p>
      <w:pPr>
        <w:ind w:left="0" w:right="0" w:firstLine="560"/>
        <w:spacing w:before="450" w:after="450" w:line="312" w:lineRule="auto"/>
      </w:pPr>
      <w:r>
        <w:rPr>
          <w:rFonts w:ascii="宋体" w:hAnsi="宋体" w:eastAsia="宋体" w:cs="宋体"/>
          <w:color w:val="000"/>
          <w:sz w:val="28"/>
          <w:szCs w:val="28"/>
        </w:rPr>
        <w:t xml:space="preserve">　　四是严把整治，确保春运市场规范有序：</w:t>
      </w:r>
    </w:p>
    <w:p>
      <w:pPr>
        <w:ind w:left="0" w:right="0" w:firstLine="560"/>
        <w:spacing w:before="450" w:after="450" w:line="312" w:lineRule="auto"/>
      </w:pPr>
      <w:r>
        <w:rPr>
          <w:rFonts w:ascii="宋体" w:hAnsi="宋体" w:eastAsia="宋体" w:cs="宋体"/>
          <w:color w:val="000"/>
          <w:sz w:val="28"/>
          <w:szCs w:val="28"/>
        </w:rPr>
        <w:t xml:space="preserve">　　要开展春运安全专项整治行动，排查道路交通安全隐患，严历打击各类非法违法经营行为。规范春运市场秩序。公安(高速交警)、交通、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防止乱收费和乱涨价，对春运期间擅自涨价的单位和个人，一经发现，要从严处罚。客运企业、车站、码头要提供优质服务，为旅客提供温馨的候车(船)乘车(船)环境。</w:t>
      </w:r>
    </w:p>
    <w:p>
      <w:pPr>
        <w:ind w:left="0" w:right="0" w:firstLine="560"/>
        <w:spacing w:before="450" w:after="450" w:line="312" w:lineRule="auto"/>
      </w:pPr>
      <w:r>
        <w:rPr>
          <w:rFonts w:ascii="宋体" w:hAnsi="宋体" w:eastAsia="宋体" w:cs="宋体"/>
          <w:color w:val="000"/>
          <w:sz w:val="28"/>
          <w:szCs w:val="28"/>
        </w:rPr>
        <w:t xml:space="preserve">　　&gt;三、加强督导，确保园满完成春运工作任务。</w:t>
      </w:r>
    </w:p>
    <w:p>
      <w:pPr>
        <w:ind w:left="0" w:right="0" w:firstLine="560"/>
        <w:spacing w:before="450" w:after="450" w:line="312" w:lineRule="auto"/>
      </w:pPr>
      <w:r>
        <w:rPr>
          <w:rFonts w:ascii="宋体" w:hAnsi="宋体" w:eastAsia="宋体" w:cs="宋体"/>
          <w:color w:val="000"/>
          <w:sz w:val="28"/>
          <w:szCs w:val="28"/>
        </w:rPr>
        <w:t xml:space="preserve">　　确保春运安全是当前工作的一项重要任务，各级各部门要加强领导，细化责任，确保各项任务的落实。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　　一是要加强领导，认真落实工作任务：</w:t>
      </w:r>
    </w:p>
    <w:p>
      <w:pPr>
        <w:ind w:left="0" w:right="0" w:firstLine="560"/>
        <w:spacing w:before="450" w:after="450" w:line="312" w:lineRule="auto"/>
      </w:pPr>
      <w:r>
        <w:rPr>
          <w:rFonts w:ascii="宋体" w:hAnsi="宋体" w:eastAsia="宋体" w:cs="宋体"/>
          <w:color w:val="000"/>
          <w:sz w:val="28"/>
          <w:szCs w:val="28"/>
        </w:rPr>
        <w:t xml:space="preserve">　　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　　二是广泛宣传，发挥舆论监督作用：</w:t>
      </w:r>
    </w:p>
    <w:p>
      <w:pPr>
        <w:ind w:left="0" w:right="0" w:firstLine="560"/>
        <w:spacing w:before="450" w:after="450" w:line="312" w:lineRule="auto"/>
      </w:pPr>
      <w:r>
        <w:rPr>
          <w:rFonts w:ascii="宋体" w:hAnsi="宋体" w:eastAsia="宋体" w:cs="宋体"/>
          <w:color w:val="000"/>
          <w:sz w:val="28"/>
          <w:szCs w:val="28"/>
        </w:rPr>
        <w:t xml:space="preserve">　　各乡镇、交安委成员单位要充分借助报刊、电视、网络等媒体，广泛宣传“文明交通行动计划”内容和春运各项政策措施，及时报道春运动态，大力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　　三是加强督办检查，严格考核奖惩：</w:t>
      </w:r>
    </w:p>
    <w:p>
      <w:pPr>
        <w:ind w:left="0" w:right="0" w:firstLine="560"/>
        <w:spacing w:before="450" w:after="450" w:line="312" w:lineRule="auto"/>
      </w:pPr>
      <w:r>
        <w:rPr>
          <w:rFonts w:ascii="宋体" w:hAnsi="宋体" w:eastAsia="宋体" w:cs="宋体"/>
          <w:color w:val="000"/>
          <w:sz w:val="28"/>
          <w:szCs w:val="28"/>
        </w:rPr>
        <w:t xml:space="preserve">　　春运期间，春运领导小组将对相关单位工作情况进行督办检查，对措施不落实，工作不到位的，要责令整改，及时通报。对因管理原因交通安全事故的，要严格按照规定进行责任追究。春运结束后，将组织检查、考核，进行奖惩兑现。</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2025-08-06T09:41:01+08:00</dcterms:created>
  <dcterms:modified xsi:type="dcterms:W3CDTF">2025-08-06T09:41:01+08:00</dcterms:modified>
</cp:coreProperties>
</file>

<file path=docProps/custom.xml><?xml version="1.0" encoding="utf-8"?>
<Properties xmlns="http://schemas.openxmlformats.org/officeDocument/2006/custom-properties" xmlns:vt="http://schemas.openxmlformats.org/officeDocument/2006/docPropsVTypes"/>
</file>