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202_年优秀党员演讲稿5篇范文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名真正的共产党员必须要有善心，善良是一个共产党员不可缺少的品质修养。重庆市市长王鸿举在党员先进性报告会上提出过这样的要求：要做一个好党员，好干部，必须做一个有善良之心的好人。下面给大家分享一些关于20_年优秀党员演讲稿5篇，供大家参考。2...</w:t>
      </w:r>
    </w:p>
    <w:p>
      <w:pPr>
        <w:ind w:left="0" w:right="0" w:firstLine="560"/>
        <w:spacing w:before="450" w:after="450" w:line="312" w:lineRule="auto"/>
      </w:pPr>
      <w:r>
        <w:rPr>
          <w:rFonts w:ascii="宋体" w:hAnsi="宋体" w:eastAsia="宋体" w:cs="宋体"/>
          <w:color w:val="000"/>
          <w:sz w:val="28"/>
          <w:szCs w:val="28"/>
        </w:rPr>
        <w:t xml:space="preserve">一名真正的共产党员必须要有善心，善良是一个共产党员不可缺少的品质修养。重庆市市长王鸿举在党员先进性报告会上提出过这样的要求：要做一个好党员，好干部，必须做一个有善良之心的好人。下面给大家分享一些关于20_年优秀党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20_年优秀党员演讲稿(1)</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大家好!我叫~~，来自~~学院~~专业2~级3班，在恰逢我党建党__周年之际这个特殊的日子里，能站在那里作为一名优秀学生党员代表向各位领导、教师汇报工作，我感到十分的荣幸。</w:t>
      </w:r>
    </w:p>
    <w:p>
      <w:pPr>
        <w:ind w:left="0" w:right="0" w:firstLine="560"/>
        <w:spacing w:before="450" w:after="450" w:line="312" w:lineRule="auto"/>
      </w:pPr>
      <w:r>
        <w:rPr>
          <w:rFonts w:ascii="宋体" w:hAnsi="宋体" w:eastAsia="宋体" w:cs="宋体"/>
          <w:color w:val="000"/>
          <w:sz w:val="28"/>
          <w:szCs w:val="28"/>
        </w:rPr>
        <w:t xml:space="preserve">自2~年考入我校后，我就被学校\"_\"的学校文化和校训精神深深感染，在周围的教师同学尤其是在许多党员的身上，我看到了他们对于学习的孜孜以求，对于工作的热忱付出，对于团体和他人的无私奉献，这些都为我生动的诠释了党员的形象和职责。</w:t>
      </w:r>
    </w:p>
    <w:p>
      <w:pPr>
        <w:ind w:left="0" w:right="0" w:firstLine="560"/>
        <w:spacing w:before="450" w:after="450" w:line="312" w:lineRule="auto"/>
      </w:pPr>
      <w:r>
        <w:rPr>
          <w:rFonts w:ascii="宋体" w:hAnsi="宋体" w:eastAsia="宋体" w:cs="宋体"/>
          <w:color w:val="000"/>
          <w:sz w:val="28"/>
          <w:szCs w:val="28"/>
        </w:rPr>
        <w:t xml:space="preserve">2~年我光荣地加入中国共产党，在党组织的培养和教育下，我逐渐由一名普通的大学生成长为班里的团支书和学生会的副主席，在学院领导的关怀指导和同学们的信任支持下，我不断加强学习，提高自我的理论水平和工作水平，努力在实践中永葆党员先进性。</w:t>
      </w:r>
    </w:p>
    <w:p>
      <w:pPr>
        <w:ind w:left="0" w:right="0" w:firstLine="560"/>
        <w:spacing w:before="450" w:after="450" w:line="312" w:lineRule="auto"/>
      </w:pPr>
      <w:r>
        <w:rPr>
          <w:rFonts w:ascii="宋体" w:hAnsi="宋体" w:eastAsia="宋体" w:cs="宋体"/>
          <w:color w:val="000"/>
          <w:sz w:val="28"/>
          <w:szCs w:val="28"/>
        </w:rPr>
        <w:t xml:space="preserve">一、加强理论学习，努力在思想上坚持党员的先进性作为一名学生党员，平时要十分注重理论学习，经过各种形式，时刻关心国家大事和党的政策方针，认真学习思考，在思想境界和理论水平上始终坚持一名党员的先进性。同时运用理论指导实践，不断提高解决实际问题的本事，做到学与用、知与行的统一。如经常组织班级同学召开主题班会和学习交流会等，对大家关心的社会热点展开学习和讨论;并鼓励同学们进取向党组织靠拢，已帮忙和介绍多名同学加入党组织，带动身边的同学，在思想觉悟和党性认识上都有了很大提高。</w:t>
      </w:r>
    </w:p>
    <w:p>
      <w:pPr>
        <w:ind w:left="0" w:right="0" w:firstLine="560"/>
        <w:spacing w:before="450" w:after="450" w:line="312" w:lineRule="auto"/>
      </w:pPr>
      <w:r>
        <w:rPr>
          <w:rFonts w:ascii="宋体" w:hAnsi="宋体" w:eastAsia="宋体" w:cs="宋体"/>
          <w:color w:val="000"/>
          <w:sz w:val="28"/>
          <w:szCs w:val="28"/>
        </w:rPr>
        <w:t xml:space="preserve">二、加强学风建设，努力在学习上坚持党员的先进性首先，我坚持以专业学习为第一要务，刻苦钻研专业知识，以学习上的先进性体现党员的先进性，并且坚持培养独立思考、诚信创新的学术精神，着力提升自身的思维水平与学术本事。不懈的努力迎来了丰硕的成果，在校三年间我先后获得一等奖学金五次，大学英语四六级考试均以高分一次性顺利经过。</w:t>
      </w:r>
    </w:p>
    <w:p>
      <w:pPr>
        <w:ind w:left="0" w:right="0" w:firstLine="560"/>
        <w:spacing w:before="450" w:after="450" w:line="312" w:lineRule="auto"/>
      </w:pPr>
      <w:r>
        <w:rPr>
          <w:rFonts w:ascii="宋体" w:hAnsi="宋体" w:eastAsia="宋体" w:cs="宋体"/>
          <w:color w:val="000"/>
          <w:sz w:val="28"/>
          <w:szCs w:val="28"/>
        </w:rPr>
        <w:t xml:space="preserve">其次，在完成好自身学业的同时，我始终坚持虚心的态度和进取进取的精神，热心地帮忙身边的每一位同学。进取组织各类学习经验交流会，帮忙同学们答疑解惑、交流学术成果和学习心得。此外，带头营造并坚持班里良好的学风考风，使同学们端正学习态度、遵守考试纪律。</w:t>
      </w:r>
    </w:p>
    <w:p>
      <w:pPr>
        <w:ind w:left="0" w:right="0" w:firstLine="560"/>
        <w:spacing w:before="450" w:after="450" w:line="312" w:lineRule="auto"/>
      </w:pPr>
      <w:r>
        <w:rPr>
          <w:rFonts w:ascii="宋体" w:hAnsi="宋体" w:eastAsia="宋体" w:cs="宋体"/>
          <w:color w:val="000"/>
          <w:sz w:val="28"/>
          <w:szCs w:val="28"/>
        </w:rPr>
        <w:t xml:space="preserve">三，提高实践水平，努力在工作上坚持党员的先进性作为团支书和学院学生会副主席，我以高度的热情、认真负责的态度投入到班级和学生会工作之中，脚踏实地，以身作则，勇于奉献。经常利用节假日和休息时间参与班级和学生会活动的策划、实施和开展;针对低年级学生干部在工作中的困难，课余时间自行到校区，将自我在岗位上的经验传授给他们，帮忙他们完成好工作、服务好同学;同时凭借自我的经验带领同学们进取参加社会实践、创业大赛和课外学术作品大赛等各类科技文化活动。</w:t>
      </w:r>
    </w:p>
    <w:p>
      <w:pPr>
        <w:ind w:left="0" w:right="0" w:firstLine="560"/>
        <w:spacing w:before="450" w:after="450" w:line="312" w:lineRule="auto"/>
      </w:pPr>
      <w:r>
        <w:rPr>
          <w:rFonts w:ascii="宋体" w:hAnsi="宋体" w:eastAsia="宋体" w:cs="宋体"/>
          <w:color w:val="000"/>
          <w:sz w:val="28"/>
          <w:szCs w:val="28"/>
        </w:rPr>
        <w:t xml:space="preserve">此外，生活上，我时刻以一名共产党员的标准严格要求自我，关心身边经济困难和生活中遇到挫折的同学，及时向教师汇报并主动和他们沟通，竭尽所能供给帮忙。想同学之所想，急同学之所急，在实践中努力体现一名党员的先进性。在我看来，党员不仅仅是一个称号，它更是一种使命和职责。党员是先锋，是号角，吃苦在前、享受在后。党员是楷模，是典范，亦是一盏永不磨灭的航灯，以自我的行动引导着身边的人向着共产主义的伟大事业奋勇前行!</w:t>
      </w:r>
    </w:p>
    <w:p>
      <w:pPr>
        <w:ind w:left="0" w:right="0" w:firstLine="560"/>
        <w:spacing w:before="450" w:after="450" w:line="312" w:lineRule="auto"/>
      </w:pPr>
      <w:r>
        <w:rPr>
          <w:rFonts w:ascii="宋体" w:hAnsi="宋体" w:eastAsia="宋体" w:cs="宋体"/>
          <w:color w:val="000"/>
          <w:sz w:val="28"/>
          <w:szCs w:val="28"/>
        </w:rPr>
        <w:t xml:space="preserve">今日，我很激动与荣幸能够获得\"优秀共产党员\"这一殊荣，这给了我莫大的鼓励与肯定。这些对于我来说，不仅仅是荣誉更是一种动力，激励着我不断努力，不断前进。在此，我谨代表全体学生党员，衷心地感激党组织，感激学校领导、教师对我们的悉心培养和教育;今后我们会更加充分地发挥党员的先锋模范作用，以自我的实际行动，践行党员的职责和义务!多谢大家。</w:t>
      </w:r>
    </w:p>
    <w:p>
      <w:pPr>
        <w:ind w:left="0" w:right="0" w:firstLine="560"/>
        <w:spacing w:before="450" w:after="450" w:line="312" w:lineRule="auto"/>
      </w:pPr>
      <w:r>
        <w:rPr>
          <w:rFonts w:ascii="宋体" w:hAnsi="宋体" w:eastAsia="宋体" w:cs="宋体"/>
          <w:color w:val="000"/>
          <w:sz w:val="28"/>
          <w:szCs w:val="28"/>
        </w:rPr>
        <w:t xml:space="preserve">20_年优秀党员演讲稿(2)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今日，我能站在那里，以一个党员的身份代表永安街道党委为大家做一个小小的演讲，感到十分荣幸，我演讲的题目是《党员，是骄傲，更是职责》。</w:t>
      </w:r>
    </w:p>
    <w:p>
      <w:pPr>
        <w:ind w:left="0" w:right="0" w:firstLine="560"/>
        <w:spacing w:before="450" w:after="450" w:line="312" w:lineRule="auto"/>
      </w:pPr>
      <w:r>
        <w:rPr>
          <w:rFonts w:ascii="宋体" w:hAnsi="宋体" w:eastAsia="宋体" w:cs="宋体"/>
          <w:color w:val="000"/>
          <w:sz w:val="28"/>
          <w:szCs w:val="28"/>
        </w:rPr>
        <w:t xml:space="preserve">当我们挺起胸膛骄傲而自豪的说出我是一名共产党员，这时我们不仅仅是一个普通意义上的党员，更是一面旗帜，是先锋战士的标志，是高尚人格的体现。这种震撼力不是盲从，也不是迷信，这是革命先辈们抛头颅，洒热血换来的，是用一个个不争的事实换来的!</w:t>
      </w:r>
    </w:p>
    <w:p>
      <w:pPr>
        <w:ind w:left="0" w:right="0" w:firstLine="560"/>
        <w:spacing w:before="450" w:after="450" w:line="312" w:lineRule="auto"/>
      </w:pPr>
      <w:r>
        <w:rPr>
          <w:rFonts w:ascii="宋体" w:hAnsi="宋体" w:eastAsia="宋体" w:cs="宋体"/>
          <w:color w:val="000"/>
          <w:sz w:val="28"/>
          <w:szCs w:val="28"/>
        </w:rPr>
        <w:t xml:space="preserve">翻开中国近代史史册，回到那个战火纷飞的年代，中华大地乌云翻滚，长城内外血雨腥风，草木萋萋，民不聊生!有着五千年辉煌历史的泱泱大国，处在亡国灭种的危难之中，一代代有识之士苦苦寻找拯救中国的途径，探索中国的前途与命运。鸦片战争，太教旃硕梁ジ锩中国人民为了反对帝国主义和封建统治进行了英勇不屈的斗争，但都相继失败了.在一次次的尝试与失败之中，一年一年的时间也付之东流!!</w:t>
      </w:r>
    </w:p>
    <w:p>
      <w:pPr>
        <w:ind w:left="0" w:right="0" w:firstLine="560"/>
        <w:spacing w:before="450" w:after="450" w:line="312" w:lineRule="auto"/>
      </w:pPr>
      <w:r>
        <w:rPr>
          <w:rFonts w:ascii="宋体" w:hAnsi="宋体" w:eastAsia="宋体" w:cs="宋体"/>
          <w:color w:val="000"/>
          <w:sz w:val="28"/>
          <w:szCs w:val="28"/>
        </w:rPr>
        <w:t xml:space="preserve">1921年，在嘉兴南湖上的一首游船上孕育了中国革命的火种，继而构成了燎原之势，缀有镰刀，锤头的红旗给中国人民带来了新的期望，指明了中国革命前进的方向，它像一轮不落的太阳升起在每一位觉醒的华夏儿女心中!我们的党诞生于灾难深重的中国，成长于复杂多变的国际环境，强大在改革开放快速发展的今日。</w:t>
      </w:r>
    </w:p>
    <w:p>
      <w:pPr>
        <w:ind w:left="0" w:right="0" w:firstLine="560"/>
        <w:spacing w:before="450" w:after="450" w:line="312" w:lineRule="auto"/>
      </w:pPr>
      <w:r>
        <w:rPr>
          <w:rFonts w:ascii="宋体" w:hAnsi="宋体" w:eastAsia="宋体" w:cs="宋体"/>
          <w:color w:val="000"/>
          <w:sz w:val="28"/>
          <w:szCs w:val="28"/>
        </w:rPr>
        <w:t xml:space="preserve">80多年来，党走过了极不平凡的历程，有过挫折，有过失误，但谁也无法否认，在中国共产党的带领下，把一个极贫、极弱的旧中国，建设成为今日这样繁荣富强的社会主义国家，这不是人间奇迹吗!没有共产党就没有新中国，这看似简短的一句话，却蕴含着恒久不灭的真理!</w:t>
      </w:r>
    </w:p>
    <w:p>
      <w:pPr>
        <w:ind w:left="0" w:right="0" w:firstLine="560"/>
        <w:spacing w:before="450" w:after="450" w:line="312" w:lineRule="auto"/>
      </w:pPr>
      <w:r>
        <w:rPr>
          <w:rFonts w:ascii="宋体" w:hAnsi="宋体" w:eastAsia="宋体" w:cs="宋体"/>
          <w:color w:val="000"/>
          <w:sz w:val="28"/>
          <w:szCs w:val="28"/>
        </w:rPr>
        <w:t xml:space="preserve">是啊，一个人的力量也许微不足道，可是整个共产党的形象和威信就是靠我们在座的每一位党员来维护的，人民群众就是靠他们身边党员的一言一行来认识党的!这不仅仅使我想起两个人来，一个是张思德，一名普通的共产党员，他不计个人得失默默奉献，最终献出了自我年轻的生命;雷锋，短暂的一生也没有做过惊天动地的大事，可是就连美国西点军校也悬挂着他的巨幅画像，这说明了什么他们都不是身居要位，可是他们的名字却久远流传，就是因为他们时刻把为人民服务放在心中，立足岗位，踏实工作，把简单的工作做到完美，把平凡的事情做到不平凡，真正展现了一名优秀党员的风采!</w:t>
      </w:r>
    </w:p>
    <w:p>
      <w:pPr>
        <w:ind w:left="0" w:right="0" w:firstLine="560"/>
        <w:spacing w:before="450" w:after="450" w:line="312" w:lineRule="auto"/>
      </w:pPr>
      <w:r>
        <w:rPr>
          <w:rFonts w:ascii="宋体" w:hAnsi="宋体" w:eastAsia="宋体" w:cs="宋体"/>
          <w:color w:val="000"/>
          <w:sz w:val="28"/>
          <w:szCs w:val="28"/>
        </w:rPr>
        <w:t xml:space="preserve">应对党旗，我们都应当时刻牢记:共产党员，不仅仅是一种荣誉，一种骄傲，更代表了一种职责，一种将我们的一切献给伟大的共产主义事业的职责!</w:t>
      </w:r>
    </w:p>
    <w:p>
      <w:pPr>
        <w:ind w:left="0" w:right="0" w:firstLine="560"/>
        <w:spacing w:before="450" w:after="450" w:line="312" w:lineRule="auto"/>
      </w:pPr>
      <w:r>
        <w:rPr>
          <w:rFonts w:ascii="宋体" w:hAnsi="宋体" w:eastAsia="宋体" w:cs="宋体"/>
          <w:color w:val="000"/>
          <w:sz w:val="28"/>
          <w:szCs w:val="28"/>
        </w:rPr>
        <w:t xml:space="preserve">让我们每个党员都行动起来吧，将这次先进性教育的意义落到实处，真正做到从思想上入党，从行动上入党，始终坚持党员先进性，发挥模范带头作用，在建设有中国特色社会主义事业的道路上贡献我们毕生的力量!</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伟大的祖国需要我们奉献，火热的生活需要我们奉献;朋友们，凭着岁月赐给我们的年轻臂膀和满腔热情，伸出你年轻的双手吧!让我们擎起期望的火炬，劈风斩浪，走向辉煌的明天!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20_年优秀党员演讲稿(3)</w:t>
      </w:r>
    </w:p>
    <w:p>
      <w:pPr>
        <w:ind w:left="0" w:right="0" w:firstLine="560"/>
        <w:spacing w:before="450" w:after="450" w:line="312" w:lineRule="auto"/>
      </w:pPr>
      <w:r>
        <w:rPr>
          <w:rFonts w:ascii="宋体" w:hAnsi="宋体" w:eastAsia="宋体" w:cs="宋体"/>
          <w:color w:val="000"/>
          <w:sz w:val="28"/>
          <w:szCs w:val="28"/>
        </w:rPr>
        <w:t xml:space="preserve">尊敬的党支部、各位领导、同志们：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光阴似箭，日月如梭，一年时间转眼即逝，在__年末，我们又一次隆重聚会，共同见证这一难忘而伟大的时刻，</w:t>
      </w:r>
    </w:p>
    <w:p>
      <w:pPr>
        <w:ind w:left="0" w:right="0" w:firstLine="560"/>
        <w:spacing w:before="450" w:after="450" w:line="312" w:lineRule="auto"/>
      </w:pPr>
      <w:r>
        <w:rPr>
          <w:rFonts w:ascii="宋体" w:hAnsi="宋体" w:eastAsia="宋体" w:cs="宋体"/>
          <w:color w:val="000"/>
          <w:sz w:val="28"/>
          <w:szCs w:val="28"/>
        </w:rPr>
        <w:t xml:space="preserve">新党员转正发言稿。此时的我心境万分激动，因为我已经摘掉了头上“预备”这顶帽子，光荣地成为一名真正的共产党员。</w:t>
      </w:r>
    </w:p>
    <w:p>
      <w:pPr>
        <w:ind w:left="0" w:right="0" w:firstLine="560"/>
        <w:spacing w:before="450" w:after="450" w:line="312" w:lineRule="auto"/>
      </w:pPr>
      <w:r>
        <w:rPr>
          <w:rFonts w:ascii="宋体" w:hAnsi="宋体" w:eastAsia="宋体" w:cs="宋体"/>
          <w:color w:val="000"/>
          <w:sz w:val="28"/>
          <w:szCs w:val="28"/>
        </w:rPr>
        <w:t xml:space="preserve">一年时间对于在座的各位同志来说也许迅速而短暂，但对于我来说却是缓慢而漫长的，因为我既要认真学习党的理论知识，提高自我的思想认识，同时又要理解组织和各位同志对我的考验。</w:t>
      </w:r>
    </w:p>
    <w:p>
      <w:pPr>
        <w:ind w:left="0" w:right="0" w:firstLine="560"/>
        <w:spacing w:before="450" w:after="450" w:line="312" w:lineRule="auto"/>
      </w:pPr>
      <w:r>
        <w:rPr>
          <w:rFonts w:ascii="宋体" w:hAnsi="宋体" w:eastAsia="宋体" w:cs="宋体"/>
          <w:color w:val="000"/>
          <w:sz w:val="28"/>
          <w:szCs w:val="28"/>
        </w:rPr>
        <w:t xml:space="preserve">记得在今年暑假培训期间，一位同学问我：“你是共产党员吗”应对这一简单的问题，我犹豫不决，无从答起。如果说不是吧，我已应对庄严的国徽郑重地向组织宣过誓，如果说是吧，万一没有经受住考验或考验不合格，那又该咋办呢如今再有人问起，我会骄傲而自豪地说：“是!”</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“深入学习实践科学发展观活动”是我迈入党的大门的第一课，活动期间，我和所有党员一齐在学校支部费书记的带领下，一边虚心学习，一边认真记笔记，</w:t>
      </w:r>
    </w:p>
    <w:p>
      <w:pPr>
        <w:ind w:left="0" w:right="0" w:firstLine="560"/>
        <w:spacing w:before="450" w:after="450" w:line="312" w:lineRule="auto"/>
      </w:pPr>
      <w:r>
        <w:rPr>
          <w:rFonts w:ascii="宋体" w:hAnsi="宋体" w:eastAsia="宋体" w:cs="宋体"/>
          <w:color w:val="000"/>
          <w:sz w:val="28"/>
          <w:szCs w:val="28"/>
        </w:rPr>
        <w:t xml:space="preserve">发言稿《新党员转正发言稿》。同时我也以此为契机，把自我融入到支部这个大家庭中。在这个温馨的大家庭里，我是一个新成员，深知自我党论知识的缺乏，所以倍加珍惜此次机会。那段时间，我如饥似渴、不分昼夜地学习学习再学习，笔记记下了厚厚的一本，两本读物也已经翻得破旧不堪。功夫不负有心人，现如今，我也能够头头是道地和各位老党员谈论对“科学发展观”的认识。譬如：科学发展观的第一要务是发展，核心是以人为本，基本要求是全面协调可持续，根本方法是统筹兼顾等等。</w:t>
      </w:r>
    </w:p>
    <w:p>
      <w:pPr>
        <w:ind w:left="0" w:right="0" w:firstLine="560"/>
        <w:spacing w:before="450" w:after="450" w:line="312" w:lineRule="auto"/>
      </w:pPr>
      <w:r>
        <w:rPr>
          <w:rFonts w:ascii="宋体" w:hAnsi="宋体" w:eastAsia="宋体" w:cs="宋体"/>
          <w:color w:val="000"/>
          <w:sz w:val="28"/>
          <w:szCs w:val="28"/>
        </w:rPr>
        <w:t xml:space="preserve">当然，理论知识仅有和实践有机结合起来，才能高效地发挥其巨大作用。对于小学教师来说，科学发展观就是要求我们敬业和奉献。敬业不仅仅是一种精神，更是一种信仰。教育的对象是学生，教师的敬业最本质的内涵就是能够时刻把学生放在心上，把学生的事情视为自我的义务。所以在教学中当我遭遇落后或失败时，从不以“我已尽力了”这样无能的话来安慰自我，而是扪心自问：“我尽心了吗”因为一个人的力量是有限的，而爱心和事业心却是无穷的。</w:t>
      </w:r>
    </w:p>
    <w:p>
      <w:pPr>
        <w:ind w:left="0" w:right="0" w:firstLine="560"/>
        <w:spacing w:before="450" w:after="450" w:line="312" w:lineRule="auto"/>
      </w:pPr>
      <w:r>
        <w:rPr>
          <w:rFonts w:ascii="宋体" w:hAnsi="宋体" w:eastAsia="宋体" w:cs="宋体"/>
          <w:color w:val="000"/>
          <w:sz w:val="28"/>
          <w:szCs w:val="28"/>
        </w:rPr>
        <w:t xml:space="preserve">有人把教师比喻成蜡烛，燃烧了自我，照亮了别人。对于教师队伍中的共产党员更是如此，因为“党员”的“党”头上的小就像一束正在燃烧而永不熄灭的火光。所以我想和在座的同志们一道携起手来，努力将这束火光的热散得更远，光照得更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20_年优秀党员演讲稿(4)</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20_年优秀党员演讲稿(5)</w:t>
      </w:r>
    </w:p>
    <w:p>
      <w:pPr>
        <w:ind w:left="0" w:right="0" w:firstLine="560"/>
        <w:spacing w:before="450" w:after="450" w:line="312" w:lineRule="auto"/>
      </w:pPr>
      <w:r>
        <w:rPr>
          <w:rFonts w:ascii="宋体" w:hAnsi="宋体" w:eastAsia="宋体" w:cs="宋体"/>
          <w:color w:val="000"/>
          <w:sz w:val="28"/>
          <w:szCs w:val="28"/>
        </w:rPr>
        <w:t xml:space="preserve">尊敬的崔教师，两位委员，亲爱的各位同学：</w:t>
      </w:r>
    </w:p>
    <w:p>
      <w:pPr>
        <w:ind w:left="0" w:right="0" w:firstLine="560"/>
        <w:spacing w:before="450" w:after="450" w:line="312" w:lineRule="auto"/>
      </w:pPr>
      <w:r>
        <w:rPr>
          <w:rFonts w:ascii="宋体" w:hAnsi="宋体" w:eastAsia="宋体" w:cs="宋体"/>
          <w:color w:val="000"/>
          <w:sz w:val="28"/>
          <w:szCs w:val="28"/>
        </w:rPr>
        <w:t xml:space="preserve">大家午时好，首先，我很荣幸能够代表此次预备党员转正的17名同学发言，也十分高兴能在大家的见证下转为中国共产党正式党员。</w:t>
      </w:r>
    </w:p>
    <w:p>
      <w:pPr>
        <w:ind w:left="0" w:right="0" w:firstLine="560"/>
        <w:spacing w:before="450" w:after="450" w:line="312" w:lineRule="auto"/>
      </w:pPr>
      <w:r>
        <w:rPr>
          <w:rFonts w:ascii="宋体" w:hAnsi="宋体" w:eastAsia="宋体" w:cs="宋体"/>
          <w:color w:val="000"/>
          <w:sz w:val="28"/>
          <w:szCs w:val="28"/>
        </w:rPr>
        <w:t xml:space="preserve">自从确定为预备党员一年来，在党组织的指导下，在支部党员的帮忙教育下，我的思想觉悟有了很大的提高。首先，在政治思想上，能主动加强学习，关心时事政治，认真学习党史和党章，了解党的光辉奋斗史，从而更加珍惜此刻的生活，坚定正确的政治方向，明确党员的权利和义务，拿一名党员的标准来严格要求自我。其次，经过学习加深了对建设有中国特色社会主义理论的认识，更深刻地体会到了马列主义、毛泽东思想、邓小平理论的科学性，对“三个代表”的论述有了深刻的理解，更加坚定了共产主义信念。经过学习“_大”五中全会精神，认识到共产党员要有远大梦想，要有为共产主义奋斗终身的精神。</w:t>
      </w:r>
    </w:p>
    <w:p>
      <w:pPr>
        <w:ind w:left="0" w:right="0" w:firstLine="560"/>
        <w:spacing w:before="450" w:after="450" w:line="312" w:lineRule="auto"/>
      </w:pPr>
      <w:r>
        <w:rPr>
          <w:rFonts w:ascii="宋体" w:hAnsi="宋体" w:eastAsia="宋体" w:cs="宋体"/>
          <w:color w:val="000"/>
          <w:sz w:val="28"/>
          <w:szCs w:val="28"/>
        </w:rPr>
        <w:t xml:space="preserve">1921年7月1日，经过陈独秀和李大钊等数位爱国志士，经过新文化，五四等运动，成立了中国共产党。中国共产党领导中国人民经过28年艰苦的革命斗争，于1949年推翻了帝国主义、封建主义和官僚资本主义的统治，取得了全国政权，建立了中华人民共和国。</w:t>
      </w:r>
    </w:p>
    <w:p>
      <w:pPr>
        <w:ind w:left="0" w:right="0" w:firstLine="560"/>
        <w:spacing w:before="450" w:after="450" w:line="312" w:lineRule="auto"/>
      </w:pPr>
      <w:r>
        <w:rPr>
          <w:rFonts w:ascii="宋体" w:hAnsi="宋体" w:eastAsia="宋体" w:cs="宋体"/>
          <w:color w:val="000"/>
          <w:sz w:val="28"/>
          <w:szCs w:val="28"/>
        </w:rPr>
        <w:t xml:space="preserve">中国共产党人在异常艰苦的环境下，正是凭借着对共产主义的高度信仰，不断奋斗，最终才成功建立新中国。如今，我们即将毕业，走上工作岗位，只要我们能踹怀过去，坚定对共产主义的信念，立足本职工作，爱岗敬业，埋头苦干，成为一个实干的人，诚实的人，勇于奉献的人，我们才能立足于社会，服务于群众，做一个合格的共产党人。</w:t>
      </w:r>
    </w:p>
    <w:p>
      <w:pPr>
        <w:ind w:left="0" w:right="0" w:firstLine="560"/>
        <w:spacing w:before="450" w:after="450" w:line="312" w:lineRule="auto"/>
      </w:pPr>
      <w:r>
        <w:rPr>
          <w:rFonts w:ascii="宋体" w:hAnsi="宋体" w:eastAsia="宋体" w:cs="宋体"/>
          <w:color w:val="000"/>
          <w:sz w:val="28"/>
          <w:szCs w:val="28"/>
        </w:rPr>
        <w:t xml:space="preserve">在今后走入工作岗位后，我们将坚决拥护党的纲领，遵守党的章程，履行党员义务，执行党的决定，严守党的纪律，保守党的秘密，对党忠诚，实践为共产主义奋斗终身的誓言。最终，感激党组织的悉心栽培，感激各位老党员的辛勤培养和热切关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2025-05-12T08:52:40+08:00</dcterms:created>
  <dcterms:modified xsi:type="dcterms:W3CDTF">2025-05-12T08:52:40+08:00</dcterms:modified>
</cp:coreProperties>
</file>

<file path=docProps/custom.xml><?xml version="1.0" encoding="utf-8"?>
<Properties xmlns="http://schemas.openxmlformats.org/officeDocument/2006/custom-properties" xmlns:vt="http://schemas.openxmlformats.org/officeDocument/2006/docPropsVTypes"/>
</file>