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医院发展我有责</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医院发展我有责医院发展我有责各位领导、各位同事，大家好！您是否见过在高空翱翔的鹰？它把向往与希望写在天空，写在展翅的潇洒与自豪中，而我正是这群鹰，带着一脉相承的对飞翔的渴望来到了阜阳医院。既然是鹰，就搏击给天看；既然是阜医人，就灿烂给阜阳看...</w:t>
      </w:r>
    </w:p>
    <w:p>
      <w:pPr>
        <w:ind w:left="0" w:right="0" w:firstLine="560"/>
        <w:spacing w:before="450" w:after="450" w:line="312" w:lineRule="auto"/>
      </w:pPr>
      <w:r>
        <w:rPr>
          <w:rFonts w:ascii="宋体" w:hAnsi="宋体" w:eastAsia="宋体" w:cs="宋体"/>
          <w:color w:val="000"/>
          <w:sz w:val="28"/>
          <w:szCs w:val="28"/>
        </w:rPr>
        <w:t xml:space="preserve">医院发展我有责</w:t>
      </w:r>
    </w:p>
    <w:p>
      <w:pPr>
        <w:ind w:left="0" w:right="0" w:firstLine="560"/>
        <w:spacing w:before="450" w:after="450" w:line="312" w:lineRule="auto"/>
      </w:pPr>
      <w:r>
        <w:rPr>
          <w:rFonts w:ascii="宋体" w:hAnsi="宋体" w:eastAsia="宋体" w:cs="宋体"/>
          <w:color w:val="000"/>
          <w:sz w:val="28"/>
          <w:szCs w:val="28"/>
        </w:rPr>
        <w:t xml:space="preserve">医院发展我有责各位领导、各位同事，大家好！您是否见过在高空翱翔的鹰？它把向往与希望写在天空，写在展翅的潇洒与自豪中，而我正是这群鹰，带着一脉相承的对飞翔的渴望来到了阜阳医院。既然是鹰，就搏击给天看；既然是阜医人，就灿烂给阜阳看。</w:t>
      </w:r>
    </w:p>
    <w:p>
      <w:pPr>
        <w:ind w:left="0" w:right="0" w:firstLine="560"/>
        <w:spacing w:before="450" w:after="450" w:line="312" w:lineRule="auto"/>
      </w:pPr>
      <w:r>
        <w:rPr>
          <w:rFonts w:ascii="宋体" w:hAnsi="宋体" w:eastAsia="宋体" w:cs="宋体"/>
          <w:color w:val="000"/>
          <w:sz w:val="28"/>
          <w:szCs w:val="28"/>
        </w:rPr>
        <w:t xml:space="preserve">十年前，当我怀着激动和兴奋的心情真正踏上这片坚实的土地时，心便与阜阳零距离沟通。我有的是飞扬的激情，指点江山的壮志，有的是欲与天公试比高的豪情，更有的是做好阜医人的信念。</w:t>
      </w:r>
    </w:p>
    <w:p>
      <w:pPr>
        <w:ind w:left="0" w:right="0" w:firstLine="560"/>
        <w:spacing w:before="450" w:after="450" w:line="312" w:lineRule="auto"/>
      </w:pPr>
      <w:r>
        <w:rPr>
          <w:rFonts w:ascii="宋体" w:hAnsi="宋体" w:eastAsia="宋体" w:cs="宋体"/>
          <w:color w:val="000"/>
          <w:sz w:val="28"/>
          <w:szCs w:val="28"/>
        </w:rPr>
        <w:t xml:space="preserve">斗转星移，十几年匆匆而过，我从一名幼稚的学子走过春夏秋冬、走过酸甜苦辣、走向成长、走到今天；我们的医院经历了一次又一次变革，在风雨中不断发展壮大。十几年来，“院兴我荣，院衰我耻”的宗旨牢记在我们心中。</w:t>
      </w:r>
    </w:p>
    <w:p>
      <w:pPr>
        <w:ind w:left="0" w:right="0" w:firstLine="560"/>
        <w:spacing w:before="450" w:after="450" w:line="312" w:lineRule="auto"/>
      </w:pPr>
      <w:r>
        <w:rPr>
          <w:rFonts w:ascii="宋体" w:hAnsi="宋体" w:eastAsia="宋体" w:cs="宋体"/>
          <w:color w:val="000"/>
          <w:sz w:val="28"/>
          <w:szCs w:val="28"/>
        </w:rPr>
        <w:t xml:space="preserve">十几年来，我诠释自己，施展才华，绽放青春，燃烧生命，我们的心血终于没有白费，我们的汗水没有白流，当初医院只有几十名职工，两层小楼，四周更是一片荒凉，如今已成长为有近200名职工，六层住院病房大楼，160张床位的一级甲等医院，在我院发展的带动下，医院四周更是人来人往，车水马龙，一派繁荣景象。所有这一切靠的是什么？靠的是我们赤诚的心，我们团结拼搏的集体精神！我想起小时的一个故事：曹操给他的儿子们每人一根筷子，问他的儿子谁能折断他？他的儿子们都很轻易的将筷子折断了，这时他又拿出一把筷子问他的儿子，你们谁能一下折断它？很久，没有一个儿子能折断它，这时，曹操告诉他的儿子们：你们明白了吗？一根筷子你们能很容易的折断它，可是如果筷子团结在一起就不能轻易的被折断，这就像你们兄弟之间一样，如果你们团结在一起，敌人想要打败你们就会很难，但是如果你们不团结了，那么就像一根筷子一样，很容易被敌人打败。</w:t>
      </w:r>
    </w:p>
    <w:p>
      <w:pPr>
        <w:ind w:left="0" w:right="0" w:firstLine="560"/>
        <w:spacing w:before="450" w:after="450" w:line="312" w:lineRule="auto"/>
      </w:pPr>
      <w:r>
        <w:rPr>
          <w:rFonts w:ascii="宋体" w:hAnsi="宋体" w:eastAsia="宋体" w:cs="宋体"/>
          <w:color w:val="000"/>
          <w:sz w:val="28"/>
          <w:szCs w:val="28"/>
        </w:rPr>
        <w:t xml:space="preserve">十几年来，我们风雨同舟，十几年来，我们同舟共济。20xx年，一场人类的灾难席卷我中华大地，从广东到北京，非典迅速在全国蔓延，阜阳作为全国民工的源头，检测、控制疫情任务艰而又巨，我们医院更是担负着阜阳留观站和几条主要干线列车上巡诊的繁重任务，面对SARS，每个人都会有过“黑暗”来临的感受。</w:t>
      </w:r>
    </w:p>
    <w:p>
      <w:pPr>
        <w:ind w:left="0" w:right="0" w:firstLine="560"/>
        <w:spacing w:before="450" w:after="450" w:line="312" w:lineRule="auto"/>
      </w:pPr>
      <w:r>
        <w:rPr>
          <w:rFonts w:ascii="宋体" w:hAnsi="宋体" w:eastAsia="宋体" w:cs="宋体"/>
          <w:color w:val="000"/>
          <w:sz w:val="28"/>
          <w:szCs w:val="28"/>
        </w:rPr>
        <w:t xml:space="preserve">担忧，害怕……然而，面对“黑暗”，非但没有人退却，涌现的却是主动请战的动人场面，短暂的“黑暗”之后，大家变得更有信心，更有决心，更加团结。在这场考验面前，每一个人都行动了起来，献出自己的一分力量，共渡难关。</w:t>
      </w:r>
    </w:p>
    <w:p>
      <w:pPr>
        <w:ind w:left="0" w:right="0" w:firstLine="560"/>
        <w:spacing w:before="450" w:after="450" w:line="312" w:lineRule="auto"/>
      </w:pPr>
      <w:r>
        <w:rPr>
          <w:rFonts w:ascii="宋体" w:hAnsi="宋体" w:eastAsia="宋体" w:cs="宋体"/>
          <w:color w:val="000"/>
          <w:sz w:val="28"/>
          <w:szCs w:val="28"/>
        </w:rPr>
        <w:t xml:space="preserve">向世人展示了我们白衣天使无私无畏的奉献精神；表现出来的是一种理性，一种自律，一种团结，一种博爱，一种强烈的社会责任感和献身精神。这就是我们阜医人，我们阜医精神！阜阳医院虽然年轻，却已几经风雨，在医院“属地化”的进程中，让大家感受到了危机；在市场经济的大潮中，当年“旱涝保收”的铁路医院已不复存在，顺利实现了转轨，一个新的“阜阳市第四人民医院”让大家耳目一新，面对新的形势，新的压力，我们迎来了新的挑战，新的发展机遇，为了医院的发展我们集思广益、开动脑筋；为扩大医院的影响和知名度，吸引更多的病员，我们不断学习，提高我们自身的业务水平，改善我们的服务态度。</w:t>
      </w:r>
    </w:p>
    <w:p>
      <w:pPr>
        <w:ind w:left="0" w:right="0" w:firstLine="560"/>
        <w:spacing w:before="450" w:after="450" w:line="312" w:lineRule="auto"/>
      </w:pPr>
      <w:r>
        <w:rPr>
          <w:rFonts w:ascii="宋体" w:hAnsi="宋体" w:eastAsia="宋体" w:cs="宋体"/>
          <w:color w:val="000"/>
          <w:sz w:val="28"/>
          <w:szCs w:val="28"/>
        </w:rPr>
        <w:t xml:space="preserve">虽然我们每个人只是医院微不足道的一个分子，但我们愿意伸出我们热情的手，为医院的生存与发展献出我们微薄的力量，时刻以医院发展为己任，牢记“医院靠我发展，我靠医院生存”的宗旨。平凡的工作岗位有辛酸、有疲惫、更有执着。</w:t>
      </w:r>
    </w:p>
    <w:p>
      <w:pPr>
        <w:ind w:left="0" w:right="0" w:firstLine="560"/>
        <w:spacing w:before="450" w:after="450" w:line="312" w:lineRule="auto"/>
      </w:pPr>
      <w:r>
        <w:rPr>
          <w:rFonts w:ascii="宋体" w:hAnsi="宋体" w:eastAsia="宋体" w:cs="宋体"/>
          <w:color w:val="000"/>
          <w:sz w:val="28"/>
          <w:szCs w:val="28"/>
        </w:rPr>
        <w:t xml:space="preserve">激情如花，绽放我们青春的风采；激情似火，升华我们生命的价值，激情愈燃愈烈，于是我们有了更大收获，收获得是人格的升华、意志的磨练、情操的陶冶。为病痛之中的患者送上一个会意眼神，一个微笑，给他们以鼓舞，给他们以心灵的慰籍，让他们痛苦而来，微笑而去，这才是我们生命的意义，我们生活的全部。</w:t>
      </w:r>
    </w:p>
    <w:p>
      <w:pPr>
        <w:ind w:left="0" w:right="0" w:firstLine="560"/>
        <w:spacing w:before="450" w:after="450" w:line="312" w:lineRule="auto"/>
      </w:pPr>
      <w:r>
        <w:rPr>
          <w:rFonts w:ascii="宋体" w:hAnsi="宋体" w:eastAsia="宋体" w:cs="宋体"/>
          <w:color w:val="000"/>
          <w:sz w:val="28"/>
          <w:szCs w:val="28"/>
        </w:rPr>
        <w:t xml:space="preserve">检验科是医院的一部分，也许没有人能体会我们检验工作的烦琐，每天，当我们穿上白大衣走进工作间，面对各种各样的患者，听到的是痛苦的呻吟，看到的是哀愁的面容，闻到的是散发着各种异味的标本，而我们从未有过丝毫的懈怠和厌烦，牢记职责，一丝不苟，严格操作，认真核对，因为我们知道，我们笔下的每一个数字，每一个符号，都维系着一个人的健康，维系着一个家庭的幸福，更维系着我们医院的声誉与荣耀。我很庆幸我是这个集体的一员，我们是团结的，我们是向上的，我们是宽容的，我们是奉献的，当我们这个集体与医院利益冲突时，我们能为医院着想，从大局出发，把一切委屈与不解放在心底，埋头工作。</w:t>
      </w:r>
    </w:p>
    <w:p>
      <w:pPr>
        <w:ind w:left="0" w:right="0" w:firstLine="560"/>
        <w:spacing w:before="450" w:after="450" w:line="312" w:lineRule="auto"/>
      </w:pPr>
      <w:r>
        <w:rPr>
          <w:rFonts w:ascii="宋体" w:hAnsi="宋体" w:eastAsia="宋体" w:cs="宋体"/>
          <w:color w:val="000"/>
          <w:sz w:val="28"/>
          <w:szCs w:val="28"/>
        </w:rPr>
        <w:t xml:space="preserve">虽然我们的岗位是平凡的，平凡得象小草一样，小草虽小，也一样铺就绿色无垠的大草原！播下春种，就有秋实；洒下汗水，定有收成。近年来随着病人的增多，科室人员的减少，我们的工作量在不断加大，每天都会有因患各种疾患而不能上楼检查的门诊患者，而我们都会毫无怨言下楼为他们做检查，甚至提供上门服务，除了正常的工作还担负着繁重的体检任务，不管有多少标本我们都保证当天完成，有时一干就到深夜，连续的加班，连续的熬夜，熬红的双眼，熬的大家心里憔悴，甚至累的都想哭但也从来没有人为此有过任何抱怨，更没向医院报过一个加班，因为我们心中时刻装着“一切为了病人，为了一切病人，为了病人的一切”的服务理念，让患者满意，能赢得他们一丝微笑是我们最大的安慰，更何况他们是医院生存与发展的上帝，是我们生活的衣食父母呢！在人生的棋盘上，我敬佩车的风格，坦坦荡荡，直来直去；但我更愿意做一名小卒子，朝着检验事业的奋斗目标，百折不挠，永不回头！众人划桨开大船，虽然我们每个人的力量是微薄的，阜阳四院的发展靠的正是这些微薄的力量，在新的形势下，面对新的机遇和挑战，阜阳四院这艘扬帆出海的航船能否走得更稳、更远，需要我们每一位的拼搏奋斗！尽管远行路上会有险滩、风浪，矫健的苍鹰一定会扇动双翅，无畏的目光一定会点亮前行的道路。</w:t>
      </w:r>
    </w:p>
    <w:p>
      <w:pPr>
        <w:ind w:left="0" w:right="0" w:firstLine="560"/>
        <w:spacing w:before="450" w:after="450" w:line="312" w:lineRule="auto"/>
      </w:pPr>
      <w:r>
        <w:rPr>
          <w:rFonts w:ascii="宋体" w:hAnsi="宋体" w:eastAsia="宋体" w:cs="宋体"/>
          <w:color w:val="000"/>
          <w:sz w:val="28"/>
          <w:szCs w:val="28"/>
        </w:rPr>
        <w:t xml:space="preserve">呼吸一口新鲜的空气吧，让心底的梦想复活，让我们一起飞翔吧！不要问太阳为谁而升起，太阳为我们每个人而升起……只要我们齐心协力，阜阳四院的明天一定会更美好，更辉煌！谢谢大家！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2025-05-10T05:53:57+08:00</dcterms:created>
  <dcterms:modified xsi:type="dcterms:W3CDTF">2025-05-10T05:53:57+08:00</dcterms:modified>
</cp:coreProperties>
</file>

<file path=docProps/custom.xml><?xml version="1.0" encoding="utf-8"?>
<Properties xmlns="http://schemas.openxmlformats.org/officeDocument/2006/custom-properties" xmlns:vt="http://schemas.openxmlformats.org/officeDocument/2006/docPropsVTypes"/>
</file>