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在县干部培训会议的发言稿</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在县干部培训会议的发言稿（精选17篇）在县干部培训会议的发言稿 篇1 要真正按照党员的标准，把学习中激发出来的热情落实到做好本职工作上、落实到全心全意为人民服务的实际行动中去。只有通过一言一行的投入，一点一滴的改进，持之以恒地加强自身的修养...</w:t>
      </w:r>
    </w:p>
    <w:p>
      <w:pPr>
        <w:ind w:left="0" w:right="0" w:firstLine="560"/>
        <w:spacing w:before="450" w:after="450" w:line="312" w:lineRule="auto"/>
      </w:pPr>
      <w:r>
        <w:rPr>
          <w:rFonts w:ascii="宋体" w:hAnsi="宋体" w:eastAsia="宋体" w:cs="宋体"/>
          <w:color w:val="000"/>
          <w:sz w:val="28"/>
          <w:szCs w:val="28"/>
        </w:rPr>
        <w:t xml:space="preserve">在县干部培训会议的发言稿（精选17篇）</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篇1</w:t>
      </w:r>
    </w:p>
    <w:p>
      <w:pPr>
        <w:ind w:left="0" w:right="0" w:firstLine="560"/>
        <w:spacing w:before="450" w:after="450" w:line="312" w:lineRule="auto"/>
      </w:pPr>
      <w:r>
        <w:rPr>
          <w:rFonts w:ascii="宋体" w:hAnsi="宋体" w:eastAsia="宋体" w:cs="宋体"/>
          <w:color w:val="000"/>
          <w:sz w:val="28"/>
          <w:szCs w:val="28"/>
        </w:rPr>
        <w:t xml:space="preserve">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第一，要具有坚定的政治方向。发展社会主义政治文明，是全面建设小康社会的重要目标。当前和今后一个时期，我们必须用 三个代表 重要思想武装头脑作为首要的政治任务，本着与时俱进的精神，努力把握实质，领会精髓，指导实践。要坚定党和人民群众的立场，在思想上、政治上、行动上与党中央保持高度一致，保持清醒的政治头脑，善于从政治上观察和处理问题。要从现在起，时时处处以一个党员的标准严格要求自己，牢固树立正确的世界观、人生观和价值观，增强政治意识、大局意识和责任意识，牢记为人民服务的宗旨。第一范文网</w:t>
      </w:r>
    </w:p>
    <w:p>
      <w:pPr>
        <w:ind w:left="0" w:right="0" w:firstLine="560"/>
        <w:spacing w:before="450" w:after="450" w:line="312" w:lineRule="auto"/>
      </w:pPr>
      <w:r>
        <w:rPr>
          <w:rFonts w:ascii="宋体" w:hAnsi="宋体" w:eastAsia="宋体" w:cs="宋体"/>
          <w:color w:val="000"/>
          <w:sz w:val="28"/>
          <w:szCs w:val="28"/>
        </w:rPr>
        <w:t xml:space="preserve">第二，要用 三个代表 重要思想严格要求自己。实践 三个代表 重要思想，关键在坚持与时俱进，本质在坚持执政为民。一个人要真正成为一名合格的共产党员，就应该处处以 三个代表 重要思想严格要求自己，时时做实践 三个代表 重要思想的表率。在工作中务必保持艰苦奋斗的优良传统，务必保持谦虚谨慎、不骄不躁的优良作风。因此，我们这些入党积极分子，要不断地加强学习，提高自身的劳动技能和创造才能，切实掌握带领群众为经济发展和社会进步做出实绩的过硬本领，从而不断地促进我区经济的发展。要加强思想道德修养，提高自身的科学文化素质，从而不断地推进我区精神文明建设。要坚持党和人民的利益高于一切，克己奉公，无私奉献，开拓创新，真抓实干，始终把人民群众的冷暖安危挂在心上，关心群众疾苦，努力为群众办实事、办好事，永远保持与群众的血肉联系。要充分认识肩负的历史使命和光荣职责，用自己的实行动，为党的事业增添新光彩，为实现 实力雨花，活力雨花，魅力雨花 而努力奋斗。</w:t>
      </w:r>
    </w:p>
    <w:p>
      <w:pPr>
        <w:ind w:left="0" w:right="0" w:firstLine="560"/>
        <w:spacing w:before="450" w:after="450" w:line="312" w:lineRule="auto"/>
      </w:pPr>
      <w:r>
        <w:rPr>
          <w:rFonts w:ascii="宋体" w:hAnsi="宋体" w:eastAsia="宋体" w:cs="宋体"/>
          <w:color w:val="000"/>
          <w:sz w:val="28"/>
          <w:szCs w:val="28"/>
        </w:rPr>
        <w:t xml:space="preserve">第三，要立足本职，扎实工作。全面建设小康社会，要求我们解放思想、实事求是、与时俱进，干好自己的本职工作，以实际行动、良好的工作实绩向党和人民政府交一份满意的答卷。大家知道，我们每个要求入党的同志都有一定的工作岗位，每个岗位都有相应的任务和责任。因此，我们既要胸怀大志，坚定共产主义信念，更要立足现实，做到爱岗敬业，默默耕耘，根据岗位职责的要求，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四，要经受长期考验。在座的入党积极分子是各条战线、不同岗位的优秀分子。但由于每个要求入党的积极分子具体情况和觉悟程度不同，这就要求我们要经常用党章规定的党员条件、党员的义务来分析、检查和总结自己的思想与言行，以彻底的决心和勇气来正视和批评自己的缺点与不足，自觉地以党员标准约束和规范自己的思想与言行，尽力缩小差距，一步一个脚印地把自己锻炼成为一名共产主义先锋战士。</w:t>
      </w:r>
    </w:p>
    <w:p>
      <w:pPr>
        <w:ind w:left="0" w:right="0" w:firstLine="560"/>
        <w:spacing w:before="450" w:after="450" w:line="312" w:lineRule="auto"/>
      </w:pPr>
      <w:r>
        <w:rPr>
          <w:rFonts w:ascii="宋体" w:hAnsi="宋体" w:eastAsia="宋体" w:cs="宋体"/>
          <w:color w:val="000"/>
          <w:sz w:val="28"/>
          <w:szCs w:val="28"/>
        </w:rPr>
        <w:t xml:space="preserve">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办事，不能迟到、早退、旷课，要端正学习态度，聚精会神地听课，积极、主动地学好规定的必读文献和统一教材，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总之，要通过这次培训学习，进一步理清思路，明确今后的努力方向，不断提高自身综合素质。</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仅仅靠短短三天的培训是永远不够的，更重要是要我们注重平时的学习，要将这次学习作为新的起点，当作今后进一步加强学习、自觉学习的开端。学习是无止境的，一方面，我们要把学习到的党建基本知识，培训班的一些好作风、好方法带回去，认真实践，大胆运用到实际工作中去;另一方面，还要在今后的工作中，在实践中进一步加强学习。要认真学习党的理论，深刻认识和牢牢把握 三个代表 重要思想的精神实质，并用以指导自己的思想和行动。还要努力学习wto、市场经济、法律法规等科学文化知识及专业知识，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党的xx大、xx届四中、五中全会精神和中央、省委一号文件的时候，市委隆重召开全市优秀乡镇党委书记表彰大会，目的在于树立一批在主干线上努力工作的先进典型，倡导科学的发展观和正确的政绩观，充分调动广大农村基层干部抓好 三农 工作的积极性和创造性。这次会议主题鲜明，意义重大，影响广泛，必将进一步激发全市各级党员干部身体力行 三个代表 重要思想，奋力推进BB发展新跨越，全面建设小康社会的积极性、主动性和创造性。刚才，、介绍了他们立足农村工作第一线，亲民、爱民、为民，艰苦奋斗、真抓实干的动人事迹，非常具有教育意义。在此，我代表中共BB市委，向受到表彰的优秀乡镇党委书记表示热烈的祝贺，向战斗在农村基层第一线的广大党员干部表示亲切的慰问和崇高的敬意!</w:t>
      </w:r>
    </w:p>
    <w:p>
      <w:pPr>
        <w:ind w:left="0" w:right="0" w:firstLine="560"/>
        <w:spacing w:before="450" w:after="450" w:line="312" w:lineRule="auto"/>
      </w:pPr>
      <w:r>
        <w:rPr>
          <w:rFonts w:ascii="宋体" w:hAnsi="宋体" w:eastAsia="宋体" w:cs="宋体"/>
          <w:color w:val="000"/>
          <w:sz w:val="28"/>
          <w:szCs w:val="28"/>
        </w:rPr>
        <w:t xml:space="preserve">省委、市委对表彰优秀乡镇党委书记工作十分重视。学忠书记专门就搞好评比表彰工作向各市州党政主要领导发出亲笔信，并在到马边、峨边彝族自治县慰问时，就表彰优秀乡镇党委书记进行调研。市委先后召开书记办公会和常委会，认真研究制定表彰方案，细化评选标准和程序。市委常委带队对评选工作进行了专题调研，对推荐人选进行认真考察。各县(市、区)委按照市委的要求，民主推荐、考察公示57名，上报市委组织部38名;市委常委实地考察25名，最后市委常委会讨论决定表彰19名，充分体现了表彰对象的先进性和典型性。</w:t>
      </w:r>
    </w:p>
    <w:p>
      <w:pPr>
        <w:ind w:left="0" w:right="0" w:firstLine="560"/>
        <w:spacing w:before="450" w:after="450" w:line="312" w:lineRule="auto"/>
      </w:pPr>
      <w:r>
        <w:rPr>
          <w:rFonts w:ascii="宋体" w:hAnsi="宋体" w:eastAsia="宋体" w:cs="宋体"/>
          <w:color w:val="000"/>
          <w:sz w:val="28"/>
          <w:szCs w:val="28"/>
        </w:rPr>
        <w:t xml:space="preserve">受到表彰的19位优秀乡镇党委书记是全市农村基层干部队伍中的典型代表，集中体现了广大农村基层干部扎根一线，不畏艰难，顽强拼搏，无私奉献的优良品质和精神风貌，为全市广大干部树立了榜样。市委要求全市各级党员干部要向受到表彰的优秀乡镇党委书记学习，学习他们坚定共产主义理想信念，努力践行 三个代表 重要思想，奋力推进 三个转变 ，认真贯彻党的路线、方针、政策的优秀政治品质;学习他们牢记全心全意为人民服务的宗旨，坚持亲民、爱民、为民，办实事、求实效，开拓创新的优良作风;学习他们爱岗敬业，任劳任怨，勤奋工作的事业心和责任感;学习他们勇挑重担，知难而进，艰苦奋斗，为人民利益无私奉献的宝贵精神。市委大张旗鼓地表彰他们，宣传他们的先进事迹，就是要通过实事求是、客观公正地评价他们、肯定他们，坚持正确的用人导向，促使各级干部增强使命感和责任感，积极向上、奋发有为;就是要通过大力倡导科学发展观和正确政绩观，促使各级干部做到立党为公、执政为民，真抓实干、求真务实;就是要通过大力发挥一把手的表率作用，促使各级干部爱民、亲民、为民，清正廉洁，克己奉公;就是要通过树榜样、立标杆，促使各级干部学先进、比先进、赶先进，开拓创新，争创一流，推进BB发展新跨越。下面，我代表市委，向全市乡镇党委书记和广大基层干部提四点希望和要求。</w:t>
      </w:r>
    </w:p>
    <w:p>
      <w:pPr>
        <w:ind w:left="0" w:right="0" w:firstLine="560"/>
        <w:spacing w:before="450" w:after="450" w:line="312" w:lineRule="auto"/>
      </w:pPr>
      <w:r>
        <w:rPr>
          <w:rFonts w:ascii="宋体" w:hAnsi="宋体" w:eastAsia="宋体" w:cs="宋体"/>
          <w:color w:val="000"/>
          <w:sz w:val="28"/>
          <w:szCs w:val="28"/>
        </w:rPr>
        <w:t xml:space="preserve">一、提高认识，乡镇党委书记要进一步增强使命感和责任感</w:t>
      </w:r>
    </w:p>
    <w:p>
      <w:pPr>
        <w:ind w:left="0" w:right="0" w:firstLine="560"/>
        <w:spacing w:before="450" w:after="450" w:line="312" w:lineRule="auto"/>
      </w:pPr>
      <w:r>
        <w:rPr>
          <w:rFonts w:ascii="宋体" w:hAnsi="宋体" w:eastAsia="宋体" w:cs="宋体"/>
          <w:color w:val="000"/>
          <w:sz w:val="28"/>
          <w:szCs w:val="28"/>
        </w:rPr>
        <w:t xml:space="preserve">乡镇是国家政权的基础、改革的前沿、发展的重点、稳定的关键。乡镇工作十分重要，做好乡镇工作无尚光荣。不管在任何时候，乡镇政权、乡镇组织、乡镇工作都只能加强，不能削弱。</w:t>
      </w:r>
    </w:p>
    <w:p>
      <w:pPr>
        <w:ind w:left="0" w:right="0" w:firstLine="560"/>
        <w:spacing w:before="450" w:after="450" w:line="312" w:lineRule="auto"/>
      </w:pPr>
      <w:r>
        <w:rPr>
          <w:rFonts w:ascii="宋体" w:hAnsi="宋体" w:eastAsia="宋体" w:cs="宋体"/>
          <w:color w:val="000"/>
          <w:sz w:val="28"/>
          <w:szCs w:val="28"/>
        </w:rPr>
        <w:t xml:space="preserve">三个代表 是我们党的立党之本、执政之基、力量之源。贯彻落实 三个代表 ，归根结底就是要代表最广大人民群众的根本利益。我市有70%以上的人民群众生活在农村。乡镇是直接面向农村的关键层次，是党的路线方针政策贯彻落实到农村的关键环节。在党的组织体系中，乡镇党委是农村各种组织和各项工作的领导核心;在政权体系中，乡镇政权是农村最基层的一级政权;在干部队伍体系中，乡镇干部是推动农村工作的主要力量。党在农村的方针政策要靠乡镇去落实，促进农村改革、发展、稳定的决策要靠乡镇去实施，农民群众的实际困难要靠乡镇去解决。在很大程度上，人民群众就是通过乡镇干部的形象来认识我们党的形象，就是通过乡镇组织的作为来判断我们党的作为。乡镇组织和乡镇干部的战斗力、凝聚力如何，直接影响到民心的向背、事业的兴衰，直接关系着党和人民群众的血肉联系。乡镇党委书记作为这样一个关键层次和基础环节的关键人物，必须始终不渝地践行 三个代表 ，坚持以人民群众的利益为人生的最高价值标准，牢固树立全心全意为人民服务的宗旨，努力把人民群众的切身利益实现好、发展好、维护好，把人民群众的积极性、创造性引导好、保护好、发挥好。只有这样，我们才有资格享有对人民群众的领导权，才能获得取之不尽的力量源泉。也只有这样，才能在为人民群众谋利益的生动实践中培养道德情操，提升思想境界，实现自身价值。</w:t>
      </w:r>
    </w:p>
    <w:p>
      <w:pPr>
        <w:ind w:left="0" w:right="0" w:firstLine="560"/>
        <w:spacing w:before="450" w:after="450" w:line="312" w:lineRule="auto"/>
      </w:pPr>
      <w:r>
        <w:rPr>
          <w:rFonts w:ascii="宋体" w:hAnsi="宋体" w:eastAsia="宋体" w:cs="宋体"/>
          <w:color w:val="000"/>
          <w:sz w:val="28"/>
          <w:szCs w:val="28"/>
        </w:rPr>
        <w:t xml:space="preserve">全面建设小康社会，最艰巨、最繁重的任务在农村。没有农民的小康就没有全市的小康，没有农业的繁荣就没有全市的兴旺，没有农村的稳定就没有全市的稳定。 三农 问题是全党工作的 重中之重 。 三农 问题的核心是农民问题，农民问题的关键是增收问题。就我市而言，虽然去年农民人均纯收入达到2545元，比上年增加168元，但比全国平均水平仍然低77元，而且还有4万多农村人口未解决温饱问题，农民人均纯收入与城镇居民人均可支配收入之比是1∶2.55。这表明我们的发展还不平衡，农业的基础地位还比较脆弱，农民增收将是我们长期面对的重大而艰巨的任务。乡镇党委书记要进一步增强忧患意识和责任意识，解放思想、实事求是、与时俱进，勇敢地肩负起历史赋予的光荣职责和崇高使命。</w:t>
      </w:r>
    </w:p>
    <w:p>
      <w:pPr>
        <w:ind w:left="0" w:right="0" w:firstLine="560"/>
        <w:spacing w:before="450" w:after="450" w:line="312" w:lineRule="auto"/>
      </w:pPr>
      <w:r>
        <w:rPr>
          <w:rFonts w:ascii="宋体" w:hAnsi="宋体" w:eastAsia="宋体" w:cs="宋体"/>
          <w:color w:val="000"/>
          <w:sz w:val="28"/>
          <w:szCs w:val="28"/>
        </w:rPr>
        <w:t xml:space="preserve">在新的历史条件下，农业和农村工作正发生着深刻变化，给我们带来了前所未有的机遇和挑战。从宏观环境看，农村社会由计划经济走向市场经济，由相对封闭走向全方位开放。从工作内容讲，农村工作既要实现经济快速增长，又要促进社会全面进步;既要搞好种植业和养殖业，又要发展加工业和服务业;既要指导农业生产，又要服务农业经营。从服务对象讲，农民群体结构发生了巨大变化，出现了私营企业主、个体工商户、专业大户、营销大户等为代表的新型农民;农民的从业渠道不断拓宽，流动性日益增强;农民的市场观念逐步确立，民主法制意识正在增强，科技文化水平得到提升，农民的整体素质不断提高。这些变化使农村工作的范围、内容、难度都大大增加了。做好新时期农村工作，乡镇首当其冲，乡镇干部责无旁贷。离开了乡镇干部的努力，做好 三农 工作就是一句空话。目前我们部份基层干部的思想观念、服务意识、服务水平还存在许多问题，尚不能很好地适应繁重任务的需要。还有极少数基层干部不是亲民、爱民、为民，而是损民、坑民、害民。这些问题的存在不仅使当地的工作受到严重影响，而且败坏了一个地方风气，损坏了党和政府在人民群众中的形象。乡镇党委书记主持着地方基层的全面工作，肩负着抓好 三农 工作的重大责任，一定要牢记：岗位是一种位置，更是一种责任，在其位就要负其责;岗位是一种权力，更是一种职责，掌其权当忠其职。党和人民把我们放在这个岗位上，我们要十分珍惜、倍加努力，一切以党和人民的利益为重，恪尽职守，鞠躬尽瘁，报效人民。</w:t>
      </w:r>
    </w:p>
    <w:p>
      <w:pPr>
        <w:ind w:left="0" w:right="0" w:firstLine="560"/>
        <w:spacing w:before="450" w:after="450" w:line="312" w:lineRule="auto"/>
      </w:pPr>
      <w:r>
        <w:rPr>
          <w:rFonts w:ascii="宋体" w:hAnsi="宋体" w:eastAsia="宋体" w:cs="宋体"/>
          <w:color w:val="000"/>
          <w:sz w:val="28"/>
          <w:szCs w:val="28"/>
        </w:rPr>
        <w:t xml:space="preserve">二、求真务实，乡镇党委书记要树立科学的发展观和正确的政绩观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一切困难和问题的根本途径。党的xx届三中全会明确地提出要坚持以人为本，树立全面、协调、可持续的科学发展观。科学的发展观是党对现代化建设高瞻远瞩的把握，是贯彻落实 三个代表 重要思想的本质规定，是全面建设小康社会的内在要求。抓发展既要明确 发展什么 和 如何发展 的问题，又要明确 为谁发展 的问题。这既是我们必须长期坚持的指导思想，也是解决 三农 问题，推进农村经济社会全面发展必须遵循的基本原则。对此，我们农村基层干部，尤其是乡镇党委书记必须要有清醒的认识和把握。</w:t>
      </w:r>
    </w:p>
    <w:p>
      <w:pPr>
        <w:ind w:left="0" w:right="0" w:firstLine="560"/>
        <w:spacing w:before="450" w:after="450" w:line="312" w:lineRule="auto"/>
      </w:pPr>
      <w:r>
        <w:rPr>
          <w:rFonts w:ascii="宋体" w:hAnsi="宋体" w:eastAsia="宋体" w:cs="宋体"/>
          <w:color w:val="000"/>
          <w:sz w:val="28"/>
          <w:szCs w:val="28"/>
        </w:rPr>
        <w:t xml:space="preserve">要树立先进的经济思想和经营理念，在农村大力推进 三个转变 。学忠书记反复强调，理念是金，理念是 总开关 。先进的思想理念一旦被人民群众所掌握，就会迅速转变为推进发展的强大动力。 三个转变 是实现跨越式发展的根本途径和现实抓手。农村 三个转变 怎么推进，是当前摆在我们面前的重要课题。农村有丰富的自然资源，有丰裕的民间资金，有宽广的市场，具有潜在的发展优势和广阔的发展空间。要充分利用市场这只看不见的 手 激活资源，加快资源向资本转变，搭建多种平台使之由潜在的财富转化为现实的生产力，为农村经济发展增添新的活力。乡镇党委书记要确立以 三个转变 统领农村经济发展的新思路，用抓工业的理念来抓农业。着力盘活农村土地资源，按照 依法、自愿、有偿 原则，积极稳妥地推进土地使用权的流转，加快发展适度规模经营，带动农业产业化，培育龙头企业，搞活农村经济。要抓好农村富余劳动力的转移，在培训和提高上下功夫，做好农村人力资源开发和劳务输出这篇大文章，加快培养农村乡土人才，充分发挥其带动作用。要创新思路和机制，充分调动广大干部群众的生产积极性，大胆引进一切社会资本投资农村二、三产业发展，繁荣农村市场，促进农业增效和农民增收。</w:t>
      </w:r>
    </w:p>
    <w:p>
      <w:pPr>
        <w:ind w:left="0" w:right="0" w:firstLine="560"/>
        <w:spacing w:before="450" w:after="450" w:line="312" w:lineRule="auto"/>
      </w:pPr>
      <w:r>
        <w:rPr>
          <w:rFonts w:ascii="宋体" w:hAnsi="宋体" w:eastAsia="宋体" w:cs="宋体"/>
          <w:color w:val="000"/>
          <w:sz w:val="28"/>
          <w:szCs w:val="28"/>
        </w:rPr>
        <w:t xml:space="preserve">要立足实际，因地制宜，千方百计增加农民收入。加快结构调整，培植优势产业是提高农业生产效益，增加农民收入的重要途径。抓好结构调整要树立工业化生产的理念，按照区域化、专业化、集约化和标准化的要求，加快农业产业结构调整，依托龙头企业，新建设一批优质专用农产品生产基地，为农村工业化建好 第一车间 ，通过龙头企业的带动加快形成一村一品、一乡一业的种养殖特色。要着力培植一大批种养、加工、营销大户，进一步促进各种生产要素向大户聚集，通过大户带动培育优势产业，在发展大户中发展地方经济，促进农业生产社会化分工程度的提高。要发展市场农业，在提高农民进入市场的组织化上下功夫。当前发展市场农业面临的最大困难，是千家万户的小生产与千变万化的大市场之间的矛盾。要大力发展农村专业合作经济组织，坚持 民办、民管、民受益 的原则，以市场为动力，以利益为纽带，引导农户积极参与，使农户与合作组织之间形成利益共同体，最终让农民从加工、贮运、销售等环节上获得后续效益，努力实现利益共享，更大程度地调动入会农民的积极性，从而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科学的发展观引导着正确的政绩观，正确的政绩观实践着科学的发展观。政绩，是干部德才素质在贯彻执行党的路线方针政策过程中的有机统一，是干部在履行职责中创造出来的成绩和贡献。干部的政绩观正确与否，不仅会影响到一个单位、一项事业的顺利发展，也会影响到一个干部、一届班子、一支队伍的健康成长，甚至会影响党的事业的兴旺发达。对领导干部来讲，为一方经济社会发展，为一方百姓造福，应该有政绩，也必须追求政绩。真正的政绩应是群众需要的政绩，真正的政绩应是没有后遗症的政绩，真正的政绩只能体现在人民群众的利益中。讲政绩不能只看干部近期取得了多少成绩，还要看这些成绩是在什么基础上取得的，是否有利于经济社会的长远发展，是否经得起历史的检验。那些为达到个人升迁目的而牺牲全局利益和人民长远利益私利的 成果 ，那些只重经济指标忽视人文指标、资源指标、生态指标的 发展 ，都不能算作政绩。</w:t>
      </w:r>
    </w:p>
    <w:p>
      <w:pPr>
        <w:ind w:left="0" w:right="0" w:firstLine="560"/>
        <w:spacing w:before="450" w:after="450" w:line="312" w:lineRule="auto"/>
      </w:pPr>
      <w:r>
        <w:rPr>
          <w:rFonts w:ascii="宋体" w:hAnsi="宋体" w:eastAsia="宋体" w:cs="宋体"/>
          <w:color w:val="000"/>
          <w:sz w:val="28"/>
          <w:szCs w:val="28"/>
        </w:rPr>
        <w:t xml:space="preserve">树立正确的政绩观要牢固树立群众观点，始终站到群众的立场上想问题、作决策、办事情，始终做到把心思用在发展上、把情感贴在民心上、把作风拧在求实上、把成绩记在集体上，认真贯彻落实党的各项方针政策和重要工作部署。要坚持从实际出发，把党在农村的各项方针政策与本地的实际结合起来，把需要与可能结合起来，把开拓进取和求真务实结合起来，把工作热情与科学态度结合起来，创造性地开展工作，使各项工作更加切合实际，更加富有成效。要正确处理唯书与唯实的关系，正确处理对上负责与对下负责的关系， 不唯书、不唯上、只唯实 。要牢记 两个务必 ，大力宏扬求真务实的精神，脚踏实地，埋头苦干，扎扎实实地做好各项工作。始终保持谦虚谨慎，戒骄戒躁，不提不切实际的目标和口号，不勉强去干一些今天还做不到的事情，不搞虚报浮夸。 金杯银杯不如老百姓的口碑，金奖银奖不如老百姓的夸奖 。人民拥护不拥护、赞成不赞成、高兴不高兴、答应不答应，这是衡量政绩的最终标准，也是我们衡量干部的最终标准。</w:t>
      </w:r>
    </w:p>
    <w:p>
      <w:pPr>
        <w:ind w:left="0" w:right="0" w:firstLine="560"/>
        <w:spacing w:before="450" w:after="450" w:line="312" w:lineRule="auto"/>
      </w:pPr>
      <w:r>
        <w:rPr>
          <w:rFonts w:ascii="宋体" w:hAnsi="宋体" w:eastAsia="宋体" w:cs="宋体"/>
          <w:color w:val="000"/>
          <w:sz w:val="28"/>
          <w:szCs w:val="28"/>
        </w:rPr>
        <w:t xml:space="preserve">今后，在干部的选任上，各级党委特别是组织部门要严格按照《党政领导干部选拔任用工作条例》的要求，全面考察干部的德、能、勤、绩、廉。提拔使用干部，第一条就要看和群众的感情怎么样，一定要把那些真正亲民、爱民、为民的好干部用起来，那些对群众没有感情的干部，能力再强也不能用。要通过建立科学的政绩考核体系，把那些有 潜绩 的干部，特别是那些在各方面条件较差的地方甘当无名英雄的干部选拔出来;把那些热衷于 显绩 的干部，特别是那些有一定能力，也做出一定成绩，但有意夸大 政绩 的干部识别出来，以形成老实人不会吃亏，不老实的人不能占便宜，有实绩的人不会被埋没，投机钻营、弄虚作假的人不会被重用的客观公正的用人导向。在这里，我要特别强调关于干部成绩如何估价的问题。我们在一个地方，在一定领导岗位上，做出一定的工作成绩是应该的，也是必须的。但是成绩取得后怎么归因，是我们每个干部都要面对的问题。任何成绩的取得都是党的正确领导、广大干部群众的大力支持、班子成员集体努力的结果。现在有一种现象应该引起注意，开展批评和自我批评较难，而表扬和自我表扬太多。开展批评与自我批评，是党一贯倡导的三大优良作风之一。我们要勇敢地拿起这个思想武器，多做批评与自我批评，少做表扬与自我表扬;多一些谦虚谨慎、戒骄戒躁，少一点沾沾自喜、夸夸其谈。常言道，桃李不言，下自成蹊。当然，我们取得了成绩，应该加强宣传，以鼓舞士气，但要内外有别。总之，我们对待成绩要正确归因，要一分为二，要注意用好批评与自我批评的武器，而不要总在表扬与自我表扬上下功夫。</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 公推直选 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二是发展意识。发展农村经济，带领群众致富奔小康，是村党支部书记的重要职责。而我们有少数村遇事等上级、靠领导、要钱物，现在如果还是等、靠、要，就什么事也办不成。邓小平同志说 发展才是硬道理 。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w:t>
      </w:r>
    </w:p>
    <w:p>
      <w:pPr>
        <w:ind w:left="0" w:right="0" w:firstLine="560"/>
        <w:spacing w:before="450" w:after="450" w:line="312" w:lineRule="auto"/>
      </w:pPr>
      <w:r>
        <w:rPr>
          <w:rFonts w:ascii="宋体" w:hAnsi="宋体" w:eastAsia="宋体" w:cs="宋体"/>
          <w:color w:val="000"/>
          <w:sz w:val="28"/>
          <w:szCs w:val="28"/>
        </w:rPr>
        <w:t xml:space="preserve">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 给群众一个明白，保干部一个清白 。</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 官 小、村集体收入低而放松廉洁自律要求。首先，要时刻牢记 立党为公、执政为民 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 农村要致富，关键在支部，支部要坚强，关键在班长 。我们大家都知道，在以经济建设为中心的今天，农村群众钦佩带领他们致富奔小康的能人。要当一名合格的村党支部书记就必须不断增强调整结构、带领群众共同致富的能力。我们要求支部书记要有 双重身份 ，能够行使 两种职能 。所谓 双重身份 就是村党支部书记既是这个村党的工作负责人，又是这个村产业带头人;行使 两种职能 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 致富要快，全靠科技带 。村支部书记要带头学科技、用科技，带头做科技致富的典型，成为熟悉农村致富实用技术的 通才 。村支部书记还要立足本地优势，瞄准市场需求，找准全村发展经济的突破口和启动点，大力发展 拳头 产品，努力形成规模效益，引导村民选准发展路子，找准致富项目。同时要注意解决 有钱办事 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 没有规矩，不成方圆 。任何一个组织没有制度，缺乏管理必然是一盘散沙。一个合格的村党支部书记一定要有较强的教育管理能力。一是要重视制度建设。村党支部要严格按照党章和其他有关规定，建立健全支委会集体领导制度、 三会一课 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 三项培养 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作出的决议、决定自觉维护和遵守，并监督考核在村民自治组织中工作的党员和干部;三是支持保障作用。支持和保障村委会依法独立负责地开展活动，行使职权。村党支部对村委会发挥领导核心作用，但不能包办代替，村党支部书记要注意改进领导方法和工作作风，遇事要与村支两委成员商量，多听取群众的意见，注意沟通情况，交换意见，使村支两委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2、处理好自己与群众的关系。 金杯银杯不如群众的口碑，金奖银奖不如群众的夸奖 。人民拥护不拥护、赞成不赞成、高兴不高兴、答应不答应，这是检验我们农村党支部书记是否合格的最终标准。如果一个村干部不为村民利益着想，不为群众解决急事、难事、大事，就得不到群众的支持和拥护，干群关系就会紧张，甚至恶化。因此，村党支部书记必须正确处理好与群众的关系，切实转变作风，同农民群众打成一片。在村民越是有困难的时候，支部书记越要迎难而上，始终站在群众的前列，忘我工作，用自己的表率作用感召群众，带领干部群众共同战胜困难。新的政绩观要求我们必须要从每个具体的人来扩展到全体，你管辖的一两千个村民中有一个人生病了，有一个人家穷了，下雨有农户房屋进水了，你作为这个地方的负责人就要帮他掏水，帮他解决生活问题。这样通过关心每个具体的人，做到关心全体人，你就能得到全村群众的拥戴。</w:t>
      </w:r>
    </w:p>
    <w:p>
      <w:pPr>
        <w:ind w:left="0" w:right="0" w:firstLine="560"/>
        <w:spacing w:before="450" w:after="450" w:line="312" w:lineRule="auto"/>
      </w:pPr>
      <w:r>
        <w:rPr>
          <w:rFonts w:ascii="宋体" w:hAnsi="宋体" w:eastAsia="宋体" w:cs="宋体"/>
          <w:color w:val="000"/>
          <w:sz w:val="28"/>
          <w:szCs w:val="28"/>
        </w:rPr>
        <w:t xml:space="preserve">3、处理好村干部之间的关系。一是要热情支持其他村干部的工作。支部书记要积极支持每个村干部大胆地完成好自己份内的工作，当村干部在工作中遇到困难时，支部书记要主动关心，具体帮助，协助解决;当村干部在工作中发生摩擦时，支部书记要主动协调，增强团结;对有意见和不同看法的同志，支部书记要主动谈心，交换看法，消除隔阂。二是要心胸开阔。支部书记作为一个村级班子的 班长 ，要有包容之心，对自己要严格，对同志要宽容。工作中，难免会出现这样那样的问题和失误，支部书记不能上推下卸，要勇于承担责任。三是善于听取意见。遇到重大问题，及时与其他村干部商量，听取大家的意见和建议，只有这样才能集思广益，弥补个人经验和智慧的不足，为形成正确的决定提供保证。只有这样才能发挥好村干部的作用，有利于促进每个村干部动脑筋思考问题，关心整个村上的工作，使大家心往一处想，劲往一处使，形成强大的合力。</w:t>
      </w:r>
    </w:p>
    <w:p>
      <w:pPr>
        <w:ind w:left="0" w:right="0" w:firstLine="560"/>
        <w:spacing w:before="450" w:after="450" w:line="312" w:lineRule="auto"/>
      </w:pPr>
      <w:r>
        <w:rPr>
          <w:rFonts w:ascii="宋体" w:hAnsi="宋体" w:eastAsia="宋体" w:cs="宋体"/>
          <w:color w:val="000"/>
          <w:sz w:val="28"/>
          <w:szCs w:val="28"/>
        </w:rPr>
        <w:t xml:space="preserve">4、处理好上下级的关系。支部书记既要全面领会党的路线方针政策和上级的决议、指示的实质，又要摸透本村的实际情况和群众的意见要求，并将两者结合起来，提出切实可行的措施，把对上级负责与向群众负责统一起来，使工作收到良好的效果。在实际工作中，首先要坚持原则，坚持对上负责，不能借口本村情况特殊，抵制上级精神，搞本位主义和小团体主义。其次，方法上要有灵活性和创造性，坚持对下负责。不能机械地执行上级指示精神，照本宣科，应付汇报，而不考虑本村的实际情况，不研究贯彻执行的具体措施。当上情和下情发生矛盾时，如上级组织的决定不符合本村的实际，支部书记要敢于实事求是地向上级反映，但在上级组织没有答复以前，党支部不能自作主张加以改变。如果上级组织坚持原决定，党支部作为下级组织，在坚决执行的同时可以向再上一级党组织报告。</w:t>
      </w:r>
    </w:p>
    <w:p>
      <w:pPr>
        <w:ind w:left="0" w:right="0" w:firstLine="560"/>
        <w:spacing w:before="450" w:after="450" w:line="312" w:lineRule="auto"/>
      </w:pPr>
      <w:r>
        <w:rPr>
          <w:rFonts w:ascii="宋体" w:hAnsi="宋体" w:eastAsia="宋体" w:cs="宋体"/>
          <w:color w:val="000"/>
          <w:sz w:val="28"/>
          <w:szCs w:val="28"/>
        </w:rPr>
        <w:t xml:space="preserve">(四)掌握三种工作方法</w:t>
      </w:r>
    </w:p>
    <w:p>
      <w:pPr>
        <w:ind w:left="0" w:right="0" w:firstLine="560"/>
        <w:spacing w:before="450" w:after="450" w:line="312" w:lineRule="auto"/>
      </w:pPr>
      <w:r>
        <w:rPr>
          <w:rFonts w:ascii="宋体" w:hAnsi="宋体" w:eastAsia="宋体" w:cs="宋体"/>
          <w:color w:val="000"/>
          <w:sz w:val="28"/>
          <w:szCs w:val="28"/>
        </w:rPr>
        <w:t xml:space="preserve">1、典型示范的方法。榜样的力量是无穷的。工作中，党支部书记要多做正面引导，要善于发现群众中的积极因素，大力表彰农村中的先进人物和好人好事，以先进带后进，运用身边的先进人物、先进事迹教育群众。要注重发现典型、培育典型、总结典型、宣传典型，发挥典型的示范、带动和辐射作用。通过抓典型，形成一批先进群体，这既是对先进的激励、褒奖，又是对后进的教育和鞭策，能够有效达到 点燃一盏灯，照亮一大片 的效果，促进农村工作整体上台阶。</w:t>
      </w:r>
    </w:p>
    <w:p>
      <w:pPr>
        <w:ind w:left="0" w:right="0" w:firstLine="560"/>
        <w:spacing w:before="450" w:after="450" w:line="312" w:lineRule="auto"/>
      </w:pPr>
      <w:r>
        <w:rPr>
          <w:rFonts w:ascii="宋体" w:hAnsi="宋体" w:eastAsia="宋体" w:cs="宋体"/>
          <w:color w:val="000"/>
          <w:sz w:val="28"/>
          <w:szCs w:val="28"/>
        </w:rPr>
        <w:t xml:space="preserve">2、抓主要矛盾的方法。在开展工作时，村党支部书记不要眉毛胡子一把抓，一定要抓住工作重点。我们常说 牵牛要牵牛鼻子 ，就很好说明了抓重点、抓主要矛盾的重要性。党支部工作尽管千头万绪，但就一个村来看，在一定的时间内只有一个中心工作。我们在处理中心工作与其他工作之间的关系时，要注意抓中心工作不能忘记其他工作，抓其他工作要以中心工作为轴心，这样就能够理清头绪，带动其他工作，从而推动整个工作。相反，如果工作漫无中心，那只会忙碌地陷于被动应付的境地，很难顺利完成各项工作任务。</w:t>
      </w:r>
    </w:p>
    <w:p>
      <w:pPr>
        <w:ind w:left="0" w:right="0" w:firstLine="560"/>
        <w:spacing w:before="450" w:after="450" w:line="312" w:lineRule="auto"/>
      </w:pPr>
      <w:r>
        <w:rPr>
          <w:rFonts w:ascii="宋体" w:hAnsi="宋体" w:eastAsia="宋体" w:cs="宋体"/>
          <w:color w:val="000"/>
          <w:sz w:val="28"/>
          <w:szCs w:val="28"/>
        </w:rPr>
        <w:t xml:space="preserve">3、坚持群众路线的工作方法。什么是党的群众路线的工作方法呢?简单地说，就是在各项工作中相信群众，依靠群众，组织群众，领导群众。主要内容就是 从群众中来，到群众中去 。从群众中来，就是村干部在研究决定重要问题之前，要深入到群众中去，广泛听取群众的意见，请大家出主意想办法，然后把群众的智慧集中起来，通过支部党员大会、村民代表大会研究讨论，作出相应的决定。到群众中去，就是使上级的有关决策和党支部所作出的决定，回到群众中去，向群众做好宣传解释工作，变成群众的认识和自觉行动。实质就是要把人民群众的根本利益做为工作的出发点和落脚点，遇事先同群众商量，向群众请教;办事及时向群众公开;事后对群众有个交待，才能消除群众的误解，得到群众的理解。实践证明，农村干部在工作中不相信群众，不依靠群众，群众就不会支持他们的工作，甚至认为村干部的工作是村干部自己的事情或多余的事情。如果我们能够坚持群众路线的工作方法，就会赢得群众支持和帮助，就能够把广大群众团结在党支部周围，不断夯实党在农村的执政基础。</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篇4</w:t>
      </w:r>
    </w:p>
    <w:p>
      <w:pPr>
        <w:ind w:left="0" w:right="0" w:firstLine="560"/>
        <w:spacing w:before="450" w:after="450" w:line="312" w:lineRule="auto"/>
      </w:pPr>
      <w:r>
        <w:rPr>
          <w:rFonts w:ascii="宋体" w:hAnsi="宋体" w:eastAsia="宋体" w:cs="宋体"/>
          <w:color w:val="000"/>
          <w:sz w:val="28"/>
          <w:szCs w:val="28"/>
        </w:rPr>
        <w:t xml:space="preserve">这次村级后备干部大专班的开办，区委高度重视，区委常委会议专题研究，区委组织部年初就把这一工作纳入了全年的组织工作计划，4月份就着手运作，深入各村进行调研，反复征求乡、镇、街道党(工)委、村支部负责人以及部分农村青年、村民的意见，积极与省委党校、省行政学校协调，促成了这次村级后备干部大专班的顺利开办。这次大专班是二年脱产制，在学习费用上全部由区、乡、村三级负担(生活费除外)，其中区财政拿出了15万元，可以说是免费送学生来读书，为那些经济条件困难、想读书的农村青年提供了一个再深造、求进步的良好机会。在学员的录用上，我们采取笔试、面试、考察的公开选拔方式，为那些素质高、能力强的农村青年提供了一个公平竞争的机会。参加这次考试的人数多达147多人，我们严格按分数从高到低确定90人进入面试考察圈。在面试、考察环节，主要根据个人的口头表达、理性思维、道德素质等综合考虑，最终决定录取你们这45名。在今后的二年学习期间，区委组织部将派人不定期考察，随时掌握同学们在学校的表现情况，同时区委将安排部分区领导、乡镇、涉农街道、区直部门的主要负责人来给同学们上课，让同学们更多地了解区情、熟悉区情、熟悉农村工作的方式方法，提高同学们的实际工作能力和工作水平。</w:t>
      </w:r>
    </w:p>
    <w:p>
      <w:pPr>
        <w:ind w:left="0" w:right="0" w:firstLine="560"/>
        <w:spacing w:before="450" w:after="450" w:line="312" w:lineRule="auto"/>
      </w:pPr>
      <w:r>
        <w:rPr>
          <w:rFonts w:ascii="宋体" w:hAnsi="宋体" w:eastAsia="宋体" w:cs="宋体"/>
          <w:color w:val="000"/>
          <w:sz w:val="28"/>
          <w:szCs w:val="28"/>
        </w:rPr>
        <w:t xml:space="preserve">省委党校函授学院作为这次村级后备干部大专班的具体承办单位，前期的准备工作相当扎实充分，希望学院能够通过二年时间将同学们培养成政治素质硬、思想觉悟高、理性思维强，农村知识掌握好的综合性农村管理人才。在教学内容上，既要注重马列主义、毛泽东思想、邓小平理论、 三个代表 重要思想，以及国家新制定的方针、政策、路线等政治理论的学习，又要注重农村投资项目管理、农业财会、农村开发经济等新形势下农村实用知识的学习;既要注重计算机、英语、写作等基本技能技术的学习，又要注重法律法规、宏观经济、金融税收等综合知识的学习，重点要突出农村实用知识学习。在教学方式上，要采取课堂面授为主，灵活运用提问式、座谈式、讨论式等多种互动式教学方式，适当组织考察、社会调查等教学活动，着重提高学生的口头表达能力、逻辑思维能力，快速反应能力。在教学管理上要按照正规的大中专院校管理模式，从严管理，严禁学生随意缺课或迟到，严禁学生在学校打架斗殴，严禁学生在学校打牌、赌博，并及时将学生在学校的表现情况反馈到区委组织部、各街道(乡镇)党(工)委。组织部由分管党建的建设的邓波同志总负责，党建科的同志联系，各相关街、乡镇由党群书记、组织委员负责，各涉农村由支书负责。</w:t>
      </w:r>
    </w:p>
    <w:p>
      <w:pPr>
        <w:ind w:left="0" w:right="0" w:firstLine="560"/>
        <w:spacing w:before="450" w:after="450" w:line="312" w:lineRule="auto"/>
      </w:pPr>
      <w:r>
        <w:rPr>
          <w:rFonts w:ascii="宋体" w:hAnsi="宋体" w:eastAsia="宋体" w:cs="宋体"/>
          <w:color w:val="000"/>
          <w:sz w:val="28"/>
          <w:szCs w:val="28"/>
        </w:rPr>
        <w:t xml:space="preserve">各涉农街道、乡镇党(工)委、村党支部要把村级后备干部大专班作为一项重要的工作来抓，切实做好学生的跟踪管理和后续培养工作，要主动关心、帮助他们解决学习期间的实际困难，乡镇(街道)、村二级分摊的学费，要迅速落实到位。对于二年后顺利毕业的同学，要将他们纳入村级后备干部范围，加大教育培养力度，尽可能让他们到村上工作锻炼，对于没有入党的同志，要积极引导他们主动向党组织靠拢，将他们作为农村新党员发展的重点倾斜对象，要从各个方面加大培养力度，促使他们早日成熟，早日走上村级领导干部岗位上来。</w:t>
      </w:r>
    </w:p>
    <w:p>
      <w:pPr>
        <w:ind w:left="0" w:right="0" w:firstLine="560"/>
        <w:spacing w:before="450" w:after="450" w:line="312" w:lineRule="auto"/>
      </w:pPr>
      <w:r>
        <w:rPr>
          <w:rFonts w:ascii="宋体" w:hAnsi="宋体" w:eastAsia="宋体" w:cs="宋体"/>
          <w:color w:val="000"/>
          <w:sz w:val="28"/>
          <w:szCs w:val="28"/>
        </w:rPr>
        <w:t xml:space="preserve">我们45名同学要切实珍惜好这次学习进修的难得机遇，一要提升政治素质。你们是农村青年中的优秀代表，是区农村发展稳定的希望，责任重大，伤重道远，要明确定位，树立远大理想，立志城郊发展，自加压力，自觉修养和人格修养、品德修养，要通过几年的学习，做优秀学生。二要努力学习。我们这批同学不同于高中升大学的同学，有的已经结婚，有的已经工作多年了等，这次你们能够参加为期二年的脱产学习，就应该下定决心，静下心来，集中精力，抛开家庭琐事的烦恼，抛开灯红酒绿的诱惑，抛开悠闲散慢的习性，全身心投入到学习中来，要以这次学习为契机，实现对农村经济管理水平的大提高，实现观察、分析、解决实际农村工作问题的大突破，实现自身综合素质的大提升。三要服从管理。我们的学员要端正学习态度，把自己作为一名真正的大学生来对待，要绝对服从省委党校、省行政学院的管理，严格遵守学校的各项管理制度，对不服从学校的管理，随意缺课达到3次以上的，将视同自动退学、对考试不及格、经补考二次仍然不及格的，将坚决不发毕业证书;对自动退学或没有拿到毕业证书的，其所交纳的学费全部由个人承担。四要团结友爱。这次班上的45名同学，都是来自我们区，你们能够在此相聚一堂，共同学习二年，这是一种缘份，是交朋结友的良好机会。你们要珍惜这份缘份，彼此之间团结友爱，互帮互助，增进感情，取长补短，共同进步。</w:t>
      </w:r>
    </w:p>
    <w:p>
      <w:pPr>
        <w:ind w:left="0" w:right="0" w:firstLine="560"/>
        <w:spacing w:before="450" w:after="450" w:line="312" w:lineRule="auto"/>
      </w:pPr>
      <w:r>
        <w:rPr>
          <w:rFonts w:ascii="宋体" w:hAnsi="宋体" w:eastAsia="宋体" w:cs="宋体"/>
          <w:color w:val="000"/>
          <w:sz w:val="28"/>
          <w:szCs w:val="28"/>
        </w:rPr>
        <w:t xml:space="preserve">各位领导、同志们、同学们：今天区村级后备干部大专班能够正式开学，这是区、乡、村和省委党校函授学院共同努力的结果，希望我们能够再接再厉，齐心协力，共同将村级后备干部大专班办好，办出特色，办出成效。同时也希望45名同学能够对自己负责，对组织负责，对学校负责，扎扎实实、认认真真搞好学习，顺利毕业，真正能够学到本领，提高素质，增强能力，为自己的全面提升，为的发展储备知识，蓄势待发。</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篇5</w:t>
      </w:r>
    </w:p>
    <w:p>
      <w:pPr>
        <w:ind w:left="0" w:right="0" w:firstLine="560"/>
        <w:spacing w:before="450" w:after="450" w:line="312" w:lineRule="auto"/>
      </w:pPr>
      <w:r>
        <w:rPr>
          <w:rFonts w:ascii="宋体" w:hAnsi="宋体" w:eastAsia="宋体" w:cs="宋体"/>
          <w:color w:val="000"/>
          <w:sz w:val="28"/>
          <w:szCs w:val="28"/>
        </w:rPr>
        <w:t xml:space="preserve">中央、省委决定，市、县、乡三级领导班子今年集中进行换届。有关换届的政策和规定集中体现在川委发〔20xx〕7号、8号、9号文件和巴委发〔20xx〕8号、9号文件之中，这些文件的精神有的已经见诸报端，有的已经以文件下发。刚才，市委常委、市委组织部部长陈克福同志，市委常委、市纪委书记李晓春同志和市委统战部部长谢百军同志分别就如何贯彻落实省委、市委的有关要求，结合我市实际抓好换届工作讲了具体意见，希望大家认真抓好落实。下面，我再强调四个问题：</w:t>
      </w:r>
    </w:p>
    <w:p>
      <w:pPr>
        <w:ind w:left="0" w:right="0" w:firstLine="560"/>
        <w:spacing w:before="450" w:after="450" w:line="312" w:lineRule="auto"/>
      </w:pPr>
      <w:r>
        <w:rPr>
          <w:rFonts w:ascii="宋体" w:hAnsi="宋体" w:eastAsia="宋体" w:cs="宋体"/>
          <w:color w:val="000"/>
          <w:sz w:val="28"/>
          <w:szCs w:val="28"/>
        </w:rPr>
        <w:t xml:space="preserve">一、清醒认识换届工作的特点</w:t>
      </w:r>
    </w:p>
    <w:p>
      <w:pPr>
        <w:ind w:left="0" w:right="0" w:firstLine="560"/>
        <w:spacing w:before="450" w:after="450" w:line="312" w:lineRule="auto"/>
      </w:pPr>
      <w:r>
        <w:rPr>
          <w:rFonts w:ascii="宋体" w:hAnsi="宋体" w:eastAsia="宋体" w:cs="宋体"/>
          <w:color w:val="000"/>
          <w:sz w:val="28"/>
          <w:szCs w:val="28"/>
        </w:rPr>
        <w:t xml:space="preserve">今年的换届与过去的换届相比，有许多新情况、新特点、新要求，其特点主要体现在以下八个方面：一是这是在实施 规划的开局年、起步年进行换届，要通过换届为实施 规划提供坚强的政治和组织保障;二是这次换届将集中在半年之内对乡(镇)、县(区)和市级进行换届，这在过去是少有的;三是这次换届将认真贯彻党的xx大和xx届三中全会精神，在领导体制和机制的改革上迈出实质性步伐，包括实行常委分工负责制、党政职务适度交叉、减少副书记职数和精简班子职数等;四是这次换届是在《党政领导干部选拔任用工作条例》颁布后进一步改革民主推荐、民主考察办法进行的首次换届;五是这次换届要进一步扩大基层民主、扩大党内民主、扩大人民民主，进一步增加党员和人民群众对换届工作的知情权、参与权、监督权、决策权;六是这次换届是在农民工大量外出、符合法定年龄的选民大量外出的情况下进行的换届;七是这是在乡镇行政区划调整之后进行的首次换届;八是这次换届是在科学发展观和构建和谐社会思想的指导下进行换届，一定要按科学发展观的要求来选人、用人，要通过换届为贯彻落实科学发展观提供政治和组织保障。这次换届工作时间紧、任务重、责任大，我们一定要高度重视，清醒认识换届工作的特点，以高度的责任意识做好换届工作。</w:t>
      </w:r>
    </w:p>
    <w:p>
      <w:pPr>
        <w:ind w:left="0" w:right="0" w:firstLine="560"/>
        <w:spacing w:before="450" w:after="450" w:line="312" w:lineRule="auto"/>
      </w:pPr>
      <w:r>
        <w:rPr>
          <w:rFonts w:ascii="宋体" w:hAnsi="宋体" w:eastAsia="宋体" w:cs="宋体"/>
          <w:color w:val="000"/>
          <w:sz w:val="28"/>
          <w:szCs w:val="28"/>
        </w:rPr>
        <w:t xml:space="preserve">二、准确把握换届工作的重点</w:t>
      </w:r>
    </w:p>
    <w:p>
      <w:pPr>
        <w:ind w:left="0" w:right="0" w:firstLine="560"/>
        <w:spacing w:before="450" w:after="450" w:line="312" w:lineRule="auto"/>
      </w:pPr>
      <w:r>
        <w:rPr>
          <w:rFonts w:ascii="宋体" w:hAnsi="宋体" w:eastAsia="宋体" w:cs="宋体"/>
          <w:color w:val="000"/>
          <w:sz w:val="28"/>
          <w:szCs w:val="28"/>
        </w:rPr>
        <w:t xml:space="preserve">换届工作政策性强、原则性强，各县(区)委一定要抓住重点工作、抓住重要环节，把工作做细致、做扎实，确保换届工作顺利推进。</w:t>
      </w:r>
    </w:p>
    <w:p>
      <w:pPr>
        <w:ind w:left="0" w:right="0" w:firstLine="560"/>
        <w:spacing w:before="450" w:after="450" w:line="312" w:lineRule="auto"/>
      </w:pPr>
      <w:r>
        <w:rPr>
          <w:rFonts w:ascii="宋体" w:hAnsi="宋体" w:eastAsia="宋体" w:cs="宋体"/>
          <w:color w:val="000"/>
          <w:sz w:val="28"/>
          <w:szCs w:val="28"/>
        </w:rPr>
        <w:t xml:space="preserve">一要选准配强党政 一把手 。这次换届工作的重中之重和首要任务是选准配强党政 一把手 。对县(区)来讲，除南江县县长人选即将到位外，其他的县(区)党政 一把手 都已经到位，这次换届不再变动。各县(区)委，特别是县(区)委书记的主要责任是选配好乡镇党政 一把手 ，要严格按照省委关于 举旗子、抓班子、带队伍、促发展 的工作思路，坚持好中选优、优中选优、强中选强，把最优秀的干部选拔到乡镇党政 一把手 岗位上来。</w:t>
      </w:r>
    </w:p>
    <w:p>
      <w:pPr>
        <w:ind w:left="0" w:right="0" w:firstLine="560"/>
        <w:spacing w:before="450" w:after="450" w:line="312" w:lineRule="auto"/>
      </w:pPr>
      <w:r>
        <w:rPr>
          <w:rFonts w:ascii="宋体" w:hAnsi="宋体" w:eastAsia="宋体" w:cs="宋体"/>
          <w:color w:val="000"/>
          <w:sz w:val="28"/>
          <w:szCs w:val="28"/>
        </w:rPr>
        <w:t xml:space="preserve">二要科学制定班子换届人事配备方案。换届工作的核心和关键是科学制定符合法规政策、符合班子实际情况的领导班子配备方案。各县(区)委务必按照省委、市委关于换届工作的要求，科学制定换届人事配备方案， 方案 必须坚持换届工作的政策原则，必须依法办事、按《章程》办事，必须明确班子的结构和职数，必须体现年轻干部、纪检干部、妇女干部和党外干部的使用要求，必须符合实际、具有操作性。</w:t>
      </w:r>
    </w:p>
    <w:p>
      <w:pPr>
        <w:ind w:left="0" w:right="0" w:firstLine="560"/>
        <w:spacing w:before="450" w:after="450" w:line="312" w:lineRule="auto"/>
      </w:pPr>
      <w:r>
        <w:rPr>
          <w:rFonts w:ascii="宋体" w:hAnsi="宋体" w:eastAsia="宋体" w:cs="宋体"/>
          <w:color w:val="000"/>
          <w:sz w:val="28"/>
          <w:szCs w:val="28"/>
        </w:rPr>
        <w:t xml:space="preserve">三要认真做好领导干部流转进退工作。这次换届由于要减少副书记职数、精简班子职数，流转进退矛盾突出，一定要特别注意做好流转进退人事安排工作。第一，县(区)、乡镇两级党委副书记的安排，要体现 建设性安排 的要求。县(区)、乡镇党委副书记是县(区)、乡镇党委班子中的骨干力量，因领导干部职数和党委副书记精简等原因，一些同志的职位将作变动，变动一定要按照省委的要求，体现 建设性安排 的精神。第二，要妥善安排好老同志。按照任职年龄的要求，一些班子中的老同志，有的将转岗，有的将离岗，有的将从现在的岗位上退下来。对老同志的安排一定要体现公正、稳妥，一定要进行妥善安排。第三，要注意保持领导班子的相对稳定。乡镇行政区划调整时，有的乡镇党政 一把手 、领导班子成员已经作过调整，这次换届一定要保持领导班子的相对稳定。换届中，变动乡镇党政 一把手 的必须按照市委的规定，报经市委组织部批准。</w:t>
      </w:r>
    </w:p>
    <w:p>
      <w:pPr>
        <w:ind w:left="0" w:right="0" w:firstLine="560"/>
        <w:spacing w:before="450" w:after="450" w:line="312" w:lineRule="auto"/>
      </w:pPr>
      <w:r>
        <w:rPr>
          <w:rFonts w:ascii="宋体" w:hAnsi="宋体" w:eastAsia="宋体" w:cs="宋体"/>
          <w:color w:val="000"/>
          <w:sz w:val="28"/>
          <w:szCs w:val="28"/>
        </w:rPr>
        <w:t xml:space="preserve">四要高度重视乡镇特别是合并乡镇的换届工作。全市常年在外务工的近100万人，如何依法保障其中18岁以上选民的选举权，这是此次乡镇换届必须慎重对待并妥善处理的问题。各县(区)、各乡镇要坚持依法办事的原则，千方百计保障选民依法参与选举。要高度重视并切实抓好合并乡镇的换届选举工作，科学合理地安排党代表、人大代表，努力做到行政区划合、人心合、人事和。各县(区)委要加强合并乡镇换届选举工作的组织领导，既要坚持公推公选，又要确保选举成功;既要坚持依法办事，又要努力实现党委意图与群众意愿相统一，促进乡镇领导班子与当地人民群众志同道合、人和事兴。</w:t>
      </w:r>
    </w:p>
    <w:p>
      <w:pPr>
        <w:ind w:left="0" w:right="0" w:firstLine="560"/>
        <w:spacing w:before="450" w:after="450" w:line="312" w:lineRule="auto"/>
      </w:pPr>
      <w:r>
        <w:rPr>
          <w:rFonts w:ascii="宋体" w:hAnsi="宋体" w:eastAsia="宋体" w:cs="宋体"/>
          <w:color w:val="000"/>
          <w:sz w:val="28"/>
          <w:szCs w:val="28"/>
        </w:rPr>
        <w:t xml:space="preserve">五要认真坚持依法按政策办事与坚持群众公认有机结合。一方面，必须严格坚持依法办事，按政策原则办事，按《条例》和法规办事;另一方面，必须坚持群众公认原则。选出的同志必须是群众公认的，必须是群众公信的，必须是对群众有深厚感情、能为群众办好事、办实事、谋福祉的人。</w:t>
      </w:r>
    </w:p>
    <w:p>
      <w:pPr>
        <w:ind w:left="0" w:right="0" w:firstLine="560"/>
        <w:spacing w:before="450" w:after="450" w:line="312" w:lineRule="auto"/>
      </w:pPr>
      <w:r>
        <w:rPr>
          <w:rFonts w:ascii="宋体" w:hAnsi="宋体" w:eastAsia="宋体" w:cs="宋体"/>
          <w:color w:val="000"/>
          <w:sz w:val="28"/>
          <w:szCs w:val="28"/>
        </w:rPr>
        <w:t xml:space="preserve">三、努力强化换届工作的保障</w:t>
      </w:r>
    </w:p>
    <w:p>
      <w:pPr>
        <w:ind w:left="0" w:right="0" w:firstLine="560"/>
        <w:spacing w:before="450" w:after="450" w:line="312" w:lineRule="auto"/>
      </w:pPr>
      <w:r>
        <w:rPr>
          <w:rFonts w:ascii="宋体" w:hAnsi="宋体" w:eastAsia="宋体" w:cs="宋体"/>
          <w:color w:val="000"/>
          <w:sz w:val="28"/>
          <w:szCs w:val="28"/>
        </w:rPr>
        <w:t xml:space="preserve">一是强化思想保障。要坚持正确的用人导向，进一步强化舆论宣传和舆论引导，进一步加强思想教育引导工作，真正把各级党员干部的思想认识统一到中央的决定和省委、市委的安排部署上来，统一到这次换届的政策原则上来，统一到党委制定的人事安排方案上来。</w:t>
      </w:r>
    </w:p>
    <w:p>
      <w:pPr>
        <w:ind w:left="0" w:right="0" w:firstLine="560"/>
        <w:spacing w:before="450" w:after="450" w:line="312" w:lineRule="auto"/>
      </w:pPr>
      <w:r>
        <w:rPr>
          <w:rFonts w:ascii="宋体" w:hAnsi="宋体" w:eastAsia="宋体" w:cs="宋体"/>
          <w:color w:val="000"/>
          <w:sz w:val="28"/>
          <w:szCs w:val="28"/>
        </w:rPr>
        <w:t xml:space="preserve">二是强化物资保障。一方面，市、县、乡换届工作要精打细算，注重节俭;另一方面，市、县(区)财政必须为换届工作提供物资保障。这次市、县、乡班子换届的经费，不准摊派、不准收费，也不准负债，各级财政必须全额预算，不留缺口。县(区)要对乡镇换届的经费给予全额预算，市、县(区)两级财政要对本级的换届经费给予全额预算。</w:t>
      </w:r>
    </w:p>
    <w:p>
      <w:pPr>
        <w:ind w:left="0" w:right="0" w:firstLine="560"/>
        <w:spacing w:before="450" w:after="450" w:line="312" w:lineRule="auto"/>
      </w:pPr>
      <w:r>
        <w:rPr>
          <w:rFonts w:ascii="宋体" w:hAnsi="宋体" w:eastAsia="宋体" w:cs="宋体"/>
          <w:color w:val="000"/>
          <w:sz w:val="28"/>
          <w:szCs w:val="28"/>
        </w:rPr>
        <w:t xml:space="preserve">三是强化纪律保障。第一，严格遵守人事编制纪律。换届中，一律不准超职数配备干部，一律不准超编职调人、进人，一律不准违反规定突击提拔干部。第二，坚决防止和严肃查处跑官要官、买官卖官和拉票贿选、封官许愿等不正之风。对违反规定的，一定要严肃查处，绝不手软。各级干部一定要深刻吸取巴州区陈思隆、程栋才案件的深刻教训，一定要好自为之，一定要严格遵守换届中的干部人事纪律。第三，上级部门不得干预下级部门和基层的换届工作。市级领导干部和市级各部门不得在换届人事任用上向县(区)打招呼、提要求，即使是实行 双重管理 的部门，也要尊重县(区)委的意见。全市各级各部门一定要以严格的纪律、良好的风气、良好的环境，为换届工作的顺利、稳妥、健康推进提供保障。</w:t>
      </w:r>
    </w:p>
    <w:p>
      <w:pPr>
        <w:ind w:left="0" w:right="0" w:firstLine="560"/>
        <w:spacing w:before="450" w:after="450" w:line="312" w:lineRule="auto"/>
      </w:pPr>
      <w:r>
        <w:rPr>
          <w:rFonts w:ascii="宋体" w:hAnsi="宋体" w:eastAsia="宋体" w:cs="宋体"/>
          <w:color w:val="000"/>
          <w:sz w:val="28"/>
          <w:szCs w:val="28"/>
        </w:rPr>
        <w:t xml:space="preserve">四是强化组织保障。换届工作是各级党委当前的一项中心任务，也是当前抓班子建设的第一件大事，必须加强领导、落实责任。换届工作必须在市委和县(区)委的统一领导下有序进行，并实行书记负责制。分管领导同志、组织部门及相关部门要积极配合，共同做好工作。特别是组织部门责任重大、任务繁重，一定要加强与人大、政协、纪委和统战部等有关部门沟通协商，科学制定人事安排方案，当好换届工作的参谋助手，细致周密地做好换届工作的有关具体工作。县(区)委书记作为乡镇换届工作的第一责任人，县(区)委分管副书记和组织部部长作为乡镇换届工作的直接责任人，一定要认真履行职责，确保换届工作顺利推进。这次换届将实行严格的责任追究制度，凡是在换届期间出现用人失误和不正之风的，市委将逗硬追究县(区)委书记、县(区)委组织部长的政治责任。</w:t>
      </w:r>
    </w:p>
    <w:p>
      <w:pPr>
        <w:ind w:left="0" w:right="0" w:firstLine="560"/>
        <w:spacing w:before="450" w:after="450" w:line="312" w:lineRule="auto"/>
      </w:pPr>
      <w:r>
        <w:rPr>
          <w:rFonts w:ascii="宋体" w:hAnsi="宋体" w:eastAsia="宋体" w:cs="宋体"/>
          <w:color w:val="000"/>
          <w:sz w:val="28"/>
          <w:szCs w:val="28"/>
        </w:rPr>
        <w:t xml:space="preserve">四、切实加强换届工作的领导</w:t>
      </w:r>
    </w:p>
    <w:p>
      <w:pPr>
        <w:ind w:left="0" w:right="0" w:firstLine="560"/>
        <w:spacing w:before="450" w:after="450" w:line="312" w:lineRule="auto"/>
      </w:pPr>
      <w:r>
        <w:rPr>
          <w:rFonts w:ascii="宋体" w:hAnsi="宋体" w:eastAsia="宋体" w:cs="宋体"/>
          <w:color w:val="000"/>
          <w:sz w:val="28"/>
          <w:szCs w:val="28"/>
        </w:rPr>
        <w:t xml:space="preserve">今年下半年是实施 规划起步的关键时期，经济社会发展任务十分繁重。全市各级各部门必须坚持发展是第一要务不动摇，坚持紧紧抓住经济建设这个中心不动摇，坚持牢牢抓住三项重点任务不动摇，坚持以改革发展稳定为大局不动摇。要通过换届工作进一步激发干部干事创业的激情，进一步强化干部的职责，进一步严格组织人事纪律，为做好下半年的各项工作提供政治和组织保障，使换届工作与经济社会发展相互促进，努力做到发展与换届两不误、双丰收。各级党员领导干部在换届期间都要做到不等待、不观望、不松懈、不分心、不折腾，以实际行动经受换届这一特殊的政治考验和组织考验。</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篇6</w:t>
      </w:r>
    </w:p>
    <w:p>
      <w:pPr>
        <w:ind w:left="0" w:right="0" w:firstLine="560"/>
        <w:spacing w:before="450" w:after="450" w:line="312" w:lineRule="auto"/>
      </w:pPr>
      <w:r>
        <w:rPr>
          <w:rFonts w:ascii="宋体" w:hAnsi="宋体" w:eastAsia="宋体" w:cs="宋体"/>
          <w:color w:val="000"/>
          <w:sz w:val="28"/>
          <w:szCs w:val="28"/>
        </w:rPr>
        <w:t xml:space="preserve">20xx年是人才人事和机构编制工作发展的重要一年。在区委、区政府的领导下，树立和落实科学的发展观、人才观和正确的政绩观、群众观，积极实施 人才立区 战略;按照区委、区政府确立的构建 经济强区、人民富区、文明新区 的奋斗目标，紧紧围绕改革发展稳定大局和经济建设中心，锐意进取，开拓创新，强力推进以人才工作为核心的人事工作，较好地完成了全年工作任务，有力地促进了全区经济和社会事业的发展。</w:t>
      </w:r>
    </w:p>
    <w:p>
      <w:pPr>
        <w:ind w:left="0" w:right="0" w:firstLine="560"/>
        <w:spacing w:before="450" w:after="450" w:line="312" w:lineRule="auto"/>
      </w:pPr>
      <w:r>
        <w:rPr>
          <w:rFonts w:ascii="宋体" w:hAnsi="宋体" w:eastAsia="宋体" w:cs="宋体"/>
          <w:color w:val="000"/>
          <w:sz w:val="28"/>
          <w:szCs w:val="28"/>
        </w:rPr>
        <w:t xml:space="preserve">(一)以能力建设为基础，全面加强五支人才队伍建设</w:t>
      </w:r>
    </w:p>
    <w:p>
      <w:pPr>
        <w:ind w:left="0" w:right="0" w:firstLine="560"/>
        <w:spacing w:before="450" w:after="450" w:line="312" w:lineRule="auto"/>
      </w:pPr>
      <w:r>
        <w:rPr>
          <w:rFonts w:ascii="宋体" w:hAnsi="宋体" w:eastAsia="宋体" w:cs="宋体"/>
          <w:color w:val="000"/>
          <w:sz w:val="28"/>
          <w:szCs w:val="28"/>
        </w:rPr>
        <w:t xml:space="preserve">公务员队伍建设不断规范。坚持 凡进必考 ，考录国家公务员和机关工作者20名。强化公务员教育培训，提高公务员素质，开展公共政策和公共管理培训12期，培训1384人。加强公务员综合管理规范行为，坚持和完善职位管理制度，晋升主任科员2名、副主任科员6名，切实推进单位内部竞争上岗、轮岗交流、积极开展清理机关借用人员工作;严格程序、量化考核，认真做好公务员年度考核工作;积极开展公务员法的宣传、培训等工作。</w:t>
      </w:r>
    </w:p>
    <w:p>
      <w:pPr>
        <w:ind w:left="0" w:right="0" w:firstLine="560"/>
        <w:spacing w:before="450" w:after="450" w:line="312" w:lineRule="auto"/>
      </w:pPr>
      <w:r>
        <w:rPr>
          <w:rFonts w:ascii="宋体" w:hAnsi="宋体" w:eastAsia="宋体" w:cs="宋体"/>
          <w:color w:val="000"/>
          <w:sz w:val="28"/>
          <w:szCs w:val="28"/>
        </w:rPr>
        <w:t xml:space="preserve">专业技术人员队伍建设不断加强。进一步深化职称制度改革，创新职称评聘分开机制，完善专业技术职务聘任制;推进专业技术职务结构比例管理工作，进一步规范教育系统职称结构比例管理;进一步加强事业单位岗管理和聘用制管理，积极推进事业单位新进人员实行公开招聘制度，组织事业单位公开招聘工作人员5场，为教育、卫生和财政系统事业单位输送人才248人。严格职称评审推荐，审批500余人初级职务任职资格，推荐300余人参加中、高级职务评审，组织820余人参加全国经济、卫生等专业技术职务资格考试及外语、职称计算机等级考试。切实抓好专业技术人员继续教育工作，开展电子政务培训400余人，组织高新科技知识培训考试20xx余人，其它各类继续教育上万人次，并把继续教育培训与年度考核有机结合。做好专家管理服务工作，组织3批7人次赴国(境)外学习培训。着力打造专业技术人员精品，评选首批区级学术技术带头人8人、后备人选9人。</w:t>
      </w:r>
    </w:p>
    <w:p>
      <w:pPr>
        <w:ind w:left="0" w:right="0" w:firstLine="560"/>
        <w:spacing w:before="450" w:after="450" w:line="312" w:lineRule="auto"/>
      </w:pPr>
      <w:r>
        <w:rPr>
          <w:rFonts w:ascii="宋体" w:hAnsi="宋体" w:eastAsia="宋体" w:cs="宋体"/>
          <w:color w:val="000"/>
          <w:sz w:val="28"/>
          <w:szCs w:val="28"/>
        </w:rPr>
        <w:t xml:space="preserve">农村实用人才队伍建设创新发展。将农村实用人才开发工作纳入政府重点督办事项，积极开展农民技术职称评定工作，全年评定农民技术职称1000余名，其中首次评定农民中级技术职称34人，农民高级职称5名。认真做好农村实用人才的选拔、培育、管理工作，培育了以王伦学、颜泽文、熊朝华等为代表的一大批农村优秀人才，颜泽文和熊朝华又分别被授予 全国劳动模范 和 四川省劳动模范 称号。积极为农村实用人才提供引智服务，协调落实凉姜乡达兰种猪40头，邀请了以色列农业专家到我区农村现场指导和培训，有效促进了农村人才开发。</w:t>
      </w:r>
    </w:p>
    <w:p>
      <w:pPr>
        <w:ind w:left="0" w:right="0" w:firstLine="560"/>
        <w:spacing w:before="450" w:after="450" w:line="312" w:lineRule="auto"/>
      </w:pPr>
      <w:r>
        <w:rPr>
          <w:rFonts w:ascii="宋体" w:hAnsi="宋体" w:eastAsia="宋体" w:cs="宋体"/>
          <w:color w:val="000"/>
          <w:sz w:val="28"/>
          <w:szCs w:val="28"/>
        </w:rPr>
        <w:t xml:space="preserve">企业经营管理人才和技能型人才队伍建设不断深化。积极为民营企业提供职称服务，全年评审和确认社会性专业技术人员近60名。积极协助企业引进急需和紧缺人才，为企业引进大中专毕业生183名。进一步加大机关事业单位技能型人才开发力度，组织379人参加机关事业单位技术工人晋升(确定)技术等级考试。</w:t>
      </w:r>
    </w:p>
    <w:p>
      <w:pPr>
        <w:ind w:left="0" w:right="0" w:firstLine="560"/>
        <w:spacing w:before="450" w:after="450" w:line="312" w:lineRule="auto"/>
      </w:pPr>
      <w:r>
        <w:rPr>
          <w:rFonts w:ascii="宋体" w:hAnsi="宋体" w:eastAsia="宋体" w:cs="宋体"/>
          <w:color w:val="000"/>
          <w:sz w:val="28"/>
          <w:szCs w:val="28"/>
        </w:rPr>
        <w:t xml:space="preserve">(二)以促进人才资本化为根本，进一步加强人才市场体系建设</w:t>
      </w:r>
    </w:p>
    <w:p>
      <w:pPr>
        <w:ind w:left="0" w:right="0" w:firstLine="560"/>
        <w:spacing w:before="450" w:after="450" w:line="312" w:lineRule="auto"/>
      </w:pPr>
      <w:r>
        <w:rPr>
          <w:rFonts w:ascii="宋体" w:hAnsi="宋体" w:eastAsia="宋体" w:cs="宋体"/>
          <w:color w:val="000"/>
          <w:sz w:val="28"/>
          <w:szCs w:val="28"/>
        </w:rPr>
        <w:t xml:space="preserve">深化人才市场化改革，人才市场配置人才资源基础性作用得到进一步发挥。全年举办双向选择会、人才招聘会等34场次，为区内外企事业单位输送人才1100余人，其中举办大中专毕业生大型专场双选会、招聘会3场，为教育和卫生事业单位输送大中专毕业生189名，为企业输送毕业生190余名，高校毕业生就业率达85%;办理人事(档案)代理和聘用合同鉴证4300余件;办好 翠屏人才网 ，开展网上人才交流工作，访问量已达28万人次，初步形成较好的市场品牌。</w:t>
      </w:r>
    </w:p>
    <w:p>
      <w:pPr>
        <w:ind w:left="0" w:right="0" w:firstLine="560"/>
        <w:spacing w:before="450" w:after="450" w:line="312" w:lineRule="auto"/>
      </w:pPr>
      <w:r>
        <w:rPr>
          <w:rFonts w:ascii="宋体" w:hAnsi="宋体" w:eastAsia="宋体" w:cs="宋体"/>
          <w:color w:val="000"/>
          <w:sz w:val="28"/>
          <w:szCs w:val="28"/>
        </w:rPr>
        <w:t xml:space="preserve">(三)以深化改革为契机，切实加强机构编制监督管理</w:t>
      </w:r>
    </w:p>
    <w:p>
      <w:pPr>
        <w:ind w:left="0" w:right="0" w:firstLine="560"/>
        <w:spacing w:before="450" w:after="450" w:line="312" w:lineRule="auto"/>
      </w:pPr>
      <w:r>
        <w:rPr>
          <w:rFonts w:ascii="宋体" w:hAnsi="宋体" w:eastAsia="宋体" w:cs="宋体"/>
          <w:color w:val="000"/>
          <w:sz w:val="28"/>
          <w:szCs w:val="28"/>
        </w:rPr>
        <w:t xml:space="preserve">创新运行机制，切实做好环卫、建设管理体制调整相关工作，全面完成20xx年政府机构改革任务;为科学核定农村中小学编制积极作好服务;做好事业单位机构改革调整、清理吃 空饷 、议事协调机构和非常设机构清理、事业单位登记管理等工作。</w:t>
      </w:r>
    </w:p>
    <w:p>
      <w:pPr>
        <w:ind w:left="0" w:right="0" w:firstLine="560"/>
        <w:spacing w:before="450" w:after="450" w:line="312" w:lineRule="auto"/>
      </w:pPr>
      <w:r>
        <w:rPr>
          <w:rFonts w:ascii="宋体" w:hAnsi="宋体" w:eastAsia="宋体" w:cs="宋体"/>
          <w:color w:val="000"/>
          <w:sz w:val="28"/>
          <w:szCs w:val="28"/>
        </w:rPr>
        <w:t xml:space="preserve">(四)以管理和服务为平台，整体推进人才人事工作全面发展</w:t>
      </w:r>
    </w:p>
    <w:p>
      <w:pPr>
        <w:ind w:left="0" w:right="0" w:firstLine="560"/>
        <w:spacing w:before="450" w:after="450" w:line="312" w:lineRule="auto"/>
      </w:pPr>
      <w:r>
        <w:rPr>
          <w:rFonts w:ascii="宋体" w:hAnsi="宋体" w:eastAsia="宋体" w:cs="宋体"/>
          <w:color w:val="000"/>
          <w:sz w:val="28"/>
          <w:szCs w:val="28"/>
        </w:rPr>
        <w:t xml:space="preserve">积极开展调研，认真做好人才开发 规划工作。做好工资福利与退管工作，全年核发奖金、办理工资正常晋升等业务2万多人次;制定出台了《关于落实机关工作人员带薪休假制度的通知》，激发了机关事业单位职工工作热情，保障了合法权益;开展退休干部活动5次，参加人数达3500人次，慰问退休(职)职工4500人次，组织参加全市机关事业单位退休职工第六届 重阳杯 运动会，取得了2个集体第一、2个集体第二和6人获个人奖励的优异成绩。进一步做好军转干部安置和部分企业军转干部解困维稳工作，圆满完成了16名军队转业干部的安置任务，及时兑现企业军转干部生活困难补助和参加基本医疗、养老保险，切实做好企业军转干部的来信来电来访工作。认真做好人事争议仲裁工作。</w:t>
      </w:r>
    </w:p>
    <w:p>
      <w:pPr>
        <w:ind w:left="0" w:right="0" w:firstLine="560"/>
        <w:spacing w:before="450" w:after="450" w:line="312" w:lineRule="auto"/>
      </w:pPr>
      <w:r>
        <w:rPr>
          <w:rFonts w:ascii="宋体" w:hAnsi="宋体" w:eastAsia="宋体" w:cs="宋体"/>
          <w:color w:val="000"/>
          <w:sz w:val="28"/>
          <w:szCs w:val="28"/>
        </w:rPr>
        <w:t xml:space="preserve">(五)以共产党员先进性教育活动为契机，全面加强自身建设</w:t>
      </w:r>
    </w:p>
    <w:p>
      <w:pPr>
        <w:ind w:left="0" w:right="0" w:firstLine="560"/>
        <w:spacing w:before="450" w:after="450" w:line="312" w:lineRule="auto"/>
      </w:pPr>
      <w:r>
        <w:rPr>
          <w:rFonts w:ascii="宋体" w:hAnsi="宋体" w:eastAsia="宋体" w:cs="宋体"/>
          <w:color w:val="000"/>
          <w:sz w:val="28"/>
          <w:szCs w:val="28"/>
        </w:rPr>
        <w:t xml:space="preserve">认真开展了以实践 三个代表 重要思想为主要内容的保持共产党员先进性教育活动，全体党员干部党员意识和纪律观念明显增强。坚持理论联系实际，加强调查研究力度，全年撰写调研文章、人事信息共88篇，市、区相关媒体共采用69篇。积极开展群众性精神文明创建，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20xx年，全区人事编制工作统筹协调发展，圆满完成了党委、政府下达的目标任务。我局被市人事局、市编委办评为20xx年度人事机构编制工作 一等奖 ，人才市场体系建设、专业技术人员队伍建设、军转安置和解困、机构编制管理等单项工作受市人事局、市编委办表彰。同时，被区委、区政府和上级有关部门授予 四好班子 、 市级文明单位 、 文明服务示范窗口 等称号。</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人才人事和机构编制工作存在的问题和不足：一是人事制度、行政管理体制改革和人才资源开发还不能完全适应经济社会发展的要求，人才人事工作发展不平衡，有些方面改革力度还不够大，抓落实还不够到位;二是人事部门工作作风、工作职能还要进一步转变，还要进一步加强能力建设;三是人事部门不断深入调查研究解决工作中遇到的新情况、新问题还不够，在对各单位工作分类指导、统筹协调发展方面还需进一步加强。这些问题，都需要引起我们高度重视，并在今后的工作中积极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篇7</w:t>
      </w:r>
    </w:p>
    <w:p>
      <w:pPr>
        <w:ind w:left="0" w:right="0" w:firstLine="560"/>
        <w:spacing w:before="450" w:after="450" w:line="312" w:lineRule="auto"/>
      </w:pPr>
      <w:r>
        <w:rPr>
          <w:rFonts w:ascii="宋体" w:hAnsi="宋体" w:eastAsia="宋体" w:cs="宋体"/>
          <w:color w:val="000"/>
          <w:sz w:val="28"/>
          <w:szCs w:val="28"/>
        </w:rPr>
        <w:t xml:space="preserve">为了贯彻落实《党政领导干部选拔任用工作监督检查办法》和省委组织部及市委的要求，加强对干部选拔任用工作的监督检查，市委组织部决定，从10月18日开始派出检查组，对一区三县和部分市级部门干部选拔任用工作情况进行检查。前不久，市委组织部发出《关于开展干部选拔干部选拔任用工作检查的通知》，对检查工作进行了安排。今天的会议，主要是研究如何做好检查工作。这次检查，是在全国组织系统认真学习贺国强同志 9.28 选拔任用干部视频会议讲话精神的重要时刻开展的，是《干部任用条例》颁布实施以来，对干部选拔任用工作情况进行的一次集中全面检查。市委对这次检查很重视，市委熊书记和陈部长对干部选拔任用监督检查工作提出了要求。10月8日，市委召开办公会，熊书记对干部选拔任用工作提出进一步要求，强调要坚决贯彻落实中央、省委领导的重要讲话精神，严格地、刚性地执行《干部任用条例》和有关规定，进一步加大监督检查的力度，严厉查处违反《干部任用条例》和有关规定的行为，坚决防止和纠正选人用人上的不正之风和腐败现象，并在一定范围内通报检查的情况。下面，我就如何做好检查工作讲几点意见。</w:t>
      </w:r>
    </w:p>
    <w:p>
      <w:pPr>
        <w:ind w:left="0" w:right="0" w:firstLine="560"/>
        <w:spacing w:before="450" w:after="450" w:line="312" w:lineRule="auto"/>
      </w:pPr>
      <w:r>
        <w:rPr>
          <w:rFonts w:ascii="宋体" w:hAnsi="宋体" w:eastAsia="宋体" w:cs="宋体"/>
          <w:color w:val="000"/>
          <w:sz w:val="28"/>
          <w:szCs w:val="28"/>
        </w:rPr>
        <w:t xml:space="preserve">一、切实提高认识，增强做好检查工作的责任感</w:t>
      </w:r>
    </w:p>
    <w:p>
      <w:pPr>
        <w:ind w:left="0" w:right="0" w:firstLine="560"/>
        <w:spacing w:before="450" w:after="450" w:line="312" w:lineRule="auto"/>
      </w:pPr>
      <w:r>
        <w:rPr>
          <w:rFonts w:ascii="宋体" w:hAnsi="宋体" w:eastAsia="宋体" w:cs="宋体"/>
          <w:color w:val="000"/>
          <w:sz w:val="28"/>
          <w:szCs w:val="28"/>
        </w:rPr>
        <w:t xml:space="preserve">《干部任用条例》是我们党关于党政领导干部选拔任用工作的基本规章。通过监督检查，促进《干部任用条例》的贯彻落实，对于贯彻 三个代表 重要思想，做好干部选拔任用工作，推进领导班子和干部队伍建设，具有十分重要的意义。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首先，加强对《干部任用条例》贯彻执行情况的检查，是干部选拔任用工作贯彻 三个代表 重要思想的内在要求。贯彻 三个代表 重要思想，必须建设一支高素质的干部队伍，努力形成朝气蓬勃、奋发有为的各级领导层。加强对《干部任用条例》贯彻执行情况的监督检查，就是要督促各级党委(党组)及其组织(人事)部门全面贯彻党的干部路线方针政策和原则，坚持干部选拔任用工作的正确导向，形成广纳群贤、人尽其才、能上能下、充满活力的用人机制，营造鼓励人们干事业、支持人们干成事业的社会环境，使各级领导干部始终保持与时俱进的精神状态，忠诚地实践 三个代表 重要思想;就是要督促各级党委(党组)及其组织(人事)部门按照《干部任用条例》规定的原则、标准和程序，切实把那些立党为公、执政为民，以实现人民的愿望、满足人民的需要、维护人民的利益为己任的优秀干部选拔到领导岗位上来，把各级领导班子建设成为贯彻 三个代表 重要思想的坚强领导集体。</w:t>
      </w:r>
    </w:p>
    <w:p>
      <w:pPr>
        <w:ind w:left="0" w:right="0" w:firstLine="560"/>
        <w:spacing w:before="450" w:after="450" w:line="312" w:lineRule="auto"/>
      </w:pPr>
      <w:r>
        <w:rPr>
          <w:rFonts w:ascii="宋体" w:hAnsi="宋体" w:eastAsia="宋体" w:cs="宋体"/>
          <w:color w:val="000"/>
          <w:sz w:val="28"/>
          <w:szCs w:val="28"/>
        </w:rPr>
        <w:t xml:space="preserve">第二，加强对《干部任用条例》贯彻执行情况的检查，是落实《干部任用条例》的重要保证。建立制度固然重要，加强监督检查，确保制度落实同样重要。《干部任用条例》颁布以来，各地各部门高度重视，认真开展学习宣传，严格按照规定的原则、标准、程序和纪律选拔任用干部，取得了明显成效。但在少数地方和部门，还存在学习宣传不够深入、贯彻执行不够严格等问题，甚至出现严重违反组织人事纪律的行为，造成了不好的社会影响。因此，抓好《干部任用条例》的贯彻落实，任务还相当繁重。认真开展监督检查，及时总结和推广贯彻执行《干部任用条例》的好做法和好经验，发现和纠正存在的不足和问题，有利于促进《干部任用条例》的落实。同时，《干部任用条例》是干部人事制度改革的一个重要成果。加强监督检查，推动《干部任用条例》的贯彻执行，也有利于巩固改革成果，建立健全干部选拔任用机制和管理监督机制，推进干部选拔任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第三，加强对《干部任用条例》贯彻执行情况的检查，是防止和纠正用人上不正之风的具体措施。当前，党政领导干部选拔任用工作总体上是好的，但在个别地方和部门还存在一些不正之风和腐败现象，有的甚至相当严重。去年以来，仅市委组织部接到反映选人用人问题的举报就有19件，还查处了一些典型案件。产生这些问题的原因很多，也很复杂，但都与不按规定的原则、标准、程序和纪律办事有直接关系。加强监督检查，有利于及时发现和查处干部选拔任用工作中的违纪违法行为，督促各级党委(党组)及其组织人事部门严格执行《干部任用条例》，自觉遵守干部人事纪律，有效地遏制用人上的不正之风。</w:t>
      </w:r>
    </w:p>
    <w:p>
      <w:pPr>
        <w:ind w:left="0" w:right="0" w:firstLine="560"/>
        <w:spacing w:before="450" w:after="450" w:line="312" w:lineRule="auto"/>
      </w:pPr>
      <w:r>
        <w:rPr>
          <w:rFonts w:ascii="宋体" w:hAnsi="宋体" w:eastAsia="宋体" w:cs="宋体"/>
          <w:color w:val="000"/>
          <w:sz w:val="28"/>
          <w:szCs w:val="28"/>
        </w:rPr>
        <w:t xml:space="preserve">第四，加强对《干部任用条例》贯彻执行情况的检查，也是加强干部选拔任用监督工作的一条基本经验。对贯彻执行党的干部路线方针政策情况开展检查，是做好干部选拔任用监督工作的一个重要抓手。1998年以来，省、地、市委组织部先后派出检查组，对我市及县(区)贯彻执行《党政领导干部选拔任用工作暂行条例》情况进行了检查，各级党委(党组)及其组织(人事)部门也开展了检查。实践证明，加强检查，是加强对干部选拔任用工作监督的一种有效手段。它体现了监督关口前移的要求，增强了各级党委(党组)及其组织(人事)部门按规定的原则、标准、程序和纪律选拔任用干部的自觉性和坚定性，也有利于发现和查处存在的问题。要把《干部任用条例》落到实处，就必须定期开展《干部任用条例》执行情况的集中检查和随时随地进行必要的抽查。</w:t>
      </w:r>
    </w:p>
    <w:p>
      <w:pPr>
        <w:ind w:left="0" w:right="0" w:firstLine="560"/>
        <w:spacing w:before="450" w:after="450" w:line="312" w:lineRule="auto"/>
      </w:pPr>
      <w:r>
        <w:rPr>
          <w:rFonts w:ascii="宋体" w:hAnsi="宋体" w:eastAsia="宋体" w:cs="宋体"/>
          <w:color w:val="000"/>
          <w:sz w:val="28"/>
          <w:szCs w:val="28"/>
        </w:rPr>
        <w:t xml:space="preserve">我们这次对4个县(区)和5个市级部门进行检查。检查工作做好了，对被检查地方和部门贯彻执行《干部任用条例》将是一个大的促进，也将为今后搞好《干部任用条例》执行情况检查积累经验。我们一定要充分认识做好检查工作的重要意义，切实增强责任意识，认真做好工作。</w:t>
      </w:r>
    </w:p>
    <w:p>
      <w:pPr>
        <w:ind w:left="0" w:right="0" w:firstLine="560"/>
        <w:spacing w:before="450" w:after="450" w:line="312" w:lineRule="auto"/>
      </w:pPr>
      <w:r>
        <w:rPr>
          <w:rFonts w:ascii="宋体" w:hAnsi="宋体" w:eastAsia="宋体" w:cs="宋体"/>
          <w:color w:val="000"/>
          <w:sz w:val="28"/>
          <w:szCs w:val="28"/>
        </w:rPr>
        <w:t xml:space="preserve">二、严格按照《监督检查办法》的要求，深入扎实地做好检查工作</w:t>
      </w:r>
    </w:p>
    <w:p>
      <w:pPr>
        <w:ind w:left="0" w:right="0" w:firstLine="560"/>
        <w:spacing w:before="450" w:after="450" w:line="312" w:lineRule="auto"/>
      </w:pPr>
      <w:r>
        <w:rPr>
          <w:rFonts w:ascii="宋体" w:hAnsi="宋体" w:eastAsia="宋体" w:cs="宋体"/>
          <w:color w:val="000"/>
          <w:sz w:val="28"/>
          <w:szCs w:val="28"/>
        </w:rPr>
        <w:t xml:space="preserve">这些年来，市委组织部和各地各部门在干部选拔任用工作监督检查中，做了大量富有成效的工作，也积累了丰富的经验。主要有 五个必须 ：</w:t>
      </w:r>
    </w:p>
    <w:p>
      <w:pPr>
        <w:ind w:left="0" w:right="0" w:firstLine="560"/>
        <w:spacing w:before="450" w:after="450" w:line="312" w:lineRule="auto"/>
      </w:pPr>
      <w:r>
        <w:rPr>
          <w:rFonts w:ascii="宋体" w:hAnsi="宋体" w:eastAsia="宋体" w:cs="宋体"/>
          <w:color w:val="000"/>
          <w:sz w:val="28"/>
          <w:szCs w:val="28"/>
        </w:rPr>
        <w:t xml:space="preserve">一是必须以《干部任用条例》为基本依据，抓住干部选拔任用工作中容易发生问题的关键环节，进行深入检查。</w:t>
      </w:r>
    </w:p>
    <w:p>
      <w:pPr>
        <w:ind w:left="0" w:right="0" w:firstLine="560"/>
        <w:spacing w:before="450" w:after="450" w:line="312" w:lineRule="auto"/>
      </w:pPr>
      <w:r>
        <w:rPr>
          <w:rFonts w:ascii="宋体" w:hAnsi="宋体" w:eastAsia="宋体" w:cs="宋体"/>
          <w:color w:val="000"/>
          <w:sz w:val="28"/>
          <w:szCs w:val="28"/>
        </w:rPr>
        <w:t xml:space="preserve">二是必须充分发扬民主，坚持走群众路线，广泛听取各方面的意见。</w:t>
      </w:r>
    </w:p>
    <w:p>
      <w:pPr>
        <w:ind w:left="0" w:right="0" w:firstLine="560"/>
        <w:spacing w:before="450" w:after="450" w:line="312" w:lineRule="auto"/>
      </w:pPr>
      <w:r>
        <w:rPr>
          <w:rFonts w:ascii="宋体" w:hAnsi="宋体" w:eastAsia="宋体" w:cs="宋体"/>
          <w:color w:val="000"/>
          <w:sz w:val="28"/>
          <w:szCs w:val="28"/>
        </w:rPr>
        <w:t xml:space="preserve">三是必须依靠和尊重被检查单位党组织，争取配合支持，加强协调沟通。</w:t>
      </w:r>
    </w:p>
    <w:p>
      <w:pPr>
        <w:ind w:left="0" w:right="0" w:firstLine="560"/>
        <w:spacing w:before="450" w:after="450" w:line="312" w:lineRule="auto"/>
      </w:pPr>
      <w:r>
        <w:rPr>
          <w:rFonts w:ascii="宋体" w:hAnsi="宋体" w:eastAsia="宋体" w:cs="宋体"/>
          <w:color w:val="000"/>
          <w:sz w:val="28"/>
          <w:szCs w:val="28"/>
        </w:rPr>
        <w:t xml:space="preserve">四是必须把总结经验和发现问题有机结合起来。</w:t>
      </w:r>
    </w:p>
    <w:p>
      <w:pPr>
        <w:ind w:left="0" w:right="0" w:firstLine="560"/>
        <w:spacing w:before="450" w:after="450" w:line="312" w:lineRule="auto"/>
      </w:pPr>
      <w:r>
        <w:rPr>
          <w:rFonts w:ascii="宋体" w:hAnsi="宋体" w:eastAsia="宋体" w:cs="宋体"/>
          <w:color w:val="000"/>
          <w:sz w:val="28"/>
          <w:szCs w:val="28"/>
        </w:rPr>
        <w:t xml:space="preserve">五是必须有一套科学的检查办法。</w:t>
      </w:r>
    </w:p>
    <w:p>
      <w:pPr>
        <w:ind w:left="0" w:right="0" w:firstLine="560"/>
        <w:spacing w:before="450" w:after="450" w:line="312" w:lineRule="auto"/>
      </w:pPr>
      <w:r>
        <w:rPr>
          <w:rFonts w:ascii="宋体" w:hAnsi="宋体" w:eastAsia="宋体" w:cs="宋体"/>
          <w:color w:val="000"/>
          <w:sz w:val="28"/>
          <w:szCs w:val="28"/>
        </w:rPr>
        <w:t xml:space="preserve">中央办公厅印发的《党政领导干部选拔任用工作监督检查办法(试行)》和省委组织部印发的《党政领导干部选拔任用工作程序监督办法》、《干部选任工作规程》、《组织部门干部监督工作规程》，就是这些年来干部选拔任用监督检查工作经验的科学总结。明确了监督检查应遵循的基本原则和监督检查的对象、内容、方式、纪律、责任等，是规范监督检查工作的重要规章，要认真贯彻落实。在这次检查中，我们要继续坚持 五个必须 ，认真按照《监督检查办法》和有关规定的要求，有计划、有步骤地开展工作。</w:t>
      </w:r>
    </w:p>
    <w:p>
      <w:pPr>
        <w:ind w:left="0" w:right="0" w:firstLine="560"/>
        <w:spacing w:before="450" w:after="450" w:line="312" w:lineRule="auto"/>
      </w:pPr>
      <w:r>
        <w:rPr>
          <w:rFonts w:ascii="宋体" w:hAnsi="宋体" w:eastAsia="宋体" w:cs="宋体"/>
          <w:color w:val="000"/>
          <w:sz w:val="28"/>
          <w:szCs w:val="28"/>
        </w:rPr>
        <w:t xml:space="preserve">第一，要善于抓住重点。各检查组对被检查单位自20xx年7月《干部任用条例》颁布特别是20xx年9月以来的干部选拔任用工作情况，要进行全面了解。重点要做到 五看 ：一是看党委(党组)及其组织(人事)部门学习宣传《条例》和有关规定的情况，主要看是否做到了领导干部熟悉《条例》和规定，组织(人事)干部精通《条例和规定》，同时，也要检查干部群众是不是了解《条例》和有关规定的基本情况，主要是从本单位的实际出发，采取了哪些具体措施，取得了哪些经验。三是看选拔任用的干部是否符合《条例》规定的标准和条件，党委(党组)特别是领导班子 一把手 ，以及组织(人事)部门在民主推荐、组织考察、集体讨论决定、任职等环节上，是否严格执行了《条例》的有关规定，有没有违反规定选人用人的现象。四是看是不是严格遵守了干部人事纪律，在加强干部选拔任用工作监督、防止和纠正用人上不正之风方面采取了哪些措施，取得了什么效果，存在哪些不足，分析发生原因。五是看干部群众的认可情况，检查县(区)和抽查部门时，采取民主测评等方式，看看干部群众对本地本部门任用的干部认不认可，对干部选拔任用工作满意不满意。</w:t>
      </w:r>
    </w:p>
    <w:p>
      <w:pPr>
        <w:ind w:left="0" w:right="0" w:firstLine="560"/>
        <w:spacing w:before="450" w:after="450" w:line="312" w:lineRule="auto"/>
      </w:pPr>
      <w:r>
        <w:rPr>
          <w:rFonts w:ascii="宋体" w:hAnsi="宋体" w:eastAsia="宋体" w:cs="宋体"/>
          <w:color w:val="000"/>
          <w:sz w:val="28"/>
          <w:szCs w:val="28"/>
        </w:rPr>
        <w:t xml:space="preserve">第二，要善于广泛听取意见。搞好监督检查，运用正确的方法很重要。检查中，应当做到 两个充分 。一是充分利用有关材料。干部任用过程中形成的各种材料，是干部选拔任用工作的历史记录，反映了被检查单位用人的主要情况。对干部任免材料、民主推荐的原始材料、干部考察材料、党委(党组)及其组织部门讨论干部的会议记录等，要认真细致地查阅。二是充分听取群众意见。到一个单位检查，除了听取被检查单位党委(党组)及其组织人事部门负责同志介绍情况外，要同党政领导班子成员以及下一级党政主要负责同志执纪执法部门和有关部门的同志、部分退下来的老同志个别谈话、听取意见。检查组到被检查单位后，可以采取适当方式发布检查公告，向干部群众说明来意，广泛听取干部群众的意见和建议。</w:t>
      </w:r>
    </w:p>
    <w:p>
      <w:pPr>
        <w:ind w:left="0" w:right="0" w:firstLine="560"/>
        <w:spacing w:before="450" w:after="450" w:line="312" w:lineRule="auto"/>
      </w:pPr>
      <w:r>
        <w:rPr>
          <w:rFonts w:ascii="宋体" w:hAnsi="宋体" w:eastAsia="宋体" w:cs="宋体"/>
          <w:color w:val="000"/>
          <w:sz w:val="28"/>
          <w:szCs w:val="28"/>
        </w:rPr>
        <w:t xml:space="preserve">第三，要善于总结经验、发现问题。检查中，要认真总结学习和贯彻执行《干部任用条例》的好做法、好经验，尤其是有关干部选拔任用及监督机制改革的新探索、新经验。要注意发现典型，对坚持原则、严格按照《干部任用条例》办事、敢于同选人用人上的不正之风作斗争的，要旗帜鲜明地给予支持和表扬。同时，要善于发现存在的突出问题。从一定意义上讲，检查工作的主要目的是发现和纠正问题。对被检查单位来说，肯定成绩是一种促进，指出问题是一种更好更有力的促进。因此，各检查组要对照《干部任用条例》的规定，认真检查被检查单位在干部的民主推荐、考察、酝酿、讨论决定、任职过程中，是不是严格遵循了《干部任用条例》，有没有提拔干部未进行民主推荐，考察干部不深不细、走了过场，讨论决定干部临时动议、个人或少数人说了算，以及以书记办公会或党委(党组)领导成员圈阅方式决定干部任免等情况。尤其要注意发现表面上走程序、背后搞暗箱操作和不正之风的现象。对检查中发现的苗头性、倾向性问题，要向被检查单位提出来，要求制定切实可行的整改措施。对明显违反《干部任用条例》的行为，要督促纠正。对一些群众反映较大但一时难以查清的问题，可责成被检查单位认真调查核实;对不便于让被检查单位查核的，可以带回来，由市委组织部会同有关部门进行调查处理。</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篇8</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今天，区村级后备干部脱产大专班正式开学了，这是我区加强农村基层组织建设，培养村级后备干部的一大突破，也是我区促进农村经济健康发展，全面建设小康农村的一项创举。借此机会，讲三点意见：</w:t>
      </w:r>
    </w:p>
    <w:p>
      <w:pPr>
        <w:ind w:left="0" w:right="0" w:firstLine="560"/>
        <w:spacing w:before="450" w:after="450" w:line="312" w:lineRule="auto"/>
      </w:pPr>
      <w:r>
        <w:rPr>
          <w:rFonts w:ascii="宋体" w:hAnsi="宋体" w:eastAsia="宋体" w:cs="宋体"/>
          <w:color w:val="000"/>
          <w:sz w:val="28"/>
          <w:szCs w:val="28"/>
        </w:rPr>
        <w:t xml:space="preserve">一、城郊农村步入了一个新的发展时期</w:t>
      </w:r>
    </w:p>
    <w:p>
      <w:pPr>
        <w:ind w:left="0" w:right="0" w:firstLine="560"/>
        <w:spacing w:before="450" w:after="450" w:line="312" w:lineRule="auto"/>
      </w:pPr>
      <w:r>
        <w:rPr>
          <w:rFonts w:ascii="宋体" w:hAnsi="宋体" w:eastAsia="宋体" w:cs="宋体"/>
          <w:color w:val="000"/>
          <w:sz w:val="28"/>
          <w:szCs w:val="28"/>
        </w:rPr>
        <w:t xml:space="preserve">随着长沙市 三化 战略的稳步推进，全区农村大征用、大开发、大建设、大提升已经全面展开。我们区原来意义上的纯农村已经不复存在了，有的进入了城区，有的存在于村居混合的 城中村 ，有的出现了工业化、生态化的现代农村。这是我们面临的又一重大机遇期，是调动广大农民积极性，壮大集体经济的极好机会，我们切不可观望、徘徊、等待，而要用经济头脑、用战略眼光和胆识来谋划和决断，抢抓农村经济发展的机遇期。我们有的村像五一、红星、高升、黎托等村几年时间内集约了几百亩集体土地，几个月时间建设了大片工厂、市场和学校、农民安置区，迅速壮大了集体经济，完成了原始积累，红星集体资产近10个亿，五一、友谊等村都在亿元以上，进入了快速发展良性循环的时期，赢得了发展空间。在农村的稳定和发展中成长了干部，锻炼了干部，提升了干部，我区的一些支部书记、一些村干部思维开阔、敢闯敢干、舍小家谨大家、令人敬佩，人民群众的爱戴和拥护，成为全区的榜样，在全市乃至全省占有一席之地，历史将铭记你们历程，不论功勋。</w:t>
      </w:r>
    </w:p>
    <w:p>
      <w:pPr>
        <w:ind w:left="0" w:right="0" w:firstLine="560"/>
        <w:spacing w:before="450" w:after="450" w:line="312" w:lineRule="auto"/>
      </w:pPr>
      <w:r>
        <w:rPr>
          <w:rFonts w:ascii="宋体" w:hAnsi="宋体" w:eastAsia="宋体" w:cs="宋体"/>
          <w:color w:val="000"/>
          <w:sz w:val="28"/>
          <w:szCs w:val="28"/>
        </w:rPr>
        <w:t xml:space="preserve">随着城市 扩容提质 的进程加快，加速城郊农村融入大城市的步伐，给我区农村经济发展带来了一个历史性机遇，促使了农村面貌发生了翻天覆地的变化，同时也引发了诸多新的矛盾问题。农村向城市转变，农民向市民转变，农业向工业或第三产业转变，在这种特殊的转变过渡期，一些 城中村 的农民虽然 洗脚离田 ，却没有 换脑进城 ，自身素质在短期内还难以适应城市化要求，思想观念和生活习惯、行为方式急待转变，法制观念和现代市民意识急需增强。由于受封建 小农 意识影响较大，部分村民眼光短浅，固循守旧，不思进取，私心较重，过分注重眼前自身利益得失，尤其是在开发拆迁征地补偿中表现得尤为突出，成为我区当前社会不稳定因素的一个重大隐患。今年黎托花桥村9月9日事件、亭自然村、洞井天华村等村民闹事事件，有相当一部分是村民无理取闹，在全区广大村民中带来了极坏的负面影响，严重扰乱了农村开发建设发展的正常经济秩序，成为当前农村经济发展的一大束缚。在这种城郊农村步入一个新的发展时期，给我们农村基层干部提出了新任务、新要求、新挑战。</w:t>
      </w:r>
    </w:p>
    <w:p>
      <w:pPr>
        <w:ind w:left="0" w:right="0" w:firstLine="560"/>
        <w:spacing w:before="450" w:after="450" w:line="312" w:lineRule="auto"/>
      </w:pPr>
      <w:r>
        <w:rPr>
          <w:rFonts w:ascii="宋体" w:hAnsi="宋体" w:eastAsia="宋体" w:cs="宋体"/>
          <w:color w:val="000"/>
          <w:sz w:val="28"/>
          <w:szCs w:val="28"/>
        </w:rPr>
        <w:t xml:space="preserve">二、加快农村干部的培养迫在眉捷</w:t>
      </w:r>
    </w:p>
    <w:p>
      <w:pPr>
        <w:ind w:left="0" w:right="0" w:firstLine="560"/>
        <w:spacing w:before="450" w:after="450" w:line="312" w:lineRule="auto"/>
      </w:pPr>
      <w:r>
        <w:rPr>
          <w:rFonts w:ascii="宋体" w:hAnsi="宋体" w:eastAsia="宋体" w:cs="宋体"/>
          <w:color w:val="000"/>
          <w:sz w:val="28"/>
          <w:szCs w:val="28"/>
        </w:rPr>
        <w:t xml:space="preserve">刚闭幕的xx届四中全会，主题是执政能力建设问题，这将成为党的中心任务，也将是区委的重要任务，部门干部、农村干部、街道社区干部提高。</w:t>
      </w:r>
    </w:p>
    <w:p>
      <w:pPr>
        <w:ind w:left="0" w:right="0" w:firstLine="560"/>
        <w:spacing w:before="450" w:after="450" w:line="312" w:lineRule="auto"/>
      </w:pPr>
      <w:r>
        <w:rPr>
          <w:rFonts w:ascii="宋体" w:hAnsi="宋体" w:eastAsia="宋体" w:cs="宋体"/>
          <w:color w:val="000"/>
          <w:sz w:val="28"/>
          <w:szCs w:val="28"/>
        </w:rPr>
        <w:t xml:space="preserve">这些年来，以党组织为核心的农村基层组织建设不断加强，在贯彻党的农村政策，发展农村经济，加快农村开发建设，带领群众致富奔小康，维护农村社会大局稳定等方面作出了巨大贡献，是我们可以依赖、依靠的重要力量。但是我们也应该看清形势的发展，党组织的作用与广大农民强烈致富的愿望不适应，村级基层组织的作用与农村工业化、城市化、现代化所要求的社会稳定、精神文明不相适应，农村干部的素质亟待提高。一是带领群众致富的能力不够强。目前我区面临着大开发、大建设、大发展的形势，在大开发和大建设面前，有部分农村干部缺乏大胆改革的勇气和面对挑战的信心，观念不新，思路不广，胆子不大，点子不多，对市场和风险的预测能力不强，找不到本村潜在优势，找不准突破口，错失发展机遇，如有个别区位优势明显的村在经济发展上还不如一些偏远村。二是解决复杂矛盾和问题的能力不够强。部分村干部对新形势新政策的学习掌握不够，不能及时有效地解决在大开发中出现的矛盾和困难，驾驭全局的能力不强，以致重点工程屡屡受阻，造成工作被动，难以适应从纯农村向开发村的转变。天华村原村支部书记自杀事件，给我们敲响了警钟，事件的主要原因是其本人的心理承受、驾驭能力方面缺乏。透过这一事件，引发我们深思，引发我们对农村班子建设的深思。三是整体文化素质偏低，年龄结构偏大。全区支、村两委书记、主任中大专以上文化的只有10人，仅占13%;支村两委平均年龄为41.5岁，其中村支部书记平均年龄43.8岁，45岁以上支部书记占50%。而且大部分村都不太注重村级后备干部的培养，没有按照 一职一备 的要求建立后备干部队伍，后备干部缺乏的现象越来越严重，村干部队伍建设青黄不接、后继乏人的现象甚忧。 谁能接班 、 谁来接班 ，成为我们组织部门和乡镇党委必须认真思考的问题。区委开办这次学历班，就是培养村级领导干部的接班人，就是培养熟悉农村、热爱农村干部、具有较高农村经济管理人才，就是培养农民群众发家致富的带头人，就是培养发展农村经济的引路人。</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20xx年建党积极分子培训班今天开学了。值此机会，我代表区委向参加本期培训班学习的全体建党积极分子表示热烈的欢迎!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达到了389名，看到这么多同志参加学习培训，我感到由衷的高兴和欣慰，这表明在新的历史时期我们的党仍然具有坚强的凝聚力，也表明党的事业后继有人。区委、区委组织部对于这期培训班高度重视，召开专题会议进行研究，区委党校扎扎实实做好了有关准备工作，为了使这次培训班达到预期目的，我想给在座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要认真地学习。中共中央组织部在关于逐步建立积极分子入党前期集中培训制度的通知中规定，对准备发展入党的积极分子，除特殊情况外，没有经过集中培训，不能发展入党。集中培训对于贯彻中央 从严治党 的要求，落实 坚持标准，保证质量，改善结构，慎重发展 的发展党员方针，严把 入口 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要有针对性地学习。一个积极分子要成为一名合格的共产党员，需要不断加强理论学习，不断完善提高自己。任何一个要求入党的同志，不可能自然而然变从普通群众成长为共产主义先锋战士。虽然在座大多数同志内心对党有很深的感情，有积极要求进步的愿望，愿意为共产主义事业奋斗终身，但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要自觉地学习。我相信，在座的许多同志平时十分注重学习，也积累了较为扎实的知识基础。今天我们对积极分子进行入党前期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 要我学 到 我要学 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我们党历来重视党员的质量，并在党的章程中对党员的标准作了明确的规定。 能否自觉地为实现党的路线和纲领而奋斗，是否符合党员条件，是吸收新党员的主要标准。 这就要求我们每一个要求入党的同志，都应有一个正确的入党动机，要明确党的性质、任务和奋斗纲领，要解决好思想上入党的问题，克服思想上的不良倾向。正确的入党动机应该是：立党为公、做无产阶级的先锋战士;牢记宗旨，全心全意为人民服务;坚持共产主义理想和信念，将自己全部献给共产主义伟大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在县干部培训会议的发言稿 篇10</w:t>
      </w:r>
    </w:p>
    <w:p>
      <w:pPr>
        <w:ind w:left="0" w:right="0" w:firstLine="560"/>
        <w:spacing w:before="450" w:after="450" w:line="312" w:lineRule="auto"/>
      </w:pPr>
      <w:r>
        <w:rPr>
          <w:rFonts w:ascii="宋体" w:hAnsi="宋体" w:eastAsia="宋体" w:cs="宋体"/>
          <w:color w:val="000"/>
          <w:sz w:val="28"/>
          <w:szCs w:val="28"/>
        </w:rPr>
        <w:t xml:space="preserve">时期是我国经济社会发展的关键时期。党的xx届五中全会准确把握国内外形势，以科学发展观统领经济社会发展全局，勾画了今后五年经济社会发展的宏伟蓝图。区委也提出了我区 及今后更长时期经济社会发展的指导方针、奋斗目标、主要任务和战略举措。目前，我区各项改革正处在攻坚阶段。随着事业单位人事制度、收入分配制度、职称制度改革和人才市场化、乡镇机构改革的深入推进，人事制度改革已由单项改革进入综合配套改革，这必然触及更加复杂的利益关系和体制机制的深层次矛盾。为此，人事和机构编制系统的同志们，一定要站在新的起点上，进一步增强机遇意识、忧患意识、进取意识、责任意识，充分认识深化改革的必要性、紧迫性和复杂性，准确把握改革的力度和社会可承受的程度，坚定不移地推进改革，为全区经济和社会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20xx年是实施 规划的开局之年，做好今年的各项工作，意义特别重大。今年全区人才人事和机构编制工作的总体要求和主要任务是：以邓小平理论和 三个代表 重要思想为指导，全面贯彻党的xx届五中全会精神，以科学发展观统领人才人事和机构编制工作，大力实施 人才立区 战略，努力推进人才资源向人才资本转变。突出重点，认真贯彻实施公务员法，进一步深化乡镇机构改革。全面实施人才培养工程，继续抓好事业单位人事制度改革、人才市场体系建设、军队转业干部安置、部分企业军转干部解困维稳和机构编制管理等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(一)认真贯彻实施公务员法，切实做好各项配套工作</w:t>
      </w:r>
    </w:p>
    <w:p>
      <w:pPr>
        <w:ind w:left="0" w:right="0" w:firstLine="560"/>
        <w:spacing w:before="450" w:after="450" w:line="312" w:lineRule="auto"/>
      </w:pPr>
      <w:r>
        <w:rPr>
          <w:rFonts w:ascii="宋体" w:hAnsi="宋体" w:eastAsia="宋体" w:cs="宋体"/>
          <w:color w:val="000"/>
          <w:sz w:val="28"/>
          <w:szCs w:val="28"/>
        </w:rPr>
        <w:t xml:space="preserve">贯彻实施公务员法，是今年人才人事工作的重中之重。区委、区政府对贯彻实施公务员法高度重视，公务员法配套文件出台后，全区的人事干部一定要按照中、省、市的统一部署，切实负起责任，全力做好贯彻实施工作。</w:t>
      </w:r>
    </w:p>
    <w:p>
      <w:pPr>
        <w:ind w:left="0" w:right="0" w:firstLine="560"/>
        <w:spacing w:before="450" w:after="450" w:line="312" w:lineRule="auto"/>
      </w:pPr>
      <w:r>
        <w:rPr>
          <w:rFonts w:ascii="宋体" w:hAnsi="宋体" w:eastAsia="宋体" w:cs="宋体"/>
          <w:color w:val="000"/>
          <w:sz w:val="28"/>
          <w:szCs w:val="28"/>
        </w:rPr>
        <w:t xml:space="preserve">进一步抓好公务员法的学习和宣传。要继续把公务员法的学习和宣传作为一项重要工作来抓，使广大公务员深入了解公务员法的基本精神、准确掌握公务员法的主要内容、严格遵守公务员法的各项规定，努力营造学法、用法、执法、守法的良好氛围。</w:t>
      </w:r>
    </w:p>
    <w:p>
      <w:pPr>
        <w:ind w:left="0" w:right="0" w:firstLine="560"/>
        <w:spacing w:before="450" w:after="450" w:line="312" w:lineRule="auto"/>
      </w:pPr>
      <w:r>
        <w:rPr>
          <w:rFonts w:ascii="宋体" w:hAnsi="宋体" w:eastAsia="宋体" w:cs="宋体"/>
          <w:color w:val="000"/>
          <w:sz w:val="28"/>
          <w:szCs w:val="28"/>
        </w:rPr>
        <w:t xml:space="preserve">积极稳妥地做好公务员登记工作。公务员登记是实施公务员法的基础性工作，是公务员制度入轨运行的基本保证。根据中、省、市的要求，今年要完成全区公务员登记工作。各单位一定要引起高度重视，认真做好各项准备工作，确保公务员登记工作的顺利进行。要深入调查研究，全面掌握本地、本部门的编制、职数、人员等基本情况，对照公务员法的规定，认真梳理登记中可能存在的问题，研究提出对策措施。在登记工作中，要严格按照登记的范围、标准、条件和程序，核准登记对象，履行登记程序，坚决避免走过场和 变通 处理。对登记中发现的问题，要严格按规定处理，不得自行其是，乱开口子;重大问题要逐级上报省级公务员主管部门研究，对不予登记人员，要妥善安排，并认真做好思想政治工作。</w:t>
      </w:r>
    </w:p>
    <w:p>
      <w:pPr>
        <w:ind w:left="0" w:right="0" w:firstLine="560"/>
        <w:spacing w:before="450" w:after="450" w:line="312" w:lineRule="auto"/>
      </w:pPr>
      <w:r>
        <w:rPr>
          <w:rFonts w:ascii="宋体" w:hAnsi="宋体" w:eastAsia="宋体" w:cs="宋体"/>
          <w:color w:val="000"/>
          <w:sz w:val="28"/>
          <w:szCs w:val="28"/>
        </w:rPr>
        <w:t xml:space="preserve">合理确定公务员职务与级别，规范对非领导职务的设置与管理。要按照即将出台的《公务员职务与级别管理规定》和《综合管理类非领导职务设置管理办法》的规定，在编制和职数限额内，合理设置职位，确定公务员的职务与级别。在国家有关专业技术类、行政执法类公务员分类管理规定出台前，各级机关公务员暂按综合管理类公务员进行管理。要严格按照规定的机构规格、职数比例、统一名称，规范非领导职务的设置和管理。</w:t>
      </w:r>
    </w:p>
    <w:p>
      <w:pPr>
        <w:ind w:left="0" w:right="0" w:firstLine="560"/>
        <w:spacing w:before="450" w:after="450" w:line="312" w:lineRule="auto"/>
      </w:pPr>
      <w:r>
        <w:rPr>
          <w:rFonts w:ascii="宋体" w:hAnsi="宋体" w:eastAsia="宋体" w:cs="宋体"/>
          <w:color w:val="000"/>
          <w:sz w:val="28"/>
          <w:szCs w:val="28"/>
        </w:rPr>
        <w:t xml:space="preserve">做好参照公务员法管理的报批工作。要对法律、法规授权的具有公共事务管理职能的事业单位认真进行调查摸底，待国家关于参照公务员法管理单位的审批办法出台后，按照审批办法规定的条件、审批权限和程序予以报批。在公务员法实施以前列入参照、依照公务员制度管理范围的事业单位，要按规定重新进行报批。经批准实行参照管理的单位，要认真执行公务员法及配套政策法规，及时开展人员登记工作。</w:t>
      </w:r>
    </w:p>
    <w:p>
      <w:pPr>
        <w:ind w:left="0" w:right="0" w:firstLine="560"/>
        <w:spacing w:before="450" w:after="450" w:line="312" w:lineRule="auto"/>
      </w:pPr>
      <w:r>
        <w:rPr>
          <w:rFonts w:ascii="宋体" w:hAnsi="宋体" w:eastAsia="宋体" w:cs="宋体"/>
          <w:color w:val="000"/>
          <w:sz w:val="28"/>
          <w:szCs w:val="28"/>
        </w:rPr>
        <w:t xml:space="preserve">组织实施公务员工资制度改革。在公务员登记和确定职务与级别的基础上进行工资制度改革，是实施公务员法的一项重要工作。公务员工资制度改革社会关注度高，影响面大，人事部门和各单位要按照中、省、市的统一部署和要求，在公务员工资制度改革方案和实施办法出台后，积极稳妥地做好组织实施工作。要加强对公务员工资制度改革的工作培训和业务指导，及时研究解决改革实施过程中遇到的新情况、新问题，做好执行政策纪律情况的监督检查工作，确保公务员工资制度改革的顺利入轨实施。</w:t>
      </w:r>
    </w:p>
    <w:p>
      <w:pPr>
        <w:ind w:left="0" w:right="0" w:firstLine="560"/>
        <w:spacing w:before="450" w:after="450" w:line="312" w:lineRule="auto"/>
      </w:pPr>
      <w:r>
        <w:rPr>
          <w:rFonts w:ascii="宋体" w:hAnsi="宋体" w:eastAsia="宋体" w:cs="宋体"/>
          <w:color w:val="000"/>
          <w:sz w:val="28"/>
          <w:szCs w:val="28"/>
        </w:rPr>
        <w:t xml:space="preserve">加强对公务员法实施工作的指导、监督和检查。要在区委和区政府统一领导下，与区组织部门通力合作，切实负起公务员主管部门的职责，精心组织公务员法实施工作。认真执行《关于进一步严肃干部人事工作纪律，确保公务员法顺利实施有关问题的通知》，严格机构、编制、人员和领导职数管理。未经批准，各部门一律不准新增机构、编制、人员和领导职数，不准提高机构规格。严格按照规定的范围、对象、条件和程序进行公务员登记，不准搞 搭车 和 混装 。要严格按照规定确定公务员职务、级别与工资，不得突击提职、提级、提薪。要配合纪检监察部门加强监督检查，防止和杜绝不正之风，坚决维护法律的权威。对违反公务员法有关规定、违反工资纪律的行为，要坚决予以纠正，并依法追究有关责任人的责任，确保公务员法顺利实施。</w:t>
      </w:r>
    </w:p>
    <w:p>
      <w:pPr>
        <w:ind w:left="0" w:right="0" w:firstLine="560"/>
        <w:spacing w:before="450" w:after="450" w:line="312" w:lineRule="auto"/>
      </w:pPr>
      <w:r>
        <w:rPr>
          <w:rFonts w:ascii="宋体" w:hAnsi="宋体" w:eastAsia="宋体" w:cs="宋体"/>
          <w:color w:val="000"/>
          <w:sz w:val="28"/>
          <w:szCs w:val="28"/>
        </w:rPr>
        <w:t xml:space="preserve">(二)大力实施 人才立区 战略，全面推进五支人才队伍建设</w:t>
      </w:r>
    </w:p>
    <w:p>
      <w:pPr>
        <w:ind w:left="0" w:right="0" w:firstLine="560"/>
        <w:spacing w:before="450" w:after="450" w:line="312" w:lineRule="auto"/>
      </w:pPr>
      <w:r>
        <w:rPr>
          <w:rFonts w:ascii="宋体" w:hAnsi="宋体" w:eastAsia="宋体" w:cs="宋体"/>
          <w:color w:val="000"/>
          <w:sz w:val="28"/>
          <w:szCs w:val="28"/>
        </w:rPr>
        <w:t xml:space="preserve">推进公务员队伍建设。坚持 凡进必考 ，认真做好公务员招考工作。强化公务员培训，大力推行竞争上岗工作。逐步加大从具有2年以上基层工作经历的高校毕业生中考录公务员的比例。探索建立公务员下基层锻炼制度。以弘扬 热爱祖国、忠于人民、求真务实、开拓创新、顾全大局、团结协作、恪尽职守、廉洁奉献 的公务员精神为主题，加强公务员队伍能力建设，继续深入开展 争做人民满意的公务员 活动。做好公务员深度开发工作，加强深度识别公务员结果的运用。健全表彰奖励制度，加强对表彰奖励工作的管理。</w:t>
      </w:r>
    </w:p>
    <w:p>
      <w:pPr>
        <w:ind w:left="0" w:right="0" w:firstLine="560"/>
        <w:spacing w:before="450" w:after="450" w:line="312" w:lineRule="auto"/>
      </w:pPr>
      <w:r>
        <w:rPr>
          <w:rFonts w:ascii="宋体" w:hAnsi="宋体" w:eastAsia="宋体" w:cs="宋体"/>
          <w:color w:val="000"/>
          <w:sz w:val="28"/>
          <w:szCs w:val="28"/>
        </w:rPr>
        <w:t xml:space="preserve">加强专业技术人才队伍建设。进一步完善 专业技术人才开发规划，以规划为指导，积极实施优秀专业技术人才开发工程，做大做强专业技术人员队伍。做好各级学术、技术带头人及后备人选的选拔工作，打造精品专业技术人才。引导有关部门积极开展专家便民服务活动，探索建立高级专家人才库，加大培训力度。进一步贯彻好《四川省专业技术人员继续教育条例》，加强专业技术人员高新技术知识培训的指导，搞好监督检查，提升各类专业技术人才素质。</w:t>
      </w:r>
    </w:p>
    <w:p>
      <w:pPr>
        <w:ind w:left="0" w:right="0" w:firstLine="560"/>
        <w:spacing w:before="450" w:after="450" w:line="312" w:lineRule="auto"/>
      </w:pPr>
      <w:r>
        <w:rPr>
          <w:rFonts w:ascii="宋体" w:hAnsi="宋体" w:eastAsia="宋体" w:cs="宋体"/>
          <w:color w:val="000"/>
          <w:sz w:val="28"/>
          <w:szCs w:val="28"/>
        </w:rPr>
        <w:t xml:space="preserve">加快农村实用人才队伍建设。切实负起牵头抓总责任，结合社会主义新农村、农业产业化和社会化服务体系建设，将农村实用人才开发工作纳入政府目标管理。加强农村人才培训，积极探索培训模式，突出培训内容的实效性、培训方式的多样性、培训对象的广泛性，进一步做好农村实用人才培训，提高农村人才技能。积极抓好《农民技术称号评定办法》的贯彻实施，认真开展农民技术称号评定工作，充分发挥农村实用人才开发工作示范乡镇建设的典型引路作用。进一步完善农村人才开发激励机制，做好第三批市优秀农村实用人才选拔推荐和区第二批优秀农村人才的表彰工作。及时总结、宣传、推广农村典型人才的做法和典型经验，激发广大农村人才的创业热情。要将引智与农村人才开发相结合，优先为农村优秀人才提供项目和技术，以项目带动农村人才开发，发挥农村优秀人才的辐射带动作用。</w:t>
      </w:r>
    </w:p>
    <w:p>
      <w:pPr>
        <w:ind w:left="0" w:right="0" w:firstLine="560"/>
        <w:spacing w:before="450" w:after="450" w:line="312" w:lineRule="auto"/>
      </w:pPr>
      <w:r>
        <w:rPr>
          <w:rFonts w:ascii="宋体" w:hAnsi="宋体" w:eastAsia="宋体" w:cs="宋体"/>
          <w:color w:val="000"/>
          <w:sz w:val="28"/>
          <w:szCs w:val="28"/>
        </w:rPr>
        <w:t xml:space="preserve">抓好企业经营管理者人才队伍建设。围绕打造个私经济强区，建立人事人才工作联系企业制度，主动深入民营企业了解企业生产经营情况和人才需求情况，积极为企业提供各类人才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2025-05-02T06:09:17+08:00</dcterms:created>
  <dcterms:modified xsi:type="dcterms:W3CDTF">2025-05-02T06:09:17+08:00</dcterms:modified>
</cp:coreProperties>
</file>

<file path=docProps/custom.xml><?xml version="1.0" encoding="utf-8"?>
<Properties xmlns="http://schemas.openxmlformats.org/officeDocument/2006/custom-properties" xmlns:vt="http://schemas.openxmlformats.org/officeDocument/2006/docPropsVTypes"/>
</file>