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教师读书日演讲稿</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教师读书日演讲稿5篇设立世界读书日的建议是由西班牙提出的，其灵感源自西班牙加泰罗尼亚地区的“圣乔治节”。下面小编给大家带来教师读书日演讲稿，希望大家喜欢!教师读书日演讲稿1我今天演讲的题目是《与书共舞，体验教育幸福》。幸福，无疑是一种体验，...</w:t>
      </w:r>
    </w:p>
    <w:p>
      <w:pPr>
        <w:ind w:left="0" w:right="0" w:firstLine="560"/>
        <w:spacing w:before="450" w:after="450" w:line="312" w:lineRule="auto"/>
      </w:pPr>
      <w:r>
        <w:rPr>
          <w:rFonts w:ascii="宋体" w:hAnsi="宋体" w:eastAsia="宋体" w:cs="宋体"/>
          <w:color w:val="000"/>
          <w:sz w:val="28"/>
          <w:szCs w:val="28"/>
        </w:rPr>
        <w:t xml:space="preserve">教师读书日演讲稿5篇</w:t>
      </w:r>
    </w:p>
    <w:p>
      <w:pPr>
        <w:ind w:left="0" w:right="0" w:firstLine="560"/>
        <w:spacing w:before="450" w:after="450" w:line="312" w:lineRule="auto"/>
      </w:pPr>
      <w:r>
        <w:rPr>
          <w:rFonts w:ascii="宋体" w:hAnsi="宋体" w:eastAsia="宋体" w:cs="宋体"/>
          <w:color w:val="000"/>
          <w:sz w:val="28"/>
          <w:szCs w:val="28"/>
        </w:rPr>
        <w:t xml:space="preserve">设立世界读书日的建议是由西班牙提出的，其灵感源自西班牙加泰罗尼亚地区的“圣乔治节”。下面小编给大家带来教师读书日演讲稿，希望大家喜欢!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教师读书日演讲稿1</w:t>
      </w:r>
    </w:p>
    <w:p>
      <w:pPr>
        <w:ind w:left="0" w:right="0" w:firstLine="560"/>
        <w:spacing w:before="450" w:after="450" w:line="312" w:lineRule="auto"/>
      </w:pPr>
      <w:r>
        <w:rPr>
          <w:rFonts w:ascii="宋体" w:hAnsi="宋体" w:eastAsia="宋体" w:cs="宋体"/>
          <w:color w:val="000"/>
          <w:sz w:val="28"/>
          <w:szCs w:val="28"/>
        </w:rPr>
        <w:t xml:space="preserve">我今天演讲的题目是《与书共舞，体验教育幸福》。</w:t>
      </w:r>
    </w:p>
    <w:p>
      <w:pPr>
        <w:ind w:left="0" w:right="0" w:firstLine="560"/>
        <w:spacing w:before="450" w:after="450" w:line="312" w:lineRule="auto"/>
      </w:pPr>
      <w:r>
        <w:rPr>
          <w:rFonts w:ascii="宋体" w:hAnsi="宋体" w:eastAsia="宋体" w:cs="宋体"/>
          <w:color w:val="000"/>
          <w:sz w:val="28"/>
          <w:szCs w:val="28"/>
        </w:rPr>
        <w:t xml:space="preserve">幸福，无疑是一种体验，教师的幸福是什么哪?是能够体验到教育的幸福。也许有老师疑惑了，今天演讲的内容不是读书吗?你怎么说到幸福上去呢?别急，请听我慢慢说来。</w:t>
      </w:r>
    </w:p>
    <w:p>
      <w:pPr>
        <w:ind w:left="0" w:right="0" w:firstLine="560"/>
        <w:spacing w:before="450" w:after="450" w:line="312" w:lineRule="auto"/>
      </w:pPr>
      <w:r>
        <w:rPr>
          <w:rFonts w:ascii="宋体" w:hAnsi="宋体" w:eastAsia="宋体" w:cs="宋体"/>
          <w:color w:val="000"/>
          <w:sz w:val="28"/>
          <w:szCs w:val="28"/>
        </w:rPr>
        <w:t xml:space="preserve">孟子说：“君子有三乐，而王天下不与存焉。父母均存，兄弟无故，一乐也;仰不愧于天，俯不怍于人，二乐也;得天下英才而教育之，三乐也。”对于前面两种快乐幸福，想必很多老师都能体验到，但是第三种呢?像我们这类面上中学的老师，能有“得天下英才而教育之”的感受，想必少之又少。我们“起得比鸡早，睡得比狗晚，干得比牛累”，从早上6点工作到晚上10点，天天不是备课，上课，改作业，就是坐班，开会，连没有晚自习的晚上还得要早早到教室，安顿学生，找学生谈话，天天得提起百分精神看着那些调皮捣蛋鬼，就怕他们搞出一件事情，让你饭也吃不香，觉也睡不好。而学生呢，面对你的教育，不以为然，我行我素。辛苦的付出得到的竟然是“我们不喜欢你这个老师”。这样的生活，我们能够算“得天下英才”吗?我们能够体验教育的幸福吗?不，不能!</w:t>
      </w:r>
    </w:p>
    <w:p>
      <w:pPr>
        <w:ind w:left="0" w:right="0" w:firstLine="560"/>
        <w:spacing w:before="450" w:after="450" w:line="312" w:lineRule="auto"/>
      </w:pPr>
      <w:r>
        <w:rPr>
          <w:rFonts w:ascii="宋体" w:hAnsi="宋体" w:eastAsia="宋体" w:cs="宋体"/>
          <w:color w:val="000"/>
          <w:sz w:val="28"/>
          <w:szCs w:val="28"/>
        </w:rPr>
        <w:t xml:space="preserve">这样的生活很累很累，这是我在做老师，做班主任后非常强烈的感受。面对你天天辛苦付出的学生，体会不到半点的幸福，感觉的只有无尽的疲惫，无尽的烦恼，这样的感觉让我觉得可怕!我还很年轻，我以后的教育教学道路还很长很长，体会不到教育的快乐幸福，我整个的人生幸福又何在?作为教育者，我都是满心疲惫，我怎么能够培养出身心健康的学生?</w:t>
      </w:r>
    </w:p>
    <w:p>
      <w:pPr>
        <w:ind w:left="0" w:right="0" w:firstLine="560"/>
        <w:spacing w:before="450" w:after="450" w:line="312" w:lineRule="auto"/>
      </w:pPr>
      <w:r>
        <w:rPr>
          <w:rFonts w:ascii="宋体" w:hAnsi="宋体" w:eastAsia="宋体" w:cs="宋体"/>
          <w:color w:val="000"/>
          <w:sz w:val="28"/>
          <w:szCs w:val="28"/>
        </w:rPr>
        <w:t xml:space="preserve">我教书是为了什么?语文是什么?教育是什么?什么样的教学是理想的教学?什么样的教师是理想的教师?怎么样才能让学生接受我的教育?我的幸福在哪里?……对所有这些，我曾经痛苦地思索过，曾经力求寻找出一个“放之四海而皆准的”的模式。</w:t>
      </w:r>
    </w:p>
    <w:p>
      <w:pPr>
        <w:ind w:left="0" w:right="0" w:firstLine="560"/>
        <w:spacing w:before="450" w:after="450" w:line="312" w:lineRule="auto"/>
      </w:pPr>
      <w:r>
        <w:rPr>
          <w:rFonts w:ascii="宋体" w:hAnsi="宋体" w:eastAsia="宋体" w:cs="宋体"/>
          <w:color w:val="000"/>
          <w:sz w:val="28"/>
          <w:szCs w:val="28"/>
        </w:rPr>
        <w:t xml:space="preserve">困惑的我，把目光投向了书籍。我订阅《语文教学参考》，《班主任之友》，我看李镇西，于漪，魏书生，我读叶圣陶，朱永新，苏霍姆林斯基……我看大家们的教学快乐，我品大师们的教育幸福。看到别人是那么快乐地教书，那么幸福地去教育学生，我很是羡慕!从他们的幸福中，我明白了“教育在任何时候和任何地方都不是什么已经完成的和完善的东西”(第斯多惠)，哪有什么放之四海而皆准的模式?哪有适用于任何教学内容和任何班级的教育教学套路?所有的教育、教学，所有的课程，其本身就是一个过程，一种动态，一种求索、努力和挣扎。在这个过程，有得有失、有甜蜜与忧伤、有幸福与苦难、有憧憬与代价。而要做一个幸福的`教师，就要学会给自己减压，学会舍弃，舍弃疲惫，舍弃烦恼，减去沉重。“一叶落，荒芜不了整个春天”，拥有一种阳光的心态，才能在繁杂的工作中体验到工作的快乐;拥有一种阳光的心态，才能在喧闹的生活中体验到生活的宁静;拥有一种阳光的心态，才能享受到一个教师的幸福。</w:t>
      </w:r>
    </w:p>
    <w:p>
      <w:pPr>
        <w:ind w:left="0" w:right="0" w:firstLine="560"/>
        <w:spacing w:before="450" w:after="450" w:line="312" w:lineRule="auto"/>
      </w:pPr>
      <w:r>
        <w:rPr>
          <w:rFonts w:ascii="宋体" w:hAnsi="宋体" w:eastAsia="宋体" w:cs="宋体"/>
          <w:color w:val="000"/>
          <w:sz w:val="28"/>
          <w:szCs w:val="28"/>
        </w:rPr>
        <w:t xml:space="preserve">幸福是一种体验。这种体验就是需要多读书，多积累，增加文化底蕴。就这样，我和书籍跳起了舞。我看文学、哲学，我读教育学、心理学，课后，我也写起了教后记，教育札记。我不断地读，不断地思考，从书籍中寻找工作的思路和方法。慢慢的，我发觉自己工作起来顺多了，教育学生的方法也多了，生活变得快乐了。</w:t>
      </w:r>
    </w:p>
    <w:p>
      <w:pPr>
        <w:ind w:left="0" w:right="0" w:firstLine="560"/>
        <w:spacing w:before="450" w:after="450" w:line="312" w:lineRule="auto"/>
      </w:pPr>
      <w:r>
        <w:rPr>
          <w:rFonts w:ascii="黑体" w:hAnsi="黑体" w:eastAsia="黑体" w:cs="黑体"/>
          <w:color w:val="000000"/>
          <w:sz w:val="36"/>
          <w:szCs w:val="36"/>
          <w:b w:val="1"/>
          <w:bCs w:val="1"/>
        </w:rPr>
        <w:t xml:space="preserve">教师读书日演讲稿2</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史上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着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黑体" w:hAnsi="黑体" w:eastAsia="黑体" w:cs="黑体"/>
          <w:color w:val="000000"/>
          <w:sz w:val="36"/>
          <w:szCs w:val="36"/>
          <w:b w:val="1"/>
          <w:bCs w:val="1"/>
        </w:rPr>
        <w:t xml:space="preserve">教师读书日演讲稿3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打开尘封已久的书籍，那熟悉的愈加醇厚的馨香扑面而来，恍惚间，我的世界豁然开朗，鸟语花香，缤纷一片。万分欣喜地携上一本书，置身学生面前：“同学们，从今天开始，让我们与书相约，与书为伴吧!”明亮的眼睛，高高的欢呼、灿灿的笑脸足以表达千言万语，学生们和我心有灵犀!</w:t>
      </w:r>
    </w:p>
    <w:p>
      <w:pPr>
        <w:ind w:left="0" w:right="0" w:firstLine="560"/>
        <w:spacing w:before="450" w:after="450" w:line="312" w:lineRule="auto"/>
      </w:pPr>
      <w:r>
        <w:rPr>
          <w:rFonts w:ascii="宋体" w:hAnsi="宋体" w:eastAsia="宋体" w:cs="宋体"/>
          <w:color w:val="000"/>
          <w:sz w:val="28"/>
          <w:szCs w:val="28"/>
        </w:rPr>
        <w:t xml:space="preserve">曾有人这样形容读书：“阅读不能改变人生的长度，但可以改变人生的宽度。阅读不能改变人生的起点，但可以改变人生的终点。”我相信阅读对一个人的影响是终生的。在新课改的今天，教师更应该多读书，让读书成为生活中重要的一部分!唐代大文学家韩愈曾说过：“师者，所以传道授业解惑也。”教师，作为文化底蕴的传承者，人格力量的塑造者，自身素质不是很重要吗?而教育，天然需要教师有一种博大而高远的精神，一种充实而圣洁的灵魂，一种虔诚而温馨的情怀、一种追求完美人生的信念。</w:t>
      </w:r>
    </w:p>
    <w:p>
      <w:pPr>
        <w:ind w:left="0" w:right="0" w:firstLine="560"/>
        <w:spacing w:before="450" w:after="450" w:line="312" w:lineRule="auto"/>
      </w:pPr>
      <w:r>
        <w:rPr>
          <w:rFonts w:ascii="宋体" w:hAnsi="宋体" w:eastAsia="宋体" w:cs="宋体"/>
          <w:color w:val="000"/>
          <w:sz w:val="28"/>
          <w:szCs w:val="28"/>
        </w:rPr>
        <w:t xml:space="preserve">那么，怎样才能使教师具有充实的灵魂和生生不息的精神呢?答案就是读书。只有在读书中不断实践、思考，才能实现教师专业化发展，进而促进教师人生的发展和生命的成长。</w:t>
      </w:r>
    </w:p>
    <w:p>
      <w:pPr>
        <w:ind w:left="0" w:right="0" w:firstLine="560"/>
        <w:spacing w:before="450" w:after="450" w:line="312" w:lineRule="auto"/>
      </w:pPr>
      <w:r>
        <w:rPr>
          <w:rFonts w:ascii="宋体" w:hAnsi="宋体" w:eastAsia="宋体" w:cs="宋体"/>
          <w:color w:val="000"/>
          <w:sz w:val="28"/>
          <w:szCs w:val="28"/>
        </w:rPr>
        <w:t xml:space="preserve">人们常说：“校园是知识的摇篮”“校园是培养人才的基地”，而人才基地除了要有好学的学生，更重要的是要有一批师资雄厚的知识传播者和人才培养师。在当前激烈的竞争中，“适者生存”已成为现代人的座右铭。教师更应该以读书为支撑，立足课堂，从从容容播种传道;以读书为信仰，积极坦然、宁静明朗地面对人生;以读书为生活，涵养自己丰富的情感、健全的理性、敏锐的判断以及不竭的创造力，更好地服务于学生的发展;以读书为己任，让自己的生命之树常青，无声地润泽学生，悄悄地葱茏自己。</w:t>
      </w:r>
    </w:p>
    <w:p>
      <w:pPr>
        <w:ind w:left="0" w:right="0" w:firstLine="560"/>
        <w:spacing w:before="450" w:after="450" w:line="312" w:lineRule="auto"/>
      </w:pPr>
      <w:r>
        <w:rPr>
          <w:rFonts w:ascii="宋体" w:hAnsi="宋体" w:eastAsia="宋体" w:cs="宋体"/>
          <w:color w:val="000"/>
          <w:sz w:val="28"/>
          <w:szCs w:val="28"/>
        </w:rPr>
        <w:t xml:space="preserve">读书，能改变教师的精神气质和品性，“腹有诗书气自华”;读书，能够使教师不断地增长智慧，让自己的教学闪耀着睿智的光彩;读书，能使教师充满生命的激情和智慧的言语，以最简洁的线条，拉动最丰富的信息;读书，能改变教师的人生，使教师思考人生，把教学变成一种过程、一种动态、一种求索;读书，是教师可贵的生活品质，一种诗意美好的人生境界。</w:t>
      </w:r>
    </w:p>
    <w:p>
      <w:pPr>
        <w:ind w:left="0" w:right="0" w:firstLine="560"/>
        <w:spacing w:before="450" w:after="450" w:line="312" w:lineRule="auto"/>
      </w:pPr>
      <w:r>
        <w:rPr>
          <w:rFonts w:ascii="宋体" w:hAnsi="宋体" w:eastAsia="宋体" w:cs="宋体"/>
          <w:color w:val="000"/>
          <w:sz w:val="28"/>
          <w:szCs w:val="28"/>
        </w:rPr>
        <w:t xml:space="preserve">博览群书，才能信手拈来、应用自如;引经据典，才能妙趣横生、兴味盎然;读书万卷，才能“胸藏万汇凭吞吐，笔有千钧任翕张”。我们作为知识的传播者，智慧的促生者，心灵的塑造者，生活的导师和道德的引路人，我们是不是该尽最大努力地追寻胸罗万象呢?所以我们读唐诗宋词、汉赋元曲;读李白、苏轼;读歌德、莎士比亚;读平民百姓、推水卖浆之流。因为我们要站得高，才能把生命读得开阔、灵动、乐观、豁达、鲜亮;才能把人类心灵的广袤与深邃，世界的多样与神奇，世事的无端与诡异，传授给那些求知如渴的莘莘学子们。</w:t>
      </w:r>
    </w:p>
    <w:p>
      <w:pPr>
        <w:ind w:left="0" w:right="0" w:firstLine="560"/>
        <w:spacing w:before="450" w:after="450" w:line="312" w:lineRule="auto"/>
      </w:pPr>
      <w:r>
        <w:rPr>
          <w:rFonts w:ascii="宋体" w:hAnsi="宋体" w:eastAsia="宋体" w:cs="宋体"/>
          <w:color w:val="000"/>
          <w:sz w:val="28"/>
          <w:szCs w:val="28"/>
        </w:rPr>
        <w:t xml:space="preserve">教师的读书习惯，会直接影响学生。“把每一个学生都领进书籍的世界，培养对书的酷爱，使书籍成为学生智力生活的指路明灯，这些都取决于教师，取决于书籍在教师本人的精神生活占何种地位”。教师首先是读书人，为了学生，为了自己，我们必须坚持读书。那么教师应如何做到坚持读书呢?</w:t>
      </w:r>
    </w:p>
    <w:p>
      <w:pPr>
        <w:ind w:left="0" w:right="0" w:firstLine="560"/>
        <w:spacing w:before="450" w:after="450" w:line="312" w:lineRule="auto"/>
      </w:pPr>
      <w:r>
        <w:rPr>
          <w:rFonts w:ascii="宋体" w:hAnsi="宋体" w:eastAsia="宋体" w:cs="宋体"/>
          <w:color w:val="000"/>
          <w:sz w:val="28"/>
          <w:szCs w:val="28"/>
        </w:rPr>
        <w:t xml:space="preserve">首先让读书成为一种习惯。教师应在自己的书案前或床头边放着书，以便能抓紧分分秒秒来读书。同时要经常走进图书馆阅览书籍，开阔自己的视野、增加自己的文化底蕴。</w:t>
      </w:r>
    </w:p>
    <w:p>
      <w:pPr>
        <w:ind w:left="0" w:right="0" w:firstLine="560"/>
        <w:spacing w:before="450" w:after="450" w:line="312" w:lineRule="auto"/>
      </w:pPr>
      <w:r>
        <w:rPr>
          <w:rFonts w:ascii="宋体" w:hAnsi="宋体" w:eastAsia="宋体" w:cs="宋体"/>
          <w:color w:val="000"/>
          <w:sz w:val="28"/>
          <w:szCs w:val="28"/>
        </w:rPr>
        <w:t xml:space="preserve">其次读书要诵读有方，中国的经典名著要以诵读为主，读书百遍，其义自现;外国的经典要以阅读为主，达到不出户，知天下;不窥牖，见天道的境界。中国古代的经典应当背诵，尤其是儒学书籍。</w:t>
      </w:r>
    </w:p>
    <w:p>
      <w:pPr>
        <w:ind w:left="0" w:right="0" w:firstLine="560"/>
        <w:spacing w:before="450" w:after="450" w:line="312" w:lineRule="auto"/>
      </w:pPr>
      <w:r>
        <w:rPr>
          <w:rFonts w:ascii="宋体" w:hAnsi="宋体" w:eastAsia="宋体" w:cs="宋体"/>
          <w:color w:val="000"/>
          <w:sz w:val="28"/>
          <w:szCs w:val="28"/>
        </w:rPr>
        <w:t xml:space="preserve">再次，把读书与实际工作相联系，“所有的教育改革最终都要回到课堂”、“所有的课堂最终都要回到细节”，在读书中去体味怎样备课，怎样评课，做到读教相长。</w:t>
      </w:r>
    </w:p>
    <w:p>
      <w:pPr>
        <w:ind w:left="0" w:right="0" w:firstLine="560"/>
        <w:spacing w:before="450" w:after="450" w:line="312" w:lineRule="auto"/>
      </w:pPr>
      <w:r>
        <w:rPr>
          <w:rFonts w:ascii="宋体" w:hAnsi="宋体" w:eastAsia="宋体" w:cs="宋体"/>
          <w:color w:val="000"/>
          <w:sz w:val="28"/>
          <w:szCs w:val="28"/>
        </w:rPr>
        <w:t xml:space="preserve">另外，教师读书要读写结合。教师不写作是不行的!有人说：“造就教师的书卷气的有效途径，除了读书，大概就是写作了。写作最能体现一个人的综合素质。”</w:t>
      </w:r>
    </w:p>
    <w:p>
      <w:pPr>
        <w:ind w:left="0" w:right="0" w:firstLine="560"/>
        <w:spacing w:before="450" w:after="450" w:line="312" w:lineRule="auto"/>
      </w:pPr>
      <w:r>
        <w:rPr>
          <w:rFonts w:ascii="宋体" w:hAnsi="宋体" w:eastAsia="宋体" w:cs="宋体"/>
          <w:color w:val="000"/>
          <w:sz w:val="28"/>
          <w:szCs w:val="28"/>
        </w:rPr>
        <w:t xml:space="preserve">教师读书靠的是长期的积淀，坚持不懈的读书。没有书籍的滋润，何来深厚的学养，何来传道授业解惑。罗曼·罗兰曾说过，“要散布阳光到别人心里，先得自己心里有阳光”。</w:t>
      </w:r>
    </w:p>
    <w:p>
      <w:pPr>
        <w:ind w:left="0" w:right="0" w:firstLine="560"/>
        <w:spacing w:before="450" w:after="450" w:line="312" w:lineRule="auto"/>
      </w:pPr>
      <w:r>
        <w:rPr>
          <w:rFonts w:ascii="宋体" w:hAnsi="宋体" w:eastAsia="宋体" w:cs="宋体"/>
          <w:color w:val="000"/>
          <w:sz w:val="28"/>
          <w:szCs w:val="28"/>
        </w:rPr>
        <w:t xml:space="preserve">尊敬的老师们：让我们用读书来慰藉自己的心灵吧!一本书、一支粉笔，远离喧嚣和浮躁，静静地回归自我，去体验烦躁背后的冷静，繁华落尽后的从容，不也是一种享受吗?</w:t>
      </w:r>
    </w:p>
    <w:p>
      <w:pPr>
        <w:ind w:left="0" w:right="0" w:firstLine="560"/>
        <w:spacing w:before="450" w:after="450" w:line="312" w:lineRule="auto"/>
      </w:pPr>
      <w:r>
        <w:rPr>
          <w:rFonts w:ascii="黑体" w:hAnsi="黑体" w:eastAsia="黑体" w:cs="黑体"/>
          <w:color w:val="000000"/>
          <w:sz w:val="36"/>
          <w:szCs w:val="36"/>
          <w:b w:val="1"/>
          <w:bCs w:val="1"/>
        </w:rPr>
        <w:t xml:space="preserve">教师读书日演讲稿4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新的一周又开始了，呼吸着新鲜的空气，沐浴着明媚的阳光，尽情想象季节的美好，我们惬意地行走在清风里，闲庭信步，轻松释然，这是一种多么美好的享受啊!同学们，你们可知道，散步还有一种更高雅、更轻松自如的形式，那就是——读书。读书是一种精神的散步，更能让人享受到神游的快乐，今天我讲话的题目就是《享受读书的快乐》。</w:t>
      </w:r>
    </w:p>
    <w:p>
      <w:pPr>
        <w:ind w:left="0" w:right="0" w:firstLine="560"/>
        <w:spacing w:before="450" w:after="450" w:line="312" w:lineRule="auto"/>
      </w:pPr>
      <w:r>
        <w:rPr>
          <w:rFonts w:ascii="宋体" w:hAnsi="宋体" w:eastAsia="宋体" w:cs="宋体"/>
          <w:color w:val="000"/>
          <w:sz w:val="28"/>
          <w:szCs w:val="28"/>
        </w:rPr>
        <w:t xml:space="preserve">我今天的讲话从一篇日记说起。</w:t>
      </w:r>
    </w:p>
    <w:p>
      <w:pPr>
        <w:ind w:left="0" w:right="0" w:firstLine="560"/>
        <w:spacing w:before="450" w:after="450" w:line="312" w:lineRule="auto"/>
      </w:pPr>
      <w:r>
        <w:rPr>
          <w:rFonts w:ascii="宋体" w:hAnsi="宋体" w:eastAsia="宋体" w:cs="宋体"/>
          <w:color w:val="000"/>
          <w:sz w:val="28"/>
          <w:szCs w:val="28"/>
        </w:rPr>
        <w:t xml:space="preserve">我教过的一个小女孩曾经写过一篇日记，叫《读书的故事》，文章中有这样一段话我至今难忘：“每天晚上睡觉前四十分钟，是我和妈妈读书的时间，这一刻是我最快乐的时刻。我和妈妈往往都会捧着一本自己喜欢的书，聚精会神的、津津有味地看，看到高兴处，我会“咯咯”地笑出声来，看到伤心的地方，我也会掉几滴眼泪。最有趣的还是有时我和妈妈同看一本书，她读一段，我读一段，这时爸爸就会给我们当裁判，他总会说：‘女儿加油!加油!声音再大一点儿。’妈妈也会欣慰地看着我，认真地听着，每当这时，是我最骄傲的时刻。”</w:t>
      </w:r>
    </w:p>
    <w:p>
      <w:pPr>
        <w:ind w:left="0" w:right="0" w:firstLine="560"/>
        <w:spacing w:before="450" w:after="450" w:line="312" w:lineRule="auto"/>
      </w:pPr>
      <w:r>
        <w:rPr>
          <w:rFonts w:ascii="宋体" w:hAnsi="宋体" w:eastAsia="宋体" w:cs="宋体"/>
          <w:color w:val="000"/>
          <w:sz w:val="28"/>
          <w:szCs w:val="28"/>
        </w:rPr>
        <w:t xml:space="preserve">是啊!读书是快乐的，快乐来自读书的情趣。读一本好书，就像是与一位挚友娓娓而谈。孔圣人的要言妙道、托尔斯泰的文采风流、达尔文的坚定执著、司马迁的千古绝唱、曹雪芹的行云流水、鲁迅的入木三分，都会让我们感动不已、心驰神往。当我们轻轻掀开书页，在抖动的书页里，我们会感受到那些文学家、教育家、艺术家的激情和洒脱;我们会体味到那些哲学家、思想家的睿智和超然;我们还能领略到历史的云烟，人间的冷暖，世事的变迁，生活的妙美。</w:t>
      </w:r>
    </w:p>
    <w:p>
      <w:pPr>
        <w:ind w:left="0" w:right="0" w:firstLine="560"/>
        <w:spacing w:before="450" w:after="450" w:line="312" w:lineRule="auto"/>
      </w:pPr>
      <w:r>
        <w:rPr>
          <w:rFonts w:ascii="宋体" w:hAnsi="宋体" w:eastAsia="宋体" w:cs="宋体"/>
          <w:color w:val="000"/>
          <w:sz w:val="28"/>
          <w:szCs w:val="28"/>
        </w:rPr>
        <w:t xml:space="preserve">读书是快乐的，快乐来自读书的收获。书能丰富我们的知识。我们读书，知道了祖国有悠久灿烂的文化;我们读书，看到了当今世界科学技术的迅猛发展。上下几千年，纵横竖万里，我们透过书的咫尺之窗看到了一个精彩缤纷的世界。书能陶冶我们的情操。从书本中我们学会了爱。我们同情卖火柴的小女孩，我们关心小凡卡的命运，我们敬佩居里夫人严谨好学的态度，喜欢白雪公主和七个小矮人的善良;透过书本我们懂得了恨。我们鄙视穿新装的愚蠢的皇帝，我们仇恨日本的侵华行径，国民党反动派的暴行……书能帮助我树立远大的理想。保尔科察金为了革命舍弃个人利益，童第周为了祖国的尊严而刻苦学习，刘胡兰、董存瑞、江姐，黄继光……一个个英雄人物为了解放全人类的崇高理想而牺牲生命。这些书中的人物都是我们的榜样，他们激励着我们树立远大的理想，为中华之崛起而读书，为二十一世纪的中国热爱读书!</w:t>
      </w:r>
    </w:p>
    <w:p>
      <w:pPr>
        <w:ind w:left="0" w:right="0" w:firstLine="560"/>
        <w:spacing w:before="450" w:after="450" w:line="312" w:lineRule="auto"/>
      </w:pPr>
      <w:r>
        <w:rPr>
          <w:rFonts w:ascii="宋体" w:hAnsi="宋体" w:eastAsia="宋体" w:cs="宋体"/>
          <w:color w:val="000"/>
          <w:sz w:val="28"/>
          <w:szCs w:val="28"/>
        </w:rPr>
        <w:t xml:space="preserve">读书是快乐的，快乐来自读书的境界。读精美的童话，读清新的散文，读令人回味无穷的语段、语句，读精雕细琢的小品、美文，读古典诗词、现代小说……当你渐渐进入阅读的境界，你会惊叹安徒生童话的奇妙想象;你会感慨先秦繁星的炫目、汉宫秋月的皎洁;你会沉醉于唐诗宋词的丰美意境，流连于中外小说的壮阔画卷;你会被鲁迅、冰心、巴金、马克·吐温、朱自清、徐志摩等文学巨匠的超拔而倾倒，也会为余秋雨、郑渊洁、季羡林等当代文化名人的渊博而激动……此刻的你，静静地聆听那恢弘的精神之音，虔诚地俯仰古今中外璀璨的文化星座，春雨润物般地充实自己的心灵丰满自己的精神……此番境界该是何等的快乐啊!</w:t>
      </w:r>
    </w:p>
    <w:p>
      <w:pPr>
        <w:ind w:left="0" w:right="0" w:firstLine="560"/>
        <w:spacing w:before="450" w:after="450" w:line="312" w:lineRule="auto"/>
      </w:pPr>
      <w:r>
        <w:rPr>
          <w:rFonts w:ascii="宋体" w:hAnsi="宋体" w:eastAsia="宋体" w:cs="宋体"/>
          <w:color w:val="000"/>
          <w:sz w:val="28"/>
          <w:szCs w:val="28"/>
        </w:rPr>
        <w:t xml:space="preserve">同学们，读书是一种享受，是一种快乐，是一种幸福。如果你有烦恼，请去读书吧，因为读书会让你快乐起来;如果你感到寂寞，请去读书吧，因为读过一本好书，就像交了一个益友;如果你有时间，请去读读书吧……</w:t>
      </w:r>
    </w:p>
    <w:p>
      <w:pPr>
        <w:ind w:left="0" w:right="0" w:firstLine="560"/>
        <w:spacing w:before="450" w:after="450" w:line="312" w:lineRule="auto"/>
      </w:pPr>
      <w:r>
        <w:rPr>
          <w:rFonts w:ascii="宋体" w:hAnsi="宋体" w:eastAsia="宋体" w:cs="宋体"/>
          <w:color w:val="000"/>
          <w:sz w:val="28"/>
          <w:szCs w:val="28"/>
        </w:rPr>
        <w:t xml:space="preserve">同学们，多读书吧，快乐源于读书，让我们一起来享受读书的.快乐，做个快乐的读书人!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教师读书日演讲稿5</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首先，非常感谢领导给予我这次机会让我在这里与大家分享我的阅读快乐。今晚，我演讲的题目是《书香情怀》。</w:t>
      </w:r>
    </w:p>
    <w:p>
      <w:pPr>
        <w:ind w:left="0" w:right="0" w:firstLine="560"/>
        <w:spacing w:before="450" w:after="450" w:line="312" w:lineRule="auto"/>
      </w:pPr>
      <w:r>
        <w:rPr>
          <w:rFonts w:ascii="宋体" w:hAnsi="宋体" w:eastAsia="宋体" w:cs="宋体"/>
          <w:color w:val="000"/>
          <w:sz w:val="28"/>
          <w:szCs w:val="28"/>
        </w:rPr>
        <w:t xml:space="preserve">漫漫人生路，书香伴我成长。让我回想童年时念书的快乐，最让我念念不忘的是这里，是二幼让我拥有自己的天地，带给我知识;是二幼让我拥有自己的本领，让我明白了许多道理;是二幼让我拥有不变的情怀，带给我童年的快乐。谢谢你，我的母校。怀着这一份真情，随着我成长：从聆听着“好好学习，天天向上”的号召走进学堂的那一刻，似乎就注定这辈子喜欢上了读书。当明白了“书中自有黄金屋，书中自有颜如玉”这句老话的真正含义时，读书已经不再是为了这个，而成为工作生活中不可缺少的最重要的习好了。</w:t>
      </w:r>
    </w:p>
    <w:p>
      <w:pPr>
        <w:ind w:left="0" w:right="0" w:firstLine="560"/>
        <w:spacing w:before="450" w:after="450" w:line="312" w:lineRule="auto"/>
      </w:pPr>
      <w:r>
        <w:rPr>
          <w:rFonts w:ascii="宋体" w:hAnsi="宋体" w:eastAsia="宋体" w:cs="宋体"/>
          <w:color w:val="000"/>
          <w:sz w:val="28"/>
          <w:szCs w:val="28"/>
        </w:rPr>
        <w:t xml:space="preserve">为什么说读书带给我快乐?因为读书之乐，乐在足不出户，便可遨游天下，悠然领略醉人的景致。一卷在手，千山万水皆在咫尺之遥。书中有出乎想象之外的奇特风景，有超越现实世界的视觉震撼。读书之乐，乐在重回历史，以史为鉴，学会珍惜。书中有读不尽的前人之事，用不完的后世启发。读书之乐，乐在随意翻阅，便可陶冶性情，寻觅享受。读书之乐，乐在调整身心，保持健康，时时以积极的心态面对生活的点点滴滴。读书，让单薄的个体变得丰满，让简单的思维变得丰富，让喧嚣的世界返璞归真，一切归于安静和平和。读书之乐，乐在不断超越自己。</w:t>
      </w:r>
    </w:p>
    <w:p>
      <w:pPr>
        <w:ind w:left="0" w:right="0" w:firstLine="560"/>
        <w:spacing w:before="450" w:after="450" w:line="312" w:lineRule="auto"/>
      </w:pPr>
      <w:r>
        <w:rPr>
          <w:rFonts w:ascii="宋体" w:hAnsi="宋体" w:eastAsia="宋体" w:cs="宋体"/>
          <w:color w:val="000"/>
          <w:sz w:val="28"/>
          <w:szCs w:val="28"/>
        </w:rPr>
        <w:t xml:space="preserve">读书，让我从一本本可爱的书籍中学会分清美丑，识别善恶，明辨是非;从一次次感悟中体会到不断超越，逐渐成长，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所以，我在阅读中享受快乐，在快乐中享受成长。</w:t>
      </w:r>
    </w:p>
    <w:p>
      <w:pPr>
        <w:ind w:left="0" w:right="0" w:firstLine="560"/>
        <w:spacing w:before="450" w:after="450" w:line="312" w:lineRule="auto"/>
      </w:pPr>
      <w:r>
        <w:rPr>
          <w:rFonts w:ascii="宋体" w:hAnsi="宋体" w:eastAsia="宋体" w:cs="宋体"/>
          <w:color w:val="000"/>
          <w:sz w:val="28"/>
          <w:szCs w:val="28"/>
        </w:rPr>
        <w:t xml:space="preserve">读书是发展的起点，是睿智的源泉;是一场久旱后的倾盆大雨，滋润着每个人干渴的灵魂;是黑夜里照耀的灯塔，指明了人生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书是我们最忠诚的朋友，时光不断流逝，而书却让我们永葆青春，书会给我们带来智慧，带来快乐，带来阳光，带来力量!让我们一起幸福地分享吧!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教师读书日演讲稿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2025-05-02T16:34:52+08:00</dcterms:created>
  <dcterms:modified xsi:type="dcterms:W3CDTF">2025-05-02T16:34:52+08:00</dcterms:modified>
</cp:coreProperties>
</file>

<file path=docProps/custom.xml><?xml version="1.0" encoding="utf-8"?>
<Properties xmlns="http://schemas.openxmlformats.org/officeDocument/2006/custom-properties" xmlns:vt="http://schemas.openxmlformats.org/officeDocument/2006/docPropsVTypes"/>
</file>