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法制教育的演讲稿10篇范文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法制教育的演讲稿，希望会对大家的工作与学习有所帮助。法制教育的演讲稿1大家早上好!12月4日是我国的法制...</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法制教育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法制教育的演讲稿1</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则去做。国家制定相关的法律，目的是为了人民能实现自己的权利与自由，青少年是祖国的栋梁，更应该努力学习，积极向上。</w:t>
      </w:r>
    </w:p>
    <w:p>
      <w:pPr>
        <w:ind w:left="0" w:right="0" w:firstLine="560"/>
        <w:spacing w:before="450" w:after="450" w:line="312" w:lineRule="auto"/>
      </w:pPr>
      <w:r>
        <w:rPr>
          <w:rFonts w:ascii="宋体" w:hAnsi="宋体" w:eastAsia="宋体" w:cs="宋体"/>
          <w:color w:val="000"/>
          <w:sz w:val="28"/>
          <w:szCs w:val="28"/>
        </w:rPr>
        <w:t xml:space="preserve">最近读了青少年法制教育读本，通过读本，深深增强了我的法律意识，感受了</w:t>
      </w:r>
    </w:p>
    <w:p>
      <w:pPr>
        <w:ind w:left="0" w:right="0" w:firstLine="560"/>
        <w:spacing w:before="450" w:after="450" w:line="312" w:lineRule="auto"/>
      </w:pPr>
      <w:r>
        <w:rPr>
          <w:rFonts w:ascii="宋体" w:hAnsi="宋体" w:eastAsia="宋体" w:cs="宋体"/>
          <w:color w:val="000"/>
          <w:sz w:val="28"/>
          <w:szCs w:val="28"/>
        </w:rPr>
        <w:t xml:space="preserve">法律的威严。读本中借着一系列案例，告诉我们一个真理：“犯法就要为之付出责任。”青少年触犯法律的的案件一件件，一桩桩。比如有这样一个案例，一名青少年因为与同学语言不和而发生激烈争吵，最后演变为打架斗殴，一名青少年因下手过重而造成另一名同学死亡，最终进入大牢，读到这，我都不得为这位错手杀人的同学感到惋惜，大好的青春年华就这样葬送在监牢中。这样的青少年还有很多，他们现在被关入大墙之中，后悔莫及。当他们见到自己的亲人后，一直在听他们的教育。当然现在听已经太晚了，如果当时听一下他们的劝告，也就不会落在这个泥潭之中。他们没有一个人不关心家里的，没有一个人不后悔的，没有一个人不想好好改造后到大墙外面去，获得自由的。如果再给他们最后一次机会，他们一定不会再犯罪的。</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现在很多少年罪犯都有一个规律是：辍学、流失、染上恶习、犯罪。往往也有很多人都不想杀人，而是在自卫时都误杀了他人。很多青少年犯罪的原因：他们没有把精力放在学习上，而是在社会上闲逛或去上网吧结识一些坏人。</w:t>
      </w:r>
    </w:p>
    <w:p>
      <w:pPr>
        <w:ind w:left="0" w:right="0" w:firstLine="560"/>
        <w:spacing w:before="450" w:after="450" w:line="312" w:lineRule="auto"/>
      </w:pPr>
      <w:r>
        <w:rPr>
          <w:rFonts w:ascii="宋体" w:hAnsi="宋体" w:eastAsia="宋体" w:cs="宋体"/>
          <w:color w:val="000"/>
          <w:sz w:val="28"/>
          <w:szCs w:val="28"/>
        </w:rPr>
        <w:t xml:space="preserve">我们平时要把精力放在学习上，不但要把数学、语文学好，更要把思想品德学好，要从现在开始，从我开始，和人相处要团结友爱，相敬如宾，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宋体" w:hAnsi="宋体" w:eastAsia="宋体" w:cs="宋体"/>
          <w:color w:val="000"/>
          <w:sz w:val="28"/>
          <w:szCs w:val="28"/>
        </w:rPr>
        <w:t xml:space="preserve">让我们都重视起来吧，杜绝犯罪，特别是青少年犯罪!</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大家好!我是，很高兴今天能在这里和大家进行交流，希望我的演讲能得到您的支持与认可。我演讲的题目是《法制教育，校园建设的常青树》。</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是呀，现在很多孩子就是在这紧要之处出现了问题。学生还没有走上社会，前面的路还很长，要学会分析，学会辩别，学会拒绝，学会自我保护，走好每一步，否则一旦触犯法律，就会造成一失足成千古恨的遗憾。</w:t>
      </w:r>
    </w:p>
    <w:p>
      <w:pPr>
        <w:ind w:left="0" w:right="0" w:firstLine="560"/>
        <w:spacing w:before="450" w:after="450" w:line="312" w:lineRule="auto"/>
      </w:pPr>
      <w:r>
        <w:rPr>
          <w:rFonts w:ascii="宋体" w:hAnsi="宋体" w:eastAsia="宋体" w:cs="宋体"/>
          <w:color w:val="000"/>
          <w:sz w:val="28"/>
          <w:szCs w:val="28"/>
        </w:rPr>
        <w:t xml:space="preserve">人类不断进步，社会不断发展，我们已经进入了高度文明的法制社会，人们的法律意识越来越强。然而，青少年违法犯罪的案件却让我们触目惊心。从某名牌大学学生向动物园的熊泼硫酸到中学学生不满母亲的批评而残忍地把母亲杀害，再到今天的大学生因与同学发生口角而策划了一套杀人计划并实施??本应是朝气蓬勃的青少年，本应是有着美好未来的青少年，而今天却狼狈地站在了被告席上，他们也为自己的行为痛哭，也为自己的行为后悔，但是他们却没有了前途，没有了未来。面对此景我们不禁要问：“他们都怎么了?”究其原因，是法制观念的缺乏，法律意识的淡薄，推使他们走向了被告席。这样的事情已经是屡见不鲜了，可见，让法律走进校园，是教育的必然要求。</w:t>
      </w:r>
    </w:p>
    <w:p>
      <w:pPr>
        <w:ind w:left="0" w:right="0" w:firstLine="560"/>
        <w:spacing w:before="450" w:after="450" w:line="312" w:lineRule="auto"/>
      </w:pPr>
      <w:r>
        <w:rPr>
          <w:rFonts w:ascii="宋体" w:hAnsi="宋体" w:eastAsia="宋体" w:cs="宋体"/>
          <w:color w:val="000"/>
          <w:sz w:val="28"/>
          <w:szCs w:val="28"/>
        </w:rPr>
        <w:t xml:space="preserve">面对小学生，我们如何培养他们的法律意识，让他们用手中的笔书写自己精彩的人生呢?“勿以恶小而为之”，这是三国时刘备告勉自己儿子刘禅的一句话，这位古代政治家的至理名言虽然历经1700多年，但它的哲理光芒永存。是啊，“小恶不制，必然发展”，看看社会中那些犯罪分子哪个不是从“小恶”开始一步一步走向犯罪道路的呢?因此，预防青少年违法犯罪就要从预防不良行为的发生抓起。</w:t>
      </w:r>
    </w:p>
    <w:p>
      <w:pPr>
        <w:ind w:left="0" w:right="0" w:firstLine="560"/>
        <w:spacing w:before="450" w:after="450" w:line="312" w:lineRule="auto"/>
      </w:pPr>
      <w:r>
        <w:rPr>
          <w:rFonts w:ascii="宋体" w:hAnsi="宋体" w:eastAsia="宋体" w:cs="宋体"/>
          <w:color w:val="000"/>
          <w:sz w:val="28"/>
          <w:szCs w:val="28"/>
        </w:rPr>
        <w:t xml:space="preserve">下面我给大家讲一讲我的亲身经历。</w:t>
      </w:r>
    </w:p>
    <w:p>
      <w:pPr>
        <w:ind w:left="0" w:right="0" w:firstLine="560"/>
        <w:spacing w:before="450" w:after="450" w:line="312" w:lineRule="auto"/>
      </w:pPr>
      <w:r>
        <w:rPr>
          <w:rFonts w:ascii="宋体" w:hAnsi="宋体" w:eastAsia="宋体" w:cs="宋体"/>
          <w:color w:val="000"/>
          <w:sz w:val="28"/>
          <w:szCs w:val="28"/>
        </w:rPr>
        <w:t xml:space="preserve">我在担任少先队大队辅导员工作期间，通过观察，发现每年毕业班中都有一部分学生认为自己马上就要离开学校了，便目无一切，对老师的要求漫不经心，甚至产生很强的逆反心理，专门与老师作对。长此以往，学生很容易养成不良习气，走上犯罪道路。一直以来毕业班就像一块烫手的“山芋”，让每位老师头疼。经过深思熟虑，我决定主动申请担任毕业班的班主任工作，进行一番尝试。</w:t>
      </w:r>
    </w:p>
    <w:p>
      <w:pPr>
        <w:ind w:left="0" w:right="0" w:firstLine="560"/>
        <w:spacing w:before="450" w:after="450" w:line="312" w:lineRule="auto"/>
      </w:pPr>
      <w:r>
        <w:rPr>
          <w:rFonts w:ascii="宋体" w:hAnsi="宋体" w:eastAsia="宋体" w:cs="宋体"/>
          <w:color w:val="000"/>
          <w:sz w:val="28"/>
          <w:szCs w:val="28"/>
        </w:rPr>
        <w:t xml:space="preserve">刚接班不久，我班就转来一位叫李磊的同学，经过一段时间的观察，我发现：他上课从不听讲，成绩极差，经常跟父母骗钱，旷课出入网吧，还与社会闲散青年频繁来往。此时，我清醒地认识到，他的“小恶”如不治，将会使他走向犯罪的边缘。面对这样一个学生，我该怎么办才能“对症下药”呢?</w:t>
      </w:r>
    </w:p>
    <w:p>
      <w:pPr>
        <w:ind w:left="0" w:right="0" w:firstLine="560"/>
        <w:spacing w:before="450" w:after="450" w:line="312" w:lineRule="auto"/>
      </w:pPr>
      <w:r>
        <w:rPr>
          <w:rFonts w:ascii="宋体" w:hAnsi="宋体" w:eastAsia="宋体" w:cs="宋体"/>
          <w:color w:val="000"/>
          <w:sz w:val="28"/>
          <w:szCs w:val="28"/>
        </w:rPr>
        <w:t xml:space="preserve">我想，普通的讲道理是不能完全驯服这匹“野马”的，必须上升到法律的高度，让他认识到自己的错误。结合班里的实际情况，我举行了一系列以法制教育为主题的班会，如</w:t>
      </w:r>
    </w:p>
    <w:p>
      <w:pPr>
        <w:ind w:left="0" w:right="0" w:firstLine="560"/>
        <w:spacing w:before="450" w:after="450" w:line="312" w:lineRule="auto"/>
      </w:pPr>
      <w:r>
        <w:rPr>
          <w:rFonts w:ascii="宋体" w:hAnsi="宋体" w:eastAsia="宋体" w:cs="宋体"/>
          <w:color w:val="000"/>
          <w:sz w:val="28"/>
          <w:szCs w:val="28"/>
        </w:rPr>
        <w:t xml:space="preserve">“争做守法小公民”“没有规矩不成方圆”等等。把孩子们平时的一些“危机”行为，排成小品，让他们结合学到的法律知识展开讨论。在其中的一次班会中，我发现李磊同学自始至终都低着头一言不发。“李磊，谈一谈你的想法，好吗?”他很难为情，只说了一句“老师，我错了!”我微笑着为他鼓起了掌，顿时班里响起了雷鸣般的掌声，此时被父母打骂都不掉一滴眼泪的他，竟流下了两行热泪，这是充满悔意的两行泪水，这是决心改正的两行泪水，这是发自他内心地两行泪水。</w:t>
      </w:r>
    </w:p>
    <w:p>
      <w:pPr>
        <w:ind w:left="0" w:right="0" w:firstLine="560"/>
        <w:spacing w:before="450" w:after="450" w:line="312" w:lineRule="auto"/>
      </w:pPr>
      <w:r>
        <w:rPr>
          <w:rFonts w:ascii="宋体" w:hAnsi="宋体" w:eastAsia="宋体" w:cs="宋体"/>
          <w:color w:val="000"/>
          <w:sz w:val="28"/>
          <w:szCs w:val="28"/>
        </w:rPr>
        <w:t xml:space="preserve">在接下来的日子里，我又把法制校外辅导员请到学校为学生做法制教育报告，并举行了“法在我心中”为主题的演讲赛。赛前我特意和李磊进行了谈话，邀请他为这次比赛做总结性发言。看得出他特别重视这次机会，做了精心的准备。果不其然，会上他大放异彩，再一次赢得了同学们的掌声。赛后，我趁热打铁，又给他讲了很多青少年违法的案例，让他进一步的了解有关法律的知识。渐渐的他能严格要求自己，我知道这一切都是法制教育在潜移默化的改变着他，是法制教育改变了他的人生观，让他重新认识自我，走上正途。</w:t>
      </w:r>
    </w:p>
    <w:p>
      <w:pPr>
        <w:ind w:left="0" w:right="0" w:firstLine="560"/>
        <w:spacing w:before="450" w:after="450" w:line="312" w:lineRule="auto"/>
      </w:pPr>
      <w:r>
        <w:rPr>
          <w:rFonts w:ascii="宋体" w:hAnsi="宋体" w:eastAsia="宋体" w:cs="宋体"/>
          <w:color w:val="000"/>
          <w:sz w:val="28"/>
          <w:szCs w:val="28"/>
        </w:rPr>
        <w:t xml:space="preserve">但是，仅仅让学生知法、懂法还是不够的，还要让孩子们学会运用法律保护自己。因而，我在学校又成立了青少年维权岗，不断地开展各种丰富多彩的法制教育活动，还通过《红太阳报》和“红领巾广播站”等宣传阵地对学生进行法制教育。</w:t>
      </w:r>
    </w:p>
    <w:p>
      <w:pPr>
        <w:ind w:left="0" w:right="0" w:firstLine="560"/>
        <w:spacing w:before="450" w:after="450" w:line="312" w:lineRule="auto"/>
      </w:pPr>
      <w:r>
        <w:rPr>
          <w:rFonts w:ascii="宋体" w:hAnsi="宋体" w:eastAsia="宋体" w:cs="宋体"/>
          <w:color w:val="000"/>
          <w:sz w:val="28"/>
          <w:szCs w:val="28"/>
        </w:rPr>
        <w:t xml:space="preserve">通过李磊同学的转变，让我们看到，校园法制教育工作不容忽视。虽然小孩子做不到侃侃而谈地去讲法，但是我们要让他们从小就有法律意识，要让他们这艘航船在刚刚起航时就有一个正确的方向，要让这艘航船在茫茫的大海上学会躲避暗礁，只有这样，他们才有可能驶向理想的彼岸。法，是维持社会安定的保障，法，是判断人们行为的准则，法，是严酷而又公平的象征。</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青少年是祖国的未来，民族的希望，校园是孕育社会合格小公民的摇篮。我坚信：法制教育将使校园和谐之花常开，建设之树常青!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我是宋剑湖小学法治副校长，根据关工委委托，街道普法教育领导小组办公室的安排，今天由我来这里进行法律宣传课程，希望对你们知法、学法、守法有所帮助。</w:t>
      </w:r>
    </w:p>
    <w:p>
      <w:pPr>
        <w:ind w:left="0" w:right="0" w:firstLine="560"/>
        <w:spacing w:before="450" w:after="450" w:line="312" w:lineRule="auto"/>
      </w:pPr>
      <w:r>
        <w:rPr>
          <w:rFonts w:ascii="宋体" w:hAnsi="宋体" w:eastAsia="宋体" w:cs="宋体"/>
          <w:color w:val="000"/>
          <w:sz w:val="28"/>
          <w:szCs w:val="28"/>
        </w:rPr>
        <w:t xml:space="preserve">青少年是祖国的未来，今天的青少年学生既是将来社会主义经济的建设者，也是社会主义政治文明的建设者，和中华民族文明传承的生力军。因此，抓好青少年法制教育宣传工作，提高法律素质，不仅是确保青少年健康成长的需要，同时也是推动社会主义政治、经济、文化建设进程，全面发展社会主义社会的重要保障。</w:t>
      </w:r>
    </w:p>
    <w:p>
      <w:pPr>
        <w:ind w:left="0" w:right="0" w:firstLine="560"/>
        <w:spacing w:before="450" w:after="450" w:line="312" w:lineRule="auto"/>
      </w:pPr>
      <w:r>
        <w:rPr>
          <w:rFonts w:ascii="宋体" w:hAnsi="宋体" w:eastAsia="宋体" w:cs="宋体"/>
          <w:color w:val="000"/>
          <w:sz w:val="28"/>
          <w:szCs w:val="28"/>
        </w:rPr>
        <w:t xml:space="preserve">随着经济的发展，信息网络化、观念多元化的态势日趋明显，尤其是各种思想观念、生活方式相互碰撞，由此带来的相对复杂的社会环境，向学校教育提出了严峻的挑战。小学生的生理和心理正处于发育阶段，身体及心智等各方面并不成熟，是非观念和善恶标准也正在建构之中。因此，加强少年儿童的思想道德和法制教育建设刻不容缓。同学们通过学法律、讲道德可以约束自己，也可以保护自己。</w:t>
      </w:r>
    </w:p>
    <w:p>
      <w:pPr>
        <w:ind w:left="0" w:right="0" w:firstLine="560"/>
        <w:spacing w:before="450" w:after="450" w:line="312" w:lineRule="auto"/>
      </w:pPr>
      <w:r>
        <w:rPr>
          <w:rFonts w:ascii="宋体" w:hAnsi="宋体" w:eastAsia="宋体" w:cs="宋体"/>
          <w:color w:val="000"/>
          <w:sz w:val="28"/>
          <w:szCs w:val="28"/>
        </w:rPr>
        <w:t xml:space="preserve">法制教育是一项政治性、思想性、理论性、知识性、实践性很强的综合性教育，不仅要有明确的目标，规范的内容和相对稳定的教育渠道，而且必须要有符合小学生认知规律，便于小学生的认识和了解。小学生法制教育主要是使同学们初步了解一些与日常社会生活密切相关法律常识，进行法制观念的启蒙教育，逐步培养同学们分辨是非的能力，让你们树立正确的审美观，学会辨别美丑、善恶，学会用法律武器保护自己，从小养成遵纪守法的好习惯，为你们将来成为合格的公民打下基础。让同学们学习法律是法制教育的首要工作。俗话说得好：“国有国法，家有家规。”同学们在学校要遵守校规校纪，例如：在校学生不得迟到、早退、吸烟、喝酒等等。一旦违反，学校则会对你们进行批评教育。回到家中，父母同样也会你们的不良行为进行约束。法律则是约束我们行为的最高准则。不管是在家或者是在学校，法律都无时不刻地陪伴在我们身边。首先，你们一生下来，法律便赋予你们中华人民共和国公民的权利;当你们步入少年时，依据《义务教育法》你们可以获得九年义务教育的权利;当你们步入成年时依据《婚姻家庭法》你们必须在符合男22周岁、女20周岁的情况下才能登记结婚，且必须遵守一夫一妻制，和对子女尽抚养的义务;当你们步入老年时，法律又规定，你们的子女必须尽赡养你们的义务。法律将陪伴我们走完各自的人生，因此，我们必须要学好法律，从小树立法制观念。</w:t>
      </w:r>
    </w:p>
    <w:p>
      <w:pPr>
        <w:ind w:left="0" w:right="0" w:firstLine="560"/>
        <w:spacing w:before="450" w:after="450" w:line="312" w:lineRule="auto"/>
      </w:pPr>
      <w:r>
        <w:rPr>
          <w:rFonts w:ascii="宋体" w:hAnsi="宋体" w:eastAsia="宋体" w:cs="宋体"/>
          <w:color w:val="000"/>
          <w:sz w:val="28"/>
          <w:szCs w:val="28"/>
        </w:rPr>
        <w:t xml:space="preserve">在学习法律之后，同学们要做的就是弄懂法律，学而不懂则等于没有学。经常有人触犯了法律，却不知道自己的行为已经违法，等受到了法律的制裁才后悔莫及。下面我就给位同学讲一个真实的案例：严某，男，14周岁，为南京市某小学在校学生，平日在学校，严某就仗着自己个头比别人高，又是高年级的学生，别的同学对他总是“礼让”三分，经常在学校横行霸道。一次他去学校周边的游戏厅打游戏机时，由于身上带的钱已经用完，却又很想继续打游戏，于是他便模仿起电影里收保护费的样子强行向五年级学生丁某索要游戏币，丁某惧怕严某对其动用武力，便毫不抵抗的将游戏币交给了严某，严某拿着“战利品”又去潇洒了起来。就这样，严某经常出入游戏室，每次游戏币用完，就向低年级的同学“借”。时间长了，严某便引起游戏室里的小混混张某、李某的注意。张某、李某见严某有着在学校当老大的天分，便热情邀请严某跟着他们混，严某想，“这下自己有了靠山，在学校就可以更加的耀武扬威了。”于是便答应了张某、李某。于是，严某每天一放学就到游戏室找张某、李某，同他们一起打游戏机，渐渐的也学会了抽烟、喝酒等恶习。有一次，严某和张某、李某在打游戏机，李某发现身上的香烟抽完了，于是就让严某去买，可严某身上的钱全部用来买游戏币了，哪里还有钱啊，但严某心想：平日里都是李某、张某发香烟给自己抽要是不买又觉得不够义气。这时，严某想到可以像平日里向低年级同学索要游戏币那样索要钱去买烟，心里不禁暗暗自喜。接着，严某就去寻找索要的目标。这时，还是五年级的丁某出现在严某的视线里，严某很快地走到丁某面前，将其拖到了游戏厅的厕所里面，并对丁某进行了搜身，丁某依然没有反抗，严某在丁某的口袋里面摸了半天也没有发现现金，这让严某非常的失望。就在这时，丁某的手机由于收到了信息突然响了起来，这便给了严某新的启发，于是，严某便抢了丁某的手机，这下丁某反抗了，用手死死的拉住严某，严某为了尽快地摆脱丁某，便招来张某、李某二人对丁某一顿毒打。紧接着，严某将枪来的手机交给了张某、李某，于是二人便去就近的二手机回收市场将抢来的手机以五百元的价格变卖了，三人将这五百元用来买烟、喝酒、打游戏机挥霍一空。第二天，由于丁某父母的报案，警察来到学校将严某带去派出所调查，经审讯，严某对犯罪事实如实交代了，可严某却丝毫不知他的行为的严重到已经触犯了我国的《刑法》。20___年4月20日，南京市江宁区人民检察院依法向江宁区人民法院提起公诉，经审判被告严某因已到法定责任年龄14周岁犯抢劫罪被判处有期徒刑2年。现在未成年犯管教所接受改造。这就是一个典型的青少年不懂法律而造成的犯罪行为，此案件深刻地反映出了学法、懂法的重要性，所以同学们在学习法律之后更要理解和弄懂法律，否则，这样的悲剧还会继续的发生。</w:t>
      </w:r>
    </w:p>
    <w:p>
      <w:pPr>
        <w:ind w:left="0" w:right="0" w:firstLine="560"/>
        <w:spacing w:before="450" w:after="450" w:line="312" w:lineRule="auto"/>
      </w:pPr>
      <w:r>
        <w:rPr>
          <w:rFonts w:ascii="宋体" w:hAnsi="宋体" w:eastAsia="宋体" w:cs="宋体"/>
          <w:color w:val="000"/>
          <w:sz w:val="28"/>
          <w:szCs w:val="28"/>
        </w:rPr>
        <w:t xml:space="preserve">同学们在学习、了解法律之后，更应该清楚地认识法律的作用和严厉性，所以同学们今后不管是在家、在学校、还是踏上社会就更应该严格地恪守自己的行为，作一个遵纪守法的好公民。古人云：“勿以善小而不为，勿以恶小而为之。”闯一个红灯、打一场架、拿同学一支铅笔，这些行为看似是小事，可却能够充分反映出一个人道德品质的恶劣和法制观念的淡薄。“人之初，性本善”，这句古语在座的各位同学应该都不陌生。一个人生下来，他的品质本来是善良的，可随着年龄的增长，受外界的影响，再加上自身控制力的薄弱和法律意识的淡薄很有可能就会一步一步地走向犯罪的深渊。在这里，再给同学们讲一个在我们身边的真实案例：陈某，男，17周岁，南京市机电工业技工学校在校学生，住南京市栖霞区八卦洲大溜东村。陈某从小就特别贪玩，不思学习，经常逃课，还有吸烟等恶习。陈某在中桥中学就读期间经常因打架斗殴被学校严厉批评，然而其不思悔改，于20___年3月20日，在网吧与新闸中学在校生丁某因抢电脑上网而发生口角，遂大打出手，引起了网吧秩序混乱，和财务的严重损失。当天下午，因为陈某咽不下这口气于是便纠结本校十余名同学，来到新闸中学寻仇。下午放学后，陈某等十余名学生冲进新闸中学，正好撞见正往校门口走的丁某，丁某见陈某是来找自己寻仇的，转身就跑，可学校的范围毕竟有限，丁某在学校操场被陈某等十余名学生围住群殴，学校老师当即报警，十余名学生闻风而逃。第二天，八卦洲派出所民警来到学校将陈某等人带回了派出所调查，经讯问，陈某供认了违法的事实，且交代了其余参与斗殴的人员。派出所对陈某进行了教育，并《依据治安管理处罚法》对其进行了治安处罚。学校给予陈某严重警告处分。事后，陈某的父母赔偿了丁某的医药费，陈某和丁某的父母同时也对网吧的损失进行了赔偿。据了解八卦洲派出所已经不止一次的在中桥中学和新闸中学开展了法律知识讲座，相信陈某对此行为的性质也是有所了解，可陈某仍然目无法纪，大打出手，严重影响社会秩序，这正是因为陈某平时养成的恶习和自制力差所导致的\'。这件事并没有让方陈某吸取教训、痛改前非。20___年9月，陈某初中毕业进入南京市机电技工学校学习。20___年4月3日中午，陈某与殷某在学校与同学汪某为争用水池上的自来水龙头而发生争执。陈某、殷某对汪某进行殴打，导致其脸上出血，汪某扬言要报仇。半小时后，陈某与殷某又在公交车站遇见了汪某，便随便找了个理由又将汪某一顿毒打。晚上，汪某实在气不过，便纠集4名小混混找到陈某和殷某在校外合租的宿舍对其实施报复。在打斗中，陈某因为势单力孤便随手抽出床下的一把砍刀将汪某砍伤，其余4名小混混见状立即逃跑，陈某、殷某也逃之夭夭。只剩下受伤的汪某一人躺在地上。几分钟后，迈皋桥派出所接到群众报警后立即出动警力到达现场，将受伤的汪某送到医院救治，并组织警力将陈某、殷某抓获。经审讯，陈某、殷某对犯罪事实供认不讳。20___年5月9日，玄武区人民检察院对陈某提起公诉，经法院审理，陈某因犯故意伤害罪被判处有期徒刑2年，缓刑2年，现正在我们八卦洲司法所接受社区矫正。陈某长期受到歪风邪气的影响，屡次触犯法律，如果他今后仍不悔改，法律必然会给他更加严厉的惩罚。俗话说，“天网恢恢，疏而不漏。”只要你触犯法律，必将会受到法律的严惩!通过此案例希望同学们不仅要学法、懂法、更要遵守法律。</w:t>
      </w:r>
    </w:p>
    <w:p>
      <w:pPr>
        <w:ind w:left="0" w:right="0" w:firstLine="560"/>
        <w:spacing w:before="450" w:after="450" w:line="312" w:lineRule="auto"/>
      </w:pPr>
      <w:r>
        <w:rPr>
          <w:rFonts w:ascii="宋体" w:hAnsi="宋体" w:eastAsia="宋体" w:cs="宋体"/>
          <w:color w:val="000"/>
          <w:sz w:val="28"/>
          <w:szCs w:val="28"/>
        </w:rPr>
        <w:t xml:space="preserve">同学们在学习法律之后同时也要运用所学的法律知识保护自己。同学们在成长的过程中，有时候会遇到各种各样不法侵害，比如被人敲诈勒索，被人殴打，被人抢劫等等，一旦碰到了，怎么办呢?我们要增强是非判断能力，丰富社会生活经验，锻炼各种应变能力，还要加强锻炼身体，增强体魄，这样有助于同学们在遇到侵害时及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第一、同学们要以避免受违法犯罪行为侵害，为自己的首要任务，不提倡你们去同违法犯罪分子面对搏斗，比较明智的做法是遇事不慌，然后设法摆脱或向四周的大人呼救，或拔打“110”报警。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同学们，在加强防范来自别人对你的侵害的同时，大家也要提高自己的认知水平，自己约束好自己，下面给同学们提几点建议：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3、谨慎交朋友。未成年人要谨慎交友，不要和社会上品性不端的闲散人员交往，特别是那些社会上的小混混们。</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6、掌握自救本领。首先要保护好自己，然后求助于成年人，不要蛮干，要学会用报警、呼救、反抗等方法抵制不法侵害，敢于同违法犯罪分子做斗争!</w:t>
      </w:r>
    </w:p>
    <w:p>
      <w:pPr>
        <w:ind w:left="0" w:right="0" w:firstLine="560"/>
        <w:spacing w:before="450" w:after="450" w:line="312" w:lineRule="auto"/>
      </w:pPr>
      <w:r>
        <w:rPr>
          <w:rFonts w:ascii="宋体" w:hAnsi="宋体" w:eastAsia="宋体" w:cs="宋体"/>
          <w:color w:val="000"/>
          <w:sz w:val="28"/>
          <w:szCs w:val="28"/>
        </w:rPr>
        <w:t xml:space="preserve">希望所有同学们通过此次的法制教育都能够认清违法犯罪的后果，坚决抵制不良诱惑，做一个学法、懂法、守法的好公民。最后祝愿同学们奋发向上、健康成长!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这句话的意思是说：“同学们还没有走上社会，前面的道路还很长，一定要走好每一步，学会分析，学会辩别，学会拒绝，才能学会自我保护，否则一旦触犯法律，法律是无情的，法律面前人人平等，就会造成“一失足成千古恨”的遗憾，后悔莫及。”最近几年，我国青少年犯罪人数和比重逐年递增，案件性质涉及盗窃、寻衅滋事、故意伤害、抢劫、敲诈勒索等等，而他们走上犯罪道路的原因有多方面的，只有针对违法犯罪的原因进行分析，才能采取有效措施，预防青少年违法犯罪。总结青少年犯罪的主要原因有以下几点：</w:t>
      </w:r>
    </w:p>
    <w:p>
      <w:pPr>
        <w:ind w:left="0" w:right="0" w:firstLine="560"/>
        <w:spacing w:before="450" w:after="450" w:line="312" w:lineRule="auto"/>
      </w:pPr>
      <w:r>
        <w:rPr>
          <w:rFonts w:ascii="宋体" w:hAnsi="宋体" w:eastAsia="宋体" w:cs="宋体"/>
          <w:color w:val="000"/>
          <w:sz w:val="28"/>
          <w:szCs w:val="28"/>
        </w:rPr>
        <w:t xml:space="preserve">1、不良的社会影响，引人误入歧途。目前，我国正处于社会主义初级阶段，各种思潮并存，有些丑恶现象容易诱发未成年人违法犯罪。比如说“有钱就有一切”这种观念，他们作案时心安理得，根本没有一种负罪感，直到事发东窗才追悔莫及。还有就是现在大街上到处是录像网吧，受到录像网吧里非法出版物的影响，从中学到一些作案方法后不惜以身试法，以致走上犯罪道路。</w:t>
      </w:r>
    </w:p>
    <w:p>
      <w:pPr>
        <w:ind w:left="0" w:right="0" w:firstLine="560"/>
        <w:spacing w:before="450" w:after="450" w:line="312" w:lineRule="auto"/>
      </w:pPr>
      <w:r>
        <w:rPr>
          <w:rFonts w:ascii="宋体" w:hAnsi="宋体" w:eastAsia="宋体" w:cs="宋体"/>
          <w:color w:val="000"/>
          <w:sz w:val="28"/>
          <w:szCs w:val="28"/>
        </w:rPr>
        <w:t xml:space="preserve">2、放松自己的思想建设，缺乏远大理想和奋斗目标。以为这只是空洞无物的理论，辩别能力和自控能力不够，法制观念淡薄，没有树立正确的人生观，价值观，不求上进。不懂得自尊自爱，只追求吃喝玩乐，没有心思学习，甚至发展到逃学弃学，过早地步入社会，在不良因素诱惑下，很快走上歧途。</w:t>
      </w:r>
    </w:p>
    <w:p>
      <w:pPr>
        <w:ind w:left="0" w:right="0" w:firstLine="560"/>
        <w:spacing w:before="450" w:after="450" w:line="312" w:lineRule="auto"/>
      </w:pPr>
      <w:r>
        <w:rPr>
          <w:rFonts w:ascii="宋体" w:hAnsi="宋体" w:eastAsia="宋体" w:cs="宋体"/>
          <w:color w:val="000"/>
          <w:sz w:val="28"/>
          <w:szCs w:val="28"/>
        </w:rPr>
        <w:t xml:space="preserve">在学习中，大家要多学习一些系统的法律知识，逐步树立较强的法制观念，有效预防违法犯罪，树立守法的观念，养成良好的行为习惯，使个人生活和社会生活都能正常运行。俗话说“篱笆扎得紧，野狗钻不进。”法制观念淡薄是导致许多青少年走上违法犯罪道路的根本原因。</w:t>
      </w:r>
    </w:p>
    <w:p>
      <w:pPr>
        <w:ind w:left="0" w:right="0" w:firstLine="560"/>
        <w:spacing w:before="450" w:after="450" w:line="312" w:lineRule="auto"/>
      </w:pPr>
      <w:r>
        <w:rPr>
          <w:rFonts w:ascii="宋体" w:hAnsi="宋体" w:eastAsia="宋体" w:cs="宋体"/>
          <w:color w:val="000"/>
          <w:sz w:val="28"/>
          <w:szCs w:val="28"/>
        </w:rPr>
        <w:t xml:space="preserve">下面是一个由于法制观念淡薄而走上犯罪道路的案例。</w:t>
      </w:r>
    </w:p>
    <w:p>
      <w:pPr>
        <w:ind w:left="0" w:right="0" w:firstLine="560"/>
        <w:spacing w:before="450" w:after="450" w:line="312" w:lineRule="auto"/>
      </w:pPr>
      <w:r>
        <w:rPr>
          <w:rFonts w:ascii="宋体" w:hAnsi="宋体" w:eastAsia="宋体" w:cs="宋体"/>
          <w:color w:val="000"/>
          <w:sz w:val="28"/>
          <w:szCs w:val="28"/>
        </w:rPr>
        <w:t xml:space="preserve">就是前些年一位浙江大学的大学生，他是大学一年级的学生，照理来说，这样大学生总应该懂点法，但是事情并非我们所想象，他在“十一”长假期间回到新昌，到他的一位表哥租住在城关镇的房间里去玩，他的表哥是一个曾经判过四年刑的青年，平时里也无所事事，不务正业，以能说是作恶多端。这次他与几位哥们预谋拦路抢劫，在这之前他们已经多次作案，利用晚上夜深人静之际，蒙面、持刀拦住路人交出钱财，给社会造成了很大的危害。当夜他们再次商量时，他的大学生表弟在一边已隐隐约约听到，因为他的表哥在这点上还是有自知之明，表弟是大学生，自己曾是劳改犯，他并不想他的表弟与他们同流合污，参加他们的违法犯罪活动，因此，他在与他人商量时算是有意避开表弟，然而，他们在出发之际，他的这位大学生表弟抱着一种试试看的心理，一定要跟他的表哥去，在他的固执下，他的表哥也只好同意了，于是他就迈出罪恶的一步，跟随这些有着劣迹的人一道去拦路抢劫，虽然辩护律师为其深感惋惜，极力为他辩护，但最终他还是被判处有期徒刑4年。同学们，当时他只有二十岁，要在监狱里蹲上4年，就是说一生当中的黄金岁月都要在铁窗里度过，一下子从一个人人称羡的大学生沦落为阶下囚，这对于他本人来说还是他含辛茹苦的双亲来说，真地是不堪一击。当然，他的表哥，更因为抢劫次数多，数额大，被法院判处十五年。改变这位大学生的命运的这一切都发生在学校放假期间，最主要的原因就是因为法制观念淡薄，所以，同学们在平时要特别注意，凡事一定要三思而后行，要学会规范自己的行为，不可放任自己的行为。</w:t>
      </w:r>
    </w:p>
    <w:p>
      <w:pPr>
        <w:ind w:left="0" w:right="0" w:firstLine="560"/>
        <w:spacing w:before="450" w:after="450" w:line="312" w:lineRule="auto"/>
      </w:pPr>
      <w:r>
        <w:rPr>
          <w:rFonts w:ascii="宋体" w:hAnsi="宋体" w:eastAsia="宋体" w:cs="宋体"/>
          <w:color w:val="000"/>
          <w:sz w:val="28"/>
          <w:szCs w:val="28"/>
        </w:rPr>
        <w:t xml:space="preserve">其次，我在此忠告各位同学在新学期间更要树立自尊、自律、自强意识，增强辩别是非和自我保护的能力，自觉抵制各种不良行为及违法犯罪行为的引诱和侵害。最要提醒的就是要自尊、自律、自强，不要多管闲事。所谓自尊，就是尊重自己，既不自己看不起自己，也不向别人卑躬屈节，不容许别人歧视和侮辱;所谓自律，就是不随便乱来，自己严格约束自己的言行;所谓自强，就是不甘堕落，奋发向上。我们大家都对犯罪进行自我防范，使自己健康成长，就必须做到尊重自己，严于律已，自强不息。一个人倘若自甘堕落，或者自我毁灭，那么，任凭社会怎样保护，也是爱莫能助，无济于事。另外我这里所说的闲事也不是平常意义的闲事，同学们到社会上多学一点、多看一点根本无可厚非，而且还要鼓励、表扬，我指的只是与自己、与社会没有意义的纯粹是别人个人的事情，不要出于讲江湖义气，不要去染指那些不良行为。对于哪些是不良行为，相信大家应该有所了解。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当然我说了上面的不要多管闲事，不是说事不关已就高高挂起，不是碰到与已无关的事情就一味地退缩，如果你们自己或者身边的人碰上坏人坏事，不要一味地忍让，而是要通过正当的法律途径来解决。这就要求我们进一步增强自己的法律意识。</w:t>
      </w:r>
    </w:p>
    <w:p>
      <w:pPr>
        <w:ind w:left="0" w:right="0" w:firstLine="560"/>
        <w:spacing w:before="450" w:after="450" w:line="312" w:lineRule="auto"/>
      </w:pPr>
      <w:r>
        <w:rPr>
          <w:rFonts w:ascii="宋体" w:hAnsi="宋体" w:eastAsia="宋体" w:cs="宋体"/>
          <w:color w:val="000"/>
          <w:sz w:val="28"/>
          <w:szCs w:val="28"/>
        </w:rPr>
        <w:t xml:space="preserve">还有现在上网的人多了，同学们在假期中可能在家里、网吧会经常上网，上网能开阔你们的视野，能促进你们的对外交流和学业，但是值得注意的是，上网千万别上瘾，不然耽误你们的学业不说，还可能因为浏览一些不良网站、网页而诱发违法犯罪行为，因为里面的色情、迷信、赌博、暴力、恐怖等内容会严重损害未成年人的身心健康，所以上网一定要有一个度，要有所选择，做到心中有数，正确处理，这样才会有益于你们的身心健康。</w:t>
      </w:r>
    </w:p>
    <w:p>
      <w:pPr>
        <w:ind w:left="0" w:right="0" w:firstLine="560"/>
        <w:spacing w:before="450" w:after="450" w:line="312" w:lineRule="auto"/>
      </w:pPr>
      <w:r>
        <w:rPr>
          <w:rFonts w:ascii="宋体" w:hAnsi="宋体" w:eastAsia="宋体" w:cs="宋体"/>
          <w:color w:val="000"/>
          <w:sz w:val="28"/>
          <w:szCs w:val="28"/>
        </w:rPr>
        <w:t xml:space="preserve">最后还是祝大家学习愉快!</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法制教育的演讲稿6</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我今天在这国旗下要讲三个主题：一、成才先成人，爱国先爱校;二、学会感恩，学会忍让;三、弘扬中华美德，做守法小公民。</w:t>
      </w:r>
    </w:p>
    <w:p>
      <w:pPr>
        <w:ind w:left="0" w:right="0" w:firstLine="560"/>
        <w:spacing w:before="450" w:after="450" w:line="312" w:lineRule="auto"/>
      </w:pPr>
      <w:r>
        <w:rPr>
          <w:rFonts w:ascii="宋体" w:hAnsi="宋体" w:eastAsia="宋体" w:cs="宋体"/>
          <w:color w:val="000"/>
          <w:sz w:val="28"/>
          <w:szCs w:val="28"/>
        </w:rPr>
        <w:t xml:space="preserve">先讲第一个主题：成才先成人，爱国先爱校。</w:t>
      </w:r>
    </w:p>
    <w:p>
      <w:pPr>
        <w:ind w:left="0" w:right="0" w:firstLine="560"/>
        <w:spacing w:before="450" w:after="450" w:line="312" w:lineRule="auto"/>
      </w:pPr>
      <w:r>
        <w:rPr>
          <w:rFonts w:ascii="宋体" w:hAnsi="宋体" w:eastAsia="宋体" w:cs="宋体"/>
          <w:color w:val="000"/>
          <w:sz w:val="28"/>
          <w:szCs w:val="28"/>
        </w:rPr>
        <w:t xml:space="preserve">同学们，文明习惯和爱心无处不在，想要成才先要做好人，要爱国先爱校园这个大家庭。我们必须而且应该从小事做起，严格要求，长期坚持，千万不能把一些不文明的言谈举止看作小事，因为它代表着一个人的文化素养，标志着一个民族的健康程度，影响着一个地区一个国家的经济发展，影响着一个人的发展和幸福，在学校也体现着它的办学水平。最后，我希望大家能从小事做起，养成良好的文明习惯吧，让我们积极投身到十月份的文明礼貌教育中去，说文明话做文明人，办文明事，真正做到爱他人、爱家庭、爱学校、爱祖国。</w:t>
      </w:r>
    </w:p>
    <w:p>
      <w:pPr>
        <w:ind w:left="0" w:right="0" w:firstLine="560"/>
        <w:spacing w:before="450" w:after="450" w:line="312" w:lineRule="auto"/>
      </w:pPr>
      <w:r>
        <w:rPr>
          <w:rFonts w:ascii="宋体" w:hAnsi="宋体" w:eastAsia="宋体" w:cs="宋体"/>
          <w:color w:val="000"/>
          <w:sz w:val="28"/>
          <w:szCs w:val="28"/>
        </w:rPr>
        <w:t xml:space="preserve">讲第二个问题：学会感恩，学会忍让。</w:t>
      </w:r>
    </w:p>
    <w:p>
      <w:pPr>
        <w:ind w:left="0" w:right="0" w:firstLine="560"/>
        <w:spacing w:before="450" w:after="450" w:line="312" w:lineRule="auto"/>
      </w:pPr>
      <w:r>
        <w:rPr>
          <w:rFonts w:ascii="宋体" w:hAnsi="宋体" w:eastAsia="宋体" w:cs="宋体"/>
          <w:color w:val="000"/>
          <w:sz w:val="28"/>
          <w:szCs w:val="28"/>
        </w:rPr>
        <w:t xml:space="preserve">首先，我们要对自己的父母感恩。我们曾经感激过许多相识或不相识得人，我们曾经为一件件的事情而心存感激，但我们谁曾对自己的妈妈由衷地说过一声“谢谢你”呢?妈妈的温暖就像阳光，沐浴其中，我们却从没想到过感激，妈妈的慈爱就像最细碎而晶莹的盐粒，我们一日三餐安然品味着她的芳香，却在菜肴里从没有看到过盐粒的光芒。母爱默默地滋养着我们，我们却从来不曾留意她那纯美的晶莹。感恩世界，感恩一切，就让我们从感恩母爱开始吧。因为他们不仅赐予我们生命，更把我们养育成人。</w:t>
      </w:r>
    </w:p>
    <w:p>
      <w:pPr>
        <w:ind w:left="0" w:right="0" w:firstLine="560"/>
        <w:spacing w:before="450" w:after="450" w:line="312" w:lineRule="auto"/>
      </w:pPr>
      <w:r>
        <w:rPr>
          <w:rFonts w:ascii="宋体" w:hAnsi="宋体" w:eastAsia="宋体" w:cs="宋体"/>
          <w:color w:val="000"/>
          <w:sz w:val="28"/>
          <w:szCs w:val="28"/>
        </w:rPr>
        <w:t xml:space="preserve">讲第三个问题：弘扬中华美德，做守法小公民。</w:t>
      </w:r>
    </w:p>
    <w:p>
      <w:pPr>
        <w:ind w:left="0" w:right="0" w:firstLine="560"/>
        <w:spacing w:before="450" w:after="450" w:line="312" w:lineRule="auto"/>
      </w:pPr>
      <w:r>
        <w:rPr>
          <w:rFonts w:ascii="宋体" w:hAnsi="宋体" w:eastAsia="宋体" w:cs="宋体"/>
          <w:color w:val="000"/>
          <w:sz w:val="28"/>
          <w:szCs w:val="28"/>
        </w:rPr>
        <w:t xml:space="preserve">校园是神圣的知识殿堂，我们从这里汲取丰富的知识，校园，还是无忧的天地，我们在这个摇篮里健康成长，校园，更是一个大家庭，我们都是这个幸福大家庭的一员，因此，在这样优越的条件下，更应爱严格遵守校规校纪。试想，如果出入门时不出示或佩戴学生卡，就会给社会不良分子带来可乘之机，他们一旦进入校园，将会给同学们的校内安全带来巨大威胁。试想，如果校园内普遍存在打架斗殴等现象，扰乱正常秩序，我们在这样的环境中，生活和学习的直来能够将无法得到保障。由此看来，校规校纪如同庄严的法律，我们不仅要正式，更要维护和遵守，只有这样，才能为我们更好的人生发展打下良好的基础。遵纪守法是每一个公民应尽的道德和法律责任，作为文明学生，我们更应承担这一神圣责任!那就是付之以行动，从校园内做起，从小事做起，做一个守法小公民。</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局青工法制教育会，参加今天会议的有全局大部分青年职工、中层管理人员及部分青工家长，我们专门请来公安分局___局长为大家做了法制报告，从参会规模来看，充分反映出局党委、行政对青年职工管理教育工作的重视。</w:t>
      </w:r>
    </w:p>
    <w:p>
      <w:pPr>
        <w:ind w:left="0" w:right="0" w:firstLine="560"/>
        <w:spacing w:before="450" w:after="450" w:line="312" w:lineRule="auto"/>
      </w:pPr>
      <w:r>
        <w:rPr>
          <w:rFonts w:ascii="宋体" w:hAnsi="宋体" w:eastAsia="宋体" w:cs="宋体"/>
          <w:color w:val="000"/>
          <w:sz w:val="28"/>
          <w:szCs w:val="28"/>
        </w:rPr>
        <w:t xml:space="preserve">我局35岁以下青年职工在全局职工中占很大比例，大部分集中在生产一线，多年来，你们为企业的发展壮大做出了很大的贡献，可以说，是我局各项工作的生力军，在各不同岗位上发挥着重要作用，尤其是近两年来，农网改造工程时间紧、任务重，你们放弃节假日和双休日，冒酷暑，战严寒，风餐露宿，为第一期农网改造工程的顺利实施和全局各项工作的顺利进展做出了不可磨灭的贡献。成绩不说跑不了，问题不说不得了，在肯定成绩的同时，我们还要清醒地看到，虽然我局广大青年职工主流是好的，但在部分青年职工中也存在着许多缺点和问题，有些还很严重，再任由发展，后果也是十分严重的。</w:t>
      </w:r>
    </w:p>
    <w:p>
      <w:pPr>
        <w:ind w:left="0" w:right="0" w:firstLine="560"/>
        <w:spacing w:before="450" w:after="450" w:line="312" w:lineRule="auto"/>
      </w:pPr>
      <w:r>
        <w:rPr>
          <w:rFonts w:ascii="宋体" w:hAnsi="宋体" w:eastAsia="宋体" w:cs="宋体"/>
          <w:color w:val="000"/>
          <w:sz w:val="28"/>
          <w:szCs w:val="28"/>
        </w:rPr>
        <w:t xml:space="preserve">我局大多数青年职工大都是中专毕业生，以职工子弟居多，大部分分布在两个工区和基层所站，这部分青年职工大多是近些年踏出校门，直接走上工作岗位，本应是按照党指引的正确方向成长进步起来的，是值得信赖、大有希望的一代，但从我局现实情况来看，青年职工管理教育工作不容乐观，有些青年职工组织纪律焕散，时间观念差，不遵守作息时间，迟到早退甚至旷工;有些不注重自身学习，不学政治、不学法制、不学业务，政治思想水平低，法制观念淡薄，业务素质低;有些不思进取，庸庸碌碌，领导说东就东，说西就西，不拔不转，工作主动性差，当一天和尚撞一天钟;有些缺乏青年人蓬勃朝气，工作生活懒散拖沓;有些言行不符，既想表现自己，又懒得付诸行动，说起来头头是道，干起来有气无力;有些缺乏自立能力，只会随大流，甚至滥竽充数，自己独立解决具体事显的力不从心;有些8小时外游游荡荡，泡网吧、喝烧酒，甚至聚众打架～，造成恶劣影响;有些不服从领导和家长管教，天马行空，我行我素，做事冲动，不考虑后果。凡此种种，分析起来有客观现实的社会背景，但主要还是主观因素。我们大部分青年职工自幼生活在较优越的环境中，未遇到较大的挫折，从生理方面看，精力充沛，年富力强，善于创新，从心理发展上看，对环境变化较难准确把握，承受力差。随着社会主义市场经济体制的建立和发展，各种新事物、新矛盾层出不穷，尤其是中国改革开放以来，诸如～现象、不正之风、黄赌、毒以及社会竞争日趋加剧等，相当一部分青工盲目认为钱就是一切，变成金钱至上者;一部分青工“事不关已、高高挂起”，听之任之;还有一部分青工在激烈的时代变革中彻底迷失了方向，随着企业对人才质量要求的提高，越来越不适应企业发展的需要，在价值取向上发生位移，奉行“人不为已、天诛地灭”的思想，一切从个人私欲、个人利益出发，把握不住自己，心态失控，走向极端化，甚至走向犯罪的深渊。家庭影响方面，由于大部分青年生活环境比较优越，思考问题较少，缺乏辨别是非的能力，一旦步入现实生活，自己独立，就显得束手无策，家庭要正确对待在子女身上产生的不健康现象，教育子女正确认识各种不良现象带来的严重后果，还要重视父母及家人的言传身教。社会环境方面：一是目前社会在一定程度上还存在～现象，劳动者辛勤劳动创造的物质财富被少数当权者占为已有或大肆挥霍，导致青工金钱意识浓厚，注重物质利益，缺乏奉献精神和应变能力。二是社会～导向出现偏差，“明星”、“大腕”等变成了新闻媒介的宠儿，主人翁精神宣传不力，导致部分青工认识模糊，盲目追求时尚，缺乏主观上进意识，优胜劣汰观念不强，人生坐标位移，不能准确估计自己的价值。三是工作饱满程度对青工心理状况有一定的影响。部分青工缺乏工作责任，工作不饱和，又不积极钻研业务技能，由于闲得无聊，情绪不稳，容易产生不现实的想法;工作饱满、责任心强的青工经常超时工作，稍有失误，还要受到别人的冷落和领导的指责，久而久之就逆心重重。</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法制教育的演讲稿8</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最后祝愿所有同学都能够学法、懂法、守法，奋发向上、健康成长!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中小学法制宣传日，让我们共同来学习和探讨小学生应当了解的法律常识，应当具备的自我防范能力及心理素质，应当自觉抵制不良行为等各方面应注意和应了解的问题：为什么青少年儿童容易成为毒品侵害的对象?从近年来我们对吸毒青少年儿童的调查分析来看，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一是对毒品的认知能力差。不少吸毒青少年儿童在吸毒前对毒品本身知之甚少，甚至无知，对毒品的害处只是道听途说，口耳相传，略有所知，非常肤浅。</w:t>
      </w:r>
    </w:p>
    <w:p>
      <w:pPr>
        <w:ind w:left="0" w:right="0" w:firstLine="560"/>
        <w:spacing w:before="450" w:after="450" w:line="312" w:lineRule="auto"/>
      </w:pPr>
      <w:r>
        <w:rPr>
          <w:rFonts w:ascii="宋体" w:hAnsi="宋体" w:eastAsia="宋体" w:cs="宋体"/>
          <w:color w:val="000"/>
          <w:sz w:val="28"/>
          <w:szCs w:val="28"/>
        </w:rPr>
        <w:t xml:space="preserve">二是在不正当的好奇心驱使下而涉毒。青少年儿童好奇心理强，同时自控能力又差，容易做出轻率的举动。而且未成年人越是禁止的东西越想尝试尝试，结果就是因为这种不正当的好奇心和逆反心理驱使一些青少年儿童染上了毒瘾。</w:t>
      </w:r>
    </w:p>
    <w:p>
      <w:pPr>
        <w:ind w:left="0" w:right="0" w:firstLine="560"/>
        <w:spacing w:before="450" w:after="450" w:line="312" w:lineRule="auto"/>
      </w:pPr>
      <w:r>
        <w:rPr>
          <w:rFonts w:ascii="宋体" w:hAnsi="宋体" w:eastAsia="宋体" w:cs="宋体"/>
          <w:color w:val="000"/>
          <w:sz w:val="28"/>
          <w:szCs w:val="28"/>
        </w:rPr>
        <w:t xml:space="preserve">三是交友不慎被拉下水。在吸毒青少年儿童中，甚至包括一些成年人在内，他们都是因为结交了一些社会上不三不四的人以后，逐渐丧失了正确的是非观和人生观，最终或被引诱吸毒，或因精神空虚，为寻求刺激而吸毒。</w:t>
      </w:r>
    </w:p>
    <w:p>
      <w:pPr>
        <w:ind w:left="0" w:right="0" w:firstLine="560"/>
        <w:spacing w:before="450" w:after="450" w:line="312" w:lineRule="auto"/>
      </w:pPr>
      <w:r>
        <w:rPr>
          <w:rFonts w:ascii="宋体" w:hAnsi="宋体" w:eastAsia="宋体" w:cs="宋体"/>
          <w:color w:val="000"/>
          <w:sz w:val="28"/>
          <w:szCs w:val="28"/>
        </w:rPr>
        <w:t xml:space="preserve">四是承受压力和挫折的意志力不强而希望在吸毒中寻求解脱。现代社会的物质生活条件有了很大的改善，青少年儿童一般生活环境都比较优越。但是，现代社会又是一个充满竞争的世界。青少年儿童的学习负担重，加之绝大多数是独生子女，父母家人又往往忙于自己的事业，与孩子交流沟通少，而要求又很高，使青少年儿童的心理压力大，容易产生孤独感和苦闷情绪。一旦遇上学习成绩上不去，家长、老师责备多，或者遭到家庭破裂等不幸，他们就更难承受这样的压力和挫折。在这种时候，如果家庭、学校、社会帮助引导不及时，就难免对生活丧失信心，对社会产生失望悲观情绪，甚至破罐子破摔，通过吸毒麻醉自己，寻求解脱。这也就是一些因此而误入歧途的青少年儿童所说的，留一半清醒留一半醉。</w:t>
      </w:r>
    </w:p>
    <w:p>
      <w:pPr>
        <w:ind w:left="0" w:right="0" w:firstLine="560"/>
        <w:spacing w:before="450" w:after="450" w:line="312" w:lineRule="auto"/>
      </w:pPr>
      <w:r>
        <w:rPr>
          <w:rFonts w:ascii="宋体" w:hAnsi="宋体" w:eastAsia="宋体" w:cs="宋体"/>
          <w:color w:val="000"/>
          <w:sz w:val="28"/>
          <w:szCs w:val="28"/>
        </w:rPr>
        <w:t xml:space="preserve">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增强是非判断能力，丰富社会生活经验，锻炼各种应变能力，还要加强锻炼身体，增强体魄，这样有助于同学们在遇到侵害时入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第一、同学们要以避免受违法犯罪行为侵害为自己的首要任务，不提倡你们去同违法犯罪分子面对搏斗，比较明智的做法是遇事不慌，然后设法摆脱或向四周的大人呼救，或拔打“110”报警。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第三、预防未成年人犯罪，从身边做起。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最重要的还是需要我们自己积极学习《中小学生日常行为规范》、《小学生守则》，警惕学习生活中的不良行为，加强自身修养，用科学知识武装自己的头脑，做到“勿以善小而不为，勿以恶小而为之。”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3、谨慎交朋友。未成年人要谨慎交友，不要和社会上品性不端的闲散人员交往，特别是那些有前科劣迹的人。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6、掌握自救本领。首先要保护好自己，然后求助于成年人，不要蛮干，要学会用报警、呼救、反抗等方法抵制不法侵害。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法制教育的演讲稿10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正值花季，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现象的发生。有些现象我们学校也曾发生过，比如：有的同学在我们学校上学的时候，不遵守纪律，不听老师的教育，爱小偷不摸，小到别人的一根笔，一块橡皮，大到偷钱，偷其他财物等等。还有的同学有打架的不良行为，总之在他们的小小的年纪，就已经有了许多不良行为记录。当他们走出我们的校园，或早或晚，有的可能就走上了违法犯罪的道路，受到法律的制裁。他们最后走上这一步，并不是一步走成的，其实他们就是在你们这个阶段，你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但一些不健康的东西也在渐渐地影响了我们，比如网吧，对你们的成长就极为不利，你们也知道有多少人因此而荒废学业，甚至违法犯罪啊。因此，我们完全有必要一起来学习有关的法律知识，来尽量减少直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一、认真学习，贯彻和执行《中学生日常行为规范》和《中小学生守则》。它</w:t>
      </w:r>
    </w:p>
    <w:p>
      <w:pPr>
        <w:ind w:left="0" w:right="0" w:firstLine="560"/>
        <w:spacing w:before="450" w:after="450" w:line="312" w:lineRule="auto"/>
      </w:pPr>
      <w:r>
        <w:rPr>
          <w:rFonts w:ascii="宋体" w:hAnsi="宋体" w:eastAsia="宋体" w:cs="宋体"/>
          <w:color w:val="000"/>
          <w:sz w:val="28"/>
          <w:szCs w:val="28"/>
        </w:rPr>
        <w:t xml:space="preserve">是规范学生行为，提高学生素质的最好教材，如果能完全按照《守则》和《规范》来做，就是一位好的学生。</w:t>
      </w:r>
    </w:p>
    <w:p>
      <w:pPr>
        <w:ind w:left="0" w:right="0" w:firstLine="560"/>
        <w:spacing w:before="450" w:after="450" w:line="312" w:lineRule="auto"/>
      </w:pPr>
      <w:r>
        <w:rPr>
          <w:rFonts w:ascii="宋体" w:hAnsi="宋体" w:eastAsia="宋体" w:cs="宋体"/>
          <w:color w:val="000"/>
          <w:sz w:val="28"/>
          <w:szCs w:val="28"/>
        </w:rPr>
        <w:t xml:space="preserve">二、认真学习《未成年人保护法》和《预防未成年人犯罪法》。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三、各班举办一次以“法律在我身边”为主题的中队会或班会。通过主题班队会，唤起每位同学的法律意识，使同学们认识到法律无处不在，法律无时不在。遵法、守法应是我们日常生活中的重要组成部分。</w:t>
      </w:r>
    </w:p>
    <w:p>
      <w:pPr>
        <w:ind w:left="0" w:right="0" w:firstLine="560"/>
        <w:spacing w:before="450" w:after="450" w:line="312" w:lineRule="auto"/>
      </w:pPr>
      <w:r>
        <w:rPr>
          <w:rFonts w:ascii="宋体" w:hAnsi="宋体" w:eastAsia="宋体" w:cs="宋体"/>
          <w:color w:val="000"/>
          <w:sz w:val="28"/>
          <w:szCs w:val="28"/>
        </w:rPr>
        <w:t xml:space="preserve">总之，作为学生学法的主要目的就在于：</w:t>
      </w:r>
    </w:p>
    <w:p>
      <w:pPr>
        <w:ind w:left="0" w:right="0" w:firstLine="560"/>
        <w:spacing w:before="450" w:after="450" w:line="312" w:lineRule="auto"/>
      </w:pPr>
      <w:r>
        <w:rPr>
          <w:rFonts w:ascii="宋体" w:hAnsi="宋体" w:eastAsia="宋体" w:cs="宋体"/>
          <w:color w:val="000"/>
          <w:sz w:val="28"/>
          <w:szCs w:val="28"/>
        </w:rPr>
        <w:t xml:space="preserve">1、学法、懂法、守法、不违法、不犯法。</w:t>
      </w:r>
    </w:p>
    <w:p>
      <w:pPr>
        <w:ind w:left="0" w:right="0" w:firstLine="560"/>
        <w:spacing w:before="450" w:after="450" w:line="312" w:lineRule="auto"/>
      </w:pPr>
      <w:r>
        <w:rPr>
          <w:rFonts w:ascii="宋体" w:hAnsi="宋体" w:eastAsia="宋体" w:cs="宋体"/>
          <w:color w:val="000"/>
          <w:sz w:val="28"/>
          <w:szCs w:val="28"/>
        </w:rPr>
        <w:t xml:space="preserve">2、知法、用法。用法律武器保护自己不要受侵害。同学们，法律是神圣不可侵犯的，祝愿我们的广大教师和学生一同举起生命的盾牌。学法、知法、懂法、守法、用法，做一个守法的小公民，依靠法律这把双刃剑，平安、健康、茁壮成长。</w:t>
      </w:r>
    </w:p>
    <w:p>
      <w:pPr>
        <w:ind w:left="0" w:right="0" w:firstLine="560"/>
        <w:spacing w:before="450" w:after="450" w:line="312" w:lineRule="auto"/>
      </w:pPr>
      <w:r>
        <w:rPr>
          <w:rFonts w:ascii="宋体" w:hAnsi="宋体" w:eastAsia="宋体" w:cs="宋体"/>
          <w:color w:val="000"/>
          <w:sz w:val="28"/>
          <w:szCs w:val="28"/>
        </w:rPr>
        <w:t xml:space="preserve">style=\"color:#FF0000\"&gt;法制教育的演讲稿10篇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2025-06-17T08:31:06+08:00</dcterms:created>
  <dcterms:modified xsi:type="dcterms:W3CDTF">2025-06-17T08:31:06+08:00</dcterms:modified>
</cp:coreProperties>
</file>

<file path=docProps/custom.xml><?xml version="1.0" encoding="utf-8"?>
<Properties xmlns="http://schemas.openxmlformats.org/officeDocument/2006/custom-properties" xmlns:vt="http://schemas.openxmlformats.org/officeDocument/2006/docPropsVTypes"/>
</file>