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县委组织部长在入党积极分子及发展对象培训班开班式上的讲话</w:t>
      </w:r>
      <w:bookmarkEnd w:id="1"/>
    </w:p>
    <w:p>
      <w:pPr>
        <w:jc w:val="center"/>
        <w:spacing w:before="0" w:after="450"/>
      </w:pPr>
      <w:r>
        <w:rPr>
          <w:rFonts w:ascii="Arial" w:hAnsi="Arial" w:eastAsia="Arial" w:cs="Arial"/>
          <w:color w:val="999999"/>
          <w:sz w:val="20"/>
          <w:szCs w:val="20"/>
        </w:rPr>
        <w:t xml:space="preserve">来源：网络  作者：夜色微凉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缅怀党的光辉历程，接受党的知识的熏陶，提高党性修养，对于每个学员的个人发展和成长进步来说，具有不同寻常的现实意义。本站为大家带来的县委组织部长在入党积极分子及发展对象培训班开班式上的讲话，希望能帮助到大家!　　县委组织部长在入党积极分子及发...</w:t>
      </w:r>
    </w:p>
    <w:p>
      <w:pPr>
        <w:ind w:left="0" w:right="0" w:firstLine="560"/>
        <w:spacing w:before="450" w:after="450" w:line="312" w:lineRule="auto"/>
      </w:pPr>
      <w:r>
        <w:rPr>
          <w:rFonts w:ascii="宋体" w:hAnsi="宋体" w:eastAsia="宋体" w:cs="宋体"/>
          <w:color w:val="000"/>
          <w:sz w:val="28"/>
          <w:szCs w:val="28"/>
        </w:rPr>
        <w:t xml:space="preserve">缅怀党的光辉历程，接受党的知识的熏陶，提高党性修养，对于每个学员的个人发展和成长进步来说，具有不同寻常的现实意义。本站为大家带来的县委组织部长在入党积极分子及发展对象培训班开班式上的讲话，希望能帮助到大家![_TAG_h2]　　县委组织部长在入党积极分子及发展对象培训班开班式上的讲话</w:t>
      </w:r>
    </w:p>
    <w:p>
      <w:pPr>
        <w:ind w:left="0" w:right="0" w:firstLine="560"/>
        <w:spacing w:before="450" w:after="450" w:line="312" w:lineRule="auto"/>
      </w:pPr>
      <w:r>
        <w:rPr>
          <w:rFonts w:ascii="宋体" w:hAnsi="宋体" w:eastAsia="宋体" w:cs="宋体"/>
          <w:color w:val="000"/>
          <w:sz w:val="28"/>
          <w:szCs w:val="28"/>
        </w:rPr>
        <w:t xml:space="preserve">　　一、充分认识这次教育培训的重要意义</w:t>
      </w:r>
    </w:p>
    <w:p>
      <w:pPr>
        <w:ind w:left="0" w:right="0" w:firstLine="560"/>
        <w:spacing w:before="450" w:after="450" w:line="312" w:lineRule="auto"/>
      </w:pPr>
      <w:r>
        <w:rPr>
          <w:rFonts w:ascii="宋体" w:hAnsi="宋体" w:eastAsia="宋体" w:cs="宋体"/>
          <w:color w:val="000"/>
          <w:sz w:val="28"/>
          <w:szCs w:val="28"/>
        </w:rPr>
        <w:t xml:space="preserve">　　党支部书记培训是党的常态化工作，特别是当前海南正在推进自由贸易港建设，刚刚出台的省委关于贯彻落实《海南自由贸易港建设总体方案》的决定中强调党的全面领导、党员教育及队伍建设等重要部署，所以党的教育培训工作不能停。同时入党积极分子、党员发展对象进行入党前的培训，是发展党员工作的一项重要内容，是党的建设的一项经常性的工作，也是保证发展党员质量、提高党员队伍素质的重要前提。大家一定要真正重视这次培训，充分认识入党教育培训的重要意义。</w:t>
      </w:r>
    </w:p>
    <w:p>
      <w:pPr>
        <w:ind w:left="0" w:right="0" w:firstLine="560"/>
        <w:spacing w:before="450" w:after="450" w:line="312" w:lineRule="auto"/>
      </w:pPr>
      <w:r>
        <w:rPr>
          <w:rFonts w:ascii="宋体" w:hAnsi="宋体" w:eastAsia="宋体" w:cs="宋体"/>
          <w:color w:val="000"/>
          <w:sz w:val="28"/>
          <w:szCs w:val="28"/>
        </w:rPr>
        <w:t xml:space="preserve">　　(一)入党积极分子、党员发展对象培训是发展党员工作的必经程序。</w:t>
      </w:r>
    </w:p>
    <w:p>
      <w:pPr>
        <w:ind w:left="0" w:right="0" w:firstLine="560"/>
        <w:spacing w:before="450" w:after="450" w:line="312" w:lineRule="auto"/>
      </w:pPr>
      <w:r>
        <w:rPr>
          <w:rFonts w:ascii="宋体" w:hAnsi="宋体" w:eastAsia="宋体" w:cs="宋体"/>
          <w:color w:val="000"/>
          <w:sz w:val="28"/>
          <w:szCs w:val="28"/>
        </w:rPr>
        <w:t xml:space="preserve">　　《中国共产党发展党员工作细则》第十条规定：“</w:t>
      </w:r>
    </w:p>
    <w:p>
      <w:pPr>
        <w:ind w:left="0" w:right="0" w:firstLine="560"/>
        <w:spacing w:before="450" w:after="450" w:line="312" w:lineRule="auto"/>
      </w:pPr>
      <w:r>
        <w:rPr>
          <w:rFonts w:ascii="宋体" w:hAnsi="宋体" w:eastAsia="宋体" w:cs="宋体"/>
          <w:color w:val="000"/>
          <w:sz w:val="28"/>
          <w:szCs w:val="28"/>
        </w:rPr>
        <w:t xml:space="preserve">　　党组织应当采取吸收入党积极分子听党课、参加党内有关活动，给他们分配一定的社会工作以及集中培训等方法，对入党积极分子进行马克思列宁主义、毛泽东思想和中国特色社会主义理论体系教</w:t>
      </w:r>
    </w:p>
    <w:p>
      <w:pPr>
        <w:ind w:left="0" w:right="0" w:firstLine="560"/>
        <w:spacing w:before="450" w:after="450" w:line="312" w:lineRule="auto"/>
      </w:pPr>
      <w:r>
        <w:rPr>
          <w:rFonts w:ascii="宋体" w:hAnsi="宋体" w:eastAsia="宋体" w:cs="宋体"/>
          <w:color w:val="000"/>
          <w:sz w:val="28"/>
          <w:szCs w:val="28"/>
        </w:rPr>
        <w:t xml:space="preserve">　　育，党的路线、方针、政策和党的基本知识教育，党的历史和优良传统、作风教育以及社会主义核心价值观教育，使他们懂得党的性质、纲领、宗旨、组织原则和纪律，懂得党员的义务和权利，帮助他们端正入党动机，确立为共产主义事业奋斗终身的信念。”</w:t>
      </w:r>
    </w:p>
    <w:p>
      <w:pPr>
        <w:ind w:left="0" w:right="0" w:firstLine="560"/>
        <w:spacing w:before="450" w:after="450" w:line="312" w:lineRule="auto"/>
      </w:pPr>
      <w:r>
        <w:rPr>
          <w:rFonts w:ascii="宋体" w:hAnsi="宋体" w:eastAsia="宋体" w:cs="宋体"/>
          <w:color w:val="000"/>
          <w:sz w:val="28"/>
          <w:szCs w:val="28"/>
        </w:rPr>
        <w:t xml:space="preserve">　　第十三条规定：“对经过一年以上培养教育和考察、基本具备党员条件的入党积极分子，在听取党小组、培养联系人、党员和群众意见的基础上，支部委员会讨论同意并报上级党委备案后，可列为发展对象。”中央组织部组织编写的《入党教材》，可以作为学习辅导材料。”“未经培训的，除个别特殊情况外，不能发展入党。”这说明，对入党积极分子进行不少于一年的培养教育、对党员发展进行入党前的短期集中培训是发展党员工作的必经程序，不可缺少。也就是说，这次培训既是组织入党的必经手续，也是思想入党的重要手段。希望每一位同志都要高度重视，认真对待，积极参加培训。</w:t>
      </w:r>
    </w:p>
    <w:p>
      <w:pPr>
        <w:ind w:left="0" w:right="0" w:firstLine="560"/>
        <w:spacing w:before="450" w:after="450" w:line="312" w:lineRule="auto"/>
      </w:pPr>
      <w:r>
        <w:rPr>
          <w:rFonts w:ascii="宋体" w:hAnsi="宋体" w:eastAsia="宋体" w:cs="宋体"/>
          <w:color w:val="000"/>
          <w:sz w:val="28"/>
          <w:szCs w:val="28"/>
        </w:rPr>
        <w:t xml:space="preserve">　　(二)入党积极分子、党员发展对象培训是确保党员发展质量的需要。</w:t>
      </w:r>
    </w:p>
    <w:p>
      <w:pPr>
        <w:ind w:left="0" w:right="0" w:firstLine="560"/>
        <w:spacing w:before="450" w:after="450" w:line="312" w:lineRule="auto"/>
      </w:pPr>
      <w:r>
        <w:rPr>
          <w:rFonts w:ascii="宋体" w:hAnsi="宋体" w:eastAsia="宋体" w:cs="宋体"/>
          <w:color w:val="000"/>
          <w:sz w:val="28"/>
          <w:szCs w:val="28"/>
        </w:rPr>
        <w:t xml:space="preserve">　　列宁同志说过，“徒有虚名的共产党员，就是白给也不要”。党的十八大以来，习近平总书记一鼓气先后抓了党的群众路线教育实践活动、“三严三实”主题教育、“两学一做”学习教育和主题教育，共四个专题党内学习教育。搞这些学习教育，有一个重要的原因就是我们党内有些党员，距离合格党员还有差距。通过学习教育，照镜子、正衣冠、洗洗澡、治治病，形成严实作风，践行初心使命，做合格党员，始终沿着习近平新时代中国特色社会主义思想指引航向，发扬斗争精神，担当奋斗，以不负少韶华、只争朝夕、撸起袖子加油干的新作为，向着中国梦的美好未来奔跑冲刺。十九大</w:t>
      </w:r>
    </w:p>
    <w:p>
      <w:pPr>
        <w:ind w:left="0" w:right="0" w:firstLine="560"/>
        <w:spacing w:before="450" w:after="450" w:line="312" w:lineRule="auto"/>
      </w:pPr>
      <w:r>
        <w:rPr>
          <w:rFonts w:ascii="宋体" w:hAnsi="宋体" w:eastAsia="宋体" w:cs="宋体"/>
          <w:color w:val="000"/>
          <w:sz w:val="28"/>
          <w:szCs w:val="28"/>
        </w:rPr>
        <w:t xml:space="preserve">　　党章也明确规定，要严把党员“入口关”。举办这次入党积极分子、党员发展对象培训班，主要是通过培训让大家接受系统的党的基本理论、基本知识和党的基本路线教育，使大家清楚我们党的的性质、指导思想、宗旨、任务等，懂得党员的权利和义务，进一步端正入党动机。</w:t>
      </w:r>
    </w:p>
    <w:p>
      <w:pPr>
        <w:ind w:left="0" w:right="0" w:firstLine="560"/>
        <w:spacing w:before="450" w:after="450" w:line="312" w:lineRule="auto"/>
      </w:pPr>
      <w:r>
        <w:rPr>
          <w:rFonts w:ascii="宋体" w:hAnsi="宋体" w:eastAsia="宋体" w:cs="宋体"/>
          <w:color w:val="000"/>
          <w:sz w:val="28"/>
          <w:szCs w:val="28"/>
        </w:rPr>
        <w:t xml:space="preserve">　　(三)入党积极分子、党员发展对象培训是提高能力素质的需要。</w:t>
      </w:r>
    </w:p>
    <w:p>
      <w:pPr>
        <w:ind w:left="0" w:right="0" w:firstLine="560"/>
        <w:spacing w:before="450" w:after="450" w:line="312" w:lineRule="auto"/>
      </w:pPr>
      <w:r>
        <w:rPr>
          <w:rFonts w:ascii="宋体" w:hAnsi="宋体" w:eastAsia="宋体" w:cs="宋体"/>
          <w:color w:val="000"/>
          <w:sz w:val="28"/>
          <w:szCs w:val="28"/>
        </w:rPr>
        <w:t xml:space="preserve">　　从这次参加培训的名单看，你们绝大多少都是本部门单位的先进工作者和业务骨干，你们的党性修养如何、能力素质高低，都影响着公司党委决策部署的贯彻落实。目前海南自由贸易港建设已拉开序幕，大家在政治理论水平、政治坚定性和敏锐性等方面，还有待于提高;在抢抓机遇求发展、改革创新促发展、攻坚克难高质量发展的意识和能力上，还有待于加强;</w:t>
      </w:r>
    </w:p>
    <w:p>
      <w:pPr>
        <w:ind w:left="0" w:right="0" w:firstLine="560"/>
        <w:spacing w:before="450" w:after="450" w:line="312" w:lineRule="auto"/>
      </w:pPr>
      <w:r>
        <w:rPr>
          <w:rFonts w:ascii="宋体" w:hAnsi="宋体" w:eastAsia="宋体" w:cs="宋体"/>
          <w:color w:val="000"/>
          <w:sz w:val="28"/>
          <w:szCs w:val="28"/>
        </w:rPr>
        <w:t xml:space="preserve">　　在担当作为、狠抓落实，斗争奋斗、干事创业，遇水架桥、逢山开路的能力上，不有待于增强。通过培训，就是要帮助大家进一步坚定理想信念，强化党性修养，提高能力素质，振奋精神，积极投入到投身到海南自由贸易港建设及公司改革发展大潮中来，为建设和谐美丽新XX作出新的更大贡献。</w:t>
      </w:r>
    </w:p>
    <w:p>
      <w:pPr>
        <w:ind w:left="0" w:right="0" w:firstLine="560"/>
        <w:spacing w:before="450" w:after="450" w:line="312" w:lineRule="auto"/>
      </w:pPr>
      <w:r>
        <w:rPr>
          <w:rFonts w:ascii="宋体" w:hAnsi="宋体" w:eastAsia="宋体" w:cs="宋体"/>
          <w:color w:val="000"/>
          <w:sz w:val="28"/>
          <w:szCs w:val="28"/>
        </w:rPr>
        <w:t xml:space="preserve">　　二、力争早日成为一名合格的共产党员</w:t>
      </w:r>
    </w:p>
    <w:p>
      <w:pPr>
        <w:ind w:left="0" w:right="0" w:firstLine="560"/>
        <w:spacing w:before="450" w:after="450" w:line="312" w:lineRule="auto"/>
      </w:pPr>
      <w:r>
        <w:rPr>
          <w:rFonts w:ascii="宋体" w:hAnsi="宋体" w:eastAsia="宋体" w:cs="宋体"/>
          <w:color w:val="000"/>
          <w:sz w:val="28"/>
          <w:szCs w:val="28"/>
        </w:rPr>
        <w:t xml:space="preserve">　　习近平总书记说，“对马克思主义的信仰，对社会主义和共产主义的信念，是共产党人的政治灵魂，是共产党人经受住任何考验的精神支柱”。革命战争年代，选择入党，就是选择生与死的考验、血与火的洗礼;和平建设时期，选择入党，就是选择为党和人民多做工作、多做贡献。因此，每个入党积极分子</w:t>
      </w:r>
    </w:p>
    <w:p>
      <w:pPr>
        <w:ind w:left="0" w:right="0" w:firstLine="560"/>
        <w:spacing w:before="450" w:after="450" w:line="312" w:lineRule="auto"/>
      </w:pPr>
      <w:r>
        <w:rPr>
          <w:rFonts w:ascii="宋体" w:hAnsi="宋体" w:eastAsia="宋体" w:cs="宋体"/>
          <w:color w:val="000"/>
          <w:sz w:val="28"/>
          <w:szCs w:val="28"/>
        </w:rPr>
        <w:t xml:space="preserve">　　、党员发展对象要清醒地认识自己的入党动机，知道我们入党为什么、入党干什么，入党留下什么的深刻道理。入党培训就是让每个入党积极分子、党员发展对象掌握党的基本知识，提高对党的认识，端正入党动机，加强党性修养和锻炼，树立高尚的道德情操，不断充实自己，提高自己，完善自己，争取早日在思想上、工作上、生活上成为一名合格的共产党员。</w:t>
      </w:r>
    </w:p>
    <w:p>
      <w:pPr>
        <w:ind w:left="0" w:right="0" w:firstLine="560"/>
        <w:spacing w:before="450" w:after="450" w:line="312" w:lineRule="auto"/>
      </w:pPr>
      <w:r>
        <w:rPr>
          <w:rFonts w:ascii="宋体" w:hAnsi="宋体" w:eastAsia="宋体" w:cs="宋体"/>
          <w:color w:val="000"/>
          <w:sz w:val="28"/>
          <w:szCs w:val="28"/>
        </w:rPr>
        <w:t xml:space="preserve">　　(一)要切实端正入党动机，解决“为什么入党”的问题。</w:t>
      </w:r>
    </w:p>
    <w:p>
      <w:pPr>
        <w:ind w:left="0" w:right="0" w:firstLine="560"/>
        <w:spacing w:before="450" w:after="450" w:line="312" w:lineRule="auto"/>
      </w:pPr>
      <w:r>
        <w:rPr>
          <w:rFonts w:ascii="宋体" w:hAnsi="宋体" w:eastAsia="宋体" w:cs="宋体"/>
          <w:color w:val="000"/>
          <w:sz w:val="28"/>
          <w:szCs w:val="28"/>
        </w:rPr>
        <w:t xml:space="preserve">　　为什么要入党?答案就是“信仰”二字。要有铁一般的信仰、铁一般的信念。参加今天培训的同志们，你们是否扪心自问，自己的入党是不是信党。入党是出于你的信仰，还是其他什么，值得你们好好思考，没有想清楚这个问题，入党都是盲目的。这个对你们很重要，入党就是必须选择一种信仰，并要为之坚守，甚至付出一切。我希望大家在大灾大难面前，在党需要你的时候，能牢记我们共产党人的初心和使命，并用你的一生去守护入党的誓言。向战斗在坚决打赢新冠肺炎疫情防控人民战争、总体战、阻击战的逆行党员和群英党员们学习，向统筹推进疫情防控和经济社会高质量发展的一线党员学习，让党旗在抗疫斗争第一线高高飘扬，让党旗在这场大战疫经济社会高质量发展第一线高高飘扬，让党旗在决战决胜脱贫攻坚战全面建成小康社会的第一线高高飘扬。</w:t>
      </w:r>
    </w:p>
    <w:p>
      <w:pPr>
        <w:ind w:left="0" w:right="0" w:firstLine="560"/>
        <w:spacing w:before="450" w:after="450" w:line="312" w:lineRule="auto"/>
      </w:pPr>
      <w:r>
        <w:rPr>
          <w:rFonts w:ascii="宋体" w:hAnsi="宋体" w:eastAsia="宋体" w:cs="宋体"/>
          <w:color w:val="000"/>
          <w:sz w:val="28"/>
          <w:szCs w:val="28"/>
        </w:rPr>
        <w:t xml:space="preserve">　　(二)切实提高能力素质，解决“入党干什么”的问题。</w:t>
      </w:r>
    </w:p>
    <w:p>
      <w:pPr>
        <w:ind w:left="0" w:right="0" w:firstLine="560"/>
        <w:spacing w:before="450" w:after="450" w:line="312" w:lineRule="auto"/>
      </w:pPr>
      <w:r>
        <w:rPr>
          <w:rFonts w:ascii="宋体" w:hAnsi="宋体" w:eastAsia="宋体" w:cs="宋体"/>
          <w:color w:val="000"/>
          <w:sz w:val="28"/>
          <w:szCs w:val="28"/>
        </w:rPr>
        <w:t xml:space="preserve">　　入党积极分子和党员发展对象都是入党积极分子，所不同的是发展对象是升级了的入党积极分子，关键是“积极”两个字，就是要求</w:t>
      </w:r>
    </w:p>
    <w:p>
      <w:pPr>
        <w:ind w:left="0" w:right="0" w:firstLine="560"/>
        <w:spacing w:before="450" w:after="450" w:line="312" w:lineRule="auto"/>
      </w:pPr>
      <w:r>
        <w:rPr>
          <w:rFonts w:ascii="宋体" w:hAnsi="宋体" w:eastAsia="宋体" w:cs="宋体"/>
          <w:color w:val="000"/>
          <w:sz w:val="28"/>
          <w:szCs w:val="28"/>
        </w:rPr>
        <w:t xml:space="preserve">　　大家在学习、工作、生活的方方面面都与普通群众有所区别，做到“平时看得出，关键时刻站得出，危难时刻豁得出”，以自己的实际行动在群众中当标杆、作表率。因此，希望你们在思想理论上走前头，认真学习党的十九大精神和习近平新时代中国特色社会主义思想，提高政策理论水平;希望你们加强自身业务学习，多方面汲取营养，搞好知识储备，掌握更多的工作技能，在业务技能方面走前头、作表率，以强烈的事业心和责任感，从小事做起，干出比周围群众更多、更优异的成绩，以真实的业绩、实在的效果、明显的发展，赢得群众的信赖。</w:t>
      </w:r>
    </w:p>
    <w:p>
      <w:pPr>
        <w:ind w:left="0" w:right="0" w:firstLine="560"/>
        <w:spacing w:before="450" w:after="450" w:line="312" w:lineRule="auto"/>
      </w:pPr>
      <w:r>
        <w:rPr>
          <w:rFonts w:ascii="宋体" w:hAnsi="宋体" w:eastAsia="宋体" w:cs="宋体"/>
          <w:color w:val="000"/>
          <w:sz w:val="28"/>
          <w:szCs w:val="28"/>
        </w:rPr>
        <w:t xml:space="preserve">　　(三)切实加强党性锻炼，解决“入党留下什么”的问题。</w:t>
      </w:r>
    </w:p>
    <w:p>
      <w:pPr>
        <w:ind w:left="0" w:right="0" w:firstLine="560"/>
        <w:spacing w:before="450" w:after="450" w:line="312" w:lineRule="auto"/>
      </w:pPr>
      <w:r>
        <w:rPr>
          <w:rFonts w:ascii="宋体" w:hAnsi="宋体" w:eastAsia="宋体" w:cs="宋体"/>
          <w:color w:val="000"/>
          <w:sz w:val="28"/>
          <w:szCs w:val="28"/>
        </w:rPr>
        <w:t xml:space="preserve">　　关于为后人留下什么?这个话题比较大，不同的人有不同的答案。从我们党成立到现在走过了99年的光辉历程，在这个过程中，有很多党员为党和人民的事业抛头颅、洒热血，为我们留下了共产党员坚定的政治信仰、高尚的人格、清正廉洁的正气等高贵形象，他们是我们党在人民群众中的“得分手”。也有一些人，政治立场不坚定，卖党卖国，出卖同志，和平年底贪污腐败，作风堕落，他们让我们党在群众中“失分”。那么，我们为党留下什么?要从今天开始做起，要勤修学，通过学习匡正自己，涵养道德，升华精神境界，要勤学政治理论，时刻把握大势，实现道德升华。时刻牢记党的初心和使命，履行自己的岗位职责，在各自的工作岗位上发光发热，展现共产党员的先进形象，就一定能为我们党“得分”。希望大家对自己要严格要求，克服攀比心态、特殊心态和侥幸心态，做坦坦荡荡的合格共产党员。</w:t>
      </w:r>
    </w:p>
    <w:p>
      <w:pPr>
        <w:ind w:left="0" w:right="0" w:firstLine="560"/>
        <w:spacing w:before="450" w:after="450" w:line="312" w:lineRule="auto"/>
      </w:pPr>
      <w:r>
        <w:rPr>
          <w:rFonts w:ascii="宋体" w:hAnsi="宋体" w:eastAsia="宋体" w:cs="宋体"/>
          <w:color w:val="000"/>
          <w:sz w:val="28"/>
          <w:szCs w:val="28"/>
        </w:rPr>
        <w:t xml:space="preserve">　　三、切实保证这次教育培训班的学习效果</w:t>
      </w:r>
    </w:p>
    <w:p>
      <w:pPr>
        <w:ind w:left="0" w:right="0" w:firstLine="560"/>
        <w:spacing w:before="450" w:after="450" w:line="312" w:lineRule="auto"/>
      </w:pPr>
      <w:r>
        <w:rPr>
          <w:rFonts w:ascii="宋体" w:hAnsi="宋体" w:eastAsia="宋体" w:cs="宋体"/>
          <w:color w:val="000"/>
          <w:sz w:val="28"/>
          <w:szCs w:val="28"/>
        </w:rPr>
        <w:t xml:space="preserve">　　对办好这次培训班，公司党群部门高度重视，做了大量的前期准备工作。希望大家一定要端正态度，静下心来认真学习，确保完成培训规定的学习任务。</w:t>
      </w:r>
    </w:p>
    <w:p>
      <w:pPr>
        <w:ind w:left="0" w:right="0" w:firstLine="560"/>
        <w:spacing w:before="450" w:after="450" w:line="312" w:lineRule="auto"/>
      </w:pPr>
      <w:r>
        <w:rPr>
          <w:rFonts w:ascii="宋体" w:hAnsi="宋体" w:eastAsia="宋体" w:cs="宋体"/>
          <w:color w:val="000"/>
          <w:sz w:val="28"/>
          <w:szCs w:val="28"/>
        </w:rPr>
        <w:t xml:space="preserve">　　一要集中精力学习。这次集中培训时间短，内容多、任务重，大家一定要讲究方法，要坚持集中学习与个人自学相结合，做到上课认真听讲，认真做好笔记;下课后要主动安排好自学，认真思考，全面领会教学内容。</w:t>
      </w:r>
    </w:p>
    <w:p>
      <w:pPr>
        <w:ind w:left="0" w:right="0" w:firstLine="560"/>
        <w:spacing w:before="450" w:after="450" w:line="312" w:lineRule="auto"/>
      </w:pPr>
      <w:r>
        <w:rPr>
          <w:rFonts w:ascii="宋体" w:hAnsi="宋体" w:eastAsia="宋体" w:cs="宋体"/>
          <w:color w:val="000"/>
          <w:sz w:val="28"/>
          <w:szCs w:val="28"/>
        </w:rPr>
        <w:t xml:space="preserve">　　二要加强相互交流。平时由于工作原因，大家集中学习的机会不是很多。希望大家珍惜这次难得的机会，克服私心杂念，既来之，则安之，以积极的态度踏踏实实学习。同志们之间也要加强相互沟通交流，相互学习提高，取长补短、共同促进。</w:t>
      </w:r>
    </w:p>
    <w:p>
      <w:pPr>
        <w:ind w:left="0" w:right="0" w:firstLine="560"/>
        <w:spacing w:before="450" w:after="450" w:line="312" w:lineRule="auto"/>
      </w:pPr>
      <w:r>
        <w:rPr>
          <w:rFonts w:ascii="宋体" w:hAnsi="宋体" w:eastAsia="宋体" w:cs="宋体"/>
          <w:color w:val="000"/>
          <w:sz w:val="28"/>
          <w:szCs w:val="28"/>
        </w:rPr>
        <w:t xml:space="preserve">　　三要严守学习纪律。这期培训班时间不长，但培训内容很重要。请大家一定要抓住重点，认真听讲，认真思考，要端正态度，严肃纪律。</w:t>
      </w:r>
    </w:p>
    <w:p>
      <w:pPr>
        <w:ind w:left="0" w:right="0" w:firstLine="560"/>
        <w:spacing w:before="450" w:after="450" w:line="312" w:lineRule="auto"/>
      </w:pPr>
      <w:r>
        <w:rPr>
          <w:rFonts w:ascii="宋体" w:hAnsi="宋体" w:eastAsia="宋体" w:cs="宋体"/>
          <w:color w:val="000"/>
          <w:sz w:val="28"/>
          <w:szCs w:val="28"/>
        </w:rPr>
        <w:t xml:space="preserve">　　同志们，虽然上面大部分针对入党积极分子讲话，但也是每个党支部书记应知应会的知识，党支部书记更应该带好头，不断强化自身本领，提升工作水平，发挥党员一面旗帜、支部一个堡垒的作用。</w:t>
      </w:r>
    </w:p>
    <w:p>
      <w:pPr>
        <w:ind w:left="0" w:right="0" w:firstLine="560"/>
        <w:spacing w:before="450" w:after="450" w:line="312" w:lineRule="auto"/>
      </w:pPr>
      <w:r>
        <w:rPr>
          <w:rFonts w:ascii="宋体" w:hAnsi="宋体" w:eastAsia="宋体" w:cs="宋体"/>
          <w:color w:val="000"/>
          <w:sz w:val="28"/>
          <w:szCs w:val="28"/>
        </w:rPr>
        <w:t xml:space="preserve">　　衷心祝愿培训班圆满举办，谢谢大家!</w:t>
      </w:r>
    </w:p>
    <w:p>
      <w:pPr>
        <w:ind w:left="0" w:right="0" w:firstLine="560"/>
        <w:spacing w:before="450" w:after="450" w:line="312" w:lineRule="auto"/>
      </w:pPr>
      <w:r>
        <w:rPr>
          <w:rFonts w:ascii="黑体" w:hAnsi="黑体" w:eastAsia="黑体" w:cs="黑体"/>
          <w:color w:val="000000"/>
          <w:sz w:val="36"/>
          <w:szCs w:val="36"/>
          <w:b w:val="1"/>
          <w:bCs w:val="1"/>
        </w:rPr>
        <w:t xml:space="preserve">　　县委组织部长在入党积极分子及发展对象培训班开班式上的讲话</w:t>
      </w:r>
    </w:p>
    <w:p>
      <w:pPr>
        <w:ind w:left="0" w:right="0" w:firstLine="560"/>
        <w:spacing w:before="450" w:after="450" w:line="312" w:lineRule="auto"/>
      </w:pPr>
      <w:r>
        <w:rPr>
          <w:rFonts w:ascii="宋体" w:hAnsi="宋体" w:eastAsia="宋体" w:cs="宋体"/>
          <w:color w:val="000"/>
          <w:sz w:val="28"/>
          <w:szCs w:val="28"/>
        </w:rPr>
        <w:t xml:space="preserve">　　一、谈一谈认识问题</w:t>
      </w:r>
    </w:p>
    <w:p>
      <w:pPr>
        <w:ind w:left="0" w:right="0" w:firstLine="560"/>
        <w:spacing w:before="450" w:after="450" w:line="312" w:lineRule="auto"/>
      </w:pPr>
      <w:r>
        <w:rPr>
          <w:rFonts w:ascii="宋体" w:hAnsi="宋体" w:eastAsia="宋体" w:cs="宋体"/>
          <w:color w:val="000"/>
          <w:sz w:val="28"/>
          <w:szCs w:val="28"/>
        </w:rPr>
        <w:t xml:space="preserve">　　为什么要举办此次培训班?这既是新形势新任务对我们提出的工作需要,更是我们规范工作程序、开阔工作思路的需要.在去年的先进性集中教育活动中,对新形势新任务下党建工作的新要求进行了全面阐述,在新的历史条件下,继续保持党的先进性,关系党执政能力的提高和执政地位的巩固,关系党和人民事业的兴旺发达和国家的长治久安.当前,我们正处在全面建设小康社会、加快推进东区“十一、五”规划全面实现的新的发展阶段,随着经济社会的发展、城市管理职能的加强,我们每个部门单位的工作目标会越来越高,工作任务会越来越重,如何发挥组织作用,充分的调动党员群众的积极性、主动性、参与性,通过热情服务、有效工作,确保各项目标任务的高标准严要求完成,是摆在我们各级党组织和党务工作者面前的一个重大课题.</w:t>
      </w:r>
    </w:p>
    <w:p>
      <w:pPr>
        <w:ind w:left="0" w:right="0" w:firstLine="560"/>
        <w:spacing w:before="450" w:after="450" w:line="312" w:lineRule="auto"/>
      </w:pPr>
      <w:r>
        <w:rPr>
          <w:rFonts w:ascii="宋体" w:hAnsi="宋体" w:eastAsia="宋体" w:cs="宋体"/>
          <w:color w:val="000"/>
          <w:sz w:val="28"/>
          <w:szCs w:val="28"/>
        </w:rPr>
        <w:t xml:space="preserve">　　从总体上看,我区机关大多数从事党务的同志基本素质是不错的,也能很好的开展好党建工作,各级党组织为全区的经济社会全面可持续发展提供了坚强的组织保证和人才支持,尤其是在去年开展的保持共产党员先进性教育活动中,得到了充分体现.但是,我们仍然应当看到,在工作中还存在着与上级要求、群众期望有差距的地方:一些书记对党务工作重视不够,有的单位,因为经济社会工作任务重了,时间紧了,党内生活时间经常被其他工作挤占,中断了正常的组织学习和组织生活,就忘了对党员的教育管理了,就忽略了党的建设基础工作了;一些书记对如何结合单位实际、党员队伍实际,抓好机关党建措施办法不多,表现出支部生活形式单一、内容呆板,党员参加学习积极性差、组织生活质量不高;一些党务工作者对工作不熟悉,对如何与党员进行谈话、发展党员都有哪些程序和要求不明白,形成的支部决议各要素不齐全,上报的各项材料不规范;有的支部对党员的教育管理不够,党员的认识有偏差,如个别党员在当前建设社会主义新农村工作中,不但把党的建设这一大块工作撇开不谈,在别人指出时,居然说出了“党建工作都是务虚的,不重要”这样的话,这就反映出我们还有许多细化的工作做的不好.</w:t>
      </w:r>
    </w:p>
    <w:p>
      <w:pPr>
        <w:ind w:left="0" w:right="0" w:firstLine="560"/>
        <w:spacing w:before="450" w:after="450" w:line="312" w:lineRule="auto"/>
      </w:pPr>
      <w:r>
        <w:rPr>
          <w:rFonts w:ascii="宋体" w:hAnsi="宋体" w:eastAsia="宋体" w:cs="宋体"/>
          <w:color w:val="000"/>
          <w:sz w:val="28"/>
          <w:szCs w:val="28"/>
        </w:rPr>
        <w:t xml:space="preserve">　　应该说,群众对机关工作期望较高,如何将先进性教育活动中好的做法、经验形成制度并固定下来,更好的推进机关效能建设,还需要我们各基层党组织下来做许多富有成效的工作,在座的各位书记,要切实履行好“直接责任人”职责,这就需要我们首先在思想上提高三个方面的认识.</w:t>
      </w:r>
    </w:p>
    <w:p>
      <w:pPr>
        <w:ind w:left="0" w:right="0" w:firstLine="560"/>
        <w:spacing w:before="450" w:after="450" w:line="312" w:lineRule="auto"/>
      </w:pPr>
      <w:r>
        <w:rPr>
          <w:rFonts w:ascii="宋体" w:hAnsi="宋体" w:eastAsia="宋体" w:cs="宋体"/>
          <w:color w:val="000"/>
          <w:sz w:val="28"/>
          <w:szCs w:val="28"/>
        </w:rPr>
        <w:t xml:space="preserve">　　1、必须充分认识机关党建的重要地位.各级党政机关的地位作用决定了机关党建在加强党的执政能力建设和巩固党的执政基础的地位和作用.一是各级党政机关都处于领导地位,都担负着国家经济、政治、文化和社会的宏观管理职能.尤其是在制定、贯彻、落实党的路线方针政策方面起着重要的作用,在推进改革开放和社会主义建设中负有重要职责.党政机关是联系群众的桥梁和纽带,区直机关直接跟老百姓打交道,群众有什么疾苦要通过我们向上反映,上面有惠及群众的政策措施要通过我们向下传,通过我们去抓落实.要抓党的建设,就必须抓好我们党的机关建设,要增强党的执政能力首先必须增强我们机关的执政能力.为什么中央保持共产党员先进性教育活动分三个批次,把机关作为首批,意义也就在于此.二是各级党政机关是我们党员干部尤其是党员领导干部比较集中的地方.区直机关作为全区党政领导机关,党员人数占到了机关工作人员的90.25%,多数党员干部执掌着大大小小的权力,在推进东区新跨越中肩负着重要的职责.党员的素质怎么样,党员的形象怎么样,决定着机关工作和形象,关系到党和政府的形象,影响到改革开放和跨越式发展的成效.应该看到,人民群众更多的要从机关党员身上来认识党和政府的形象,从机关党员的先进性来 认识党的先进性,这些无疑给机关党员发挥先锋模范作用、 保持先进性提出了更高的要求.通过去年先进性教育活动集中学习教育,奠定了好的基础,只要我们继续巩固和深化先进性教育活动成果,切实抓好机关党的建设,提高机关党员和党员领导干部的综合素质和执政能力,那么我们党的执政能力建设就取得了成功,保持党的先进性也就取得了实效,巩固党的执政地位,完成党的执政使命也就有了根本保障.</w:t>
      </w:r>
    </w:p>
    <w:p>
      <w:pPr>
        <w:ind w:left="0" w:right="0" w:firstLine="560"/>
        <w:spacing w:before="450" w:after="450" w:line="312" w:lineRule="auto"/>
      </w:pPr>
      <w:r>
        <w:rPr>
          <w:rFonts w:ascii="宋体" w:hAnsi="宋体" w:eastAsia="宋体" w:cs="宋体"/>
          <w:color w:val="000"/>
          <w:sz w:val="28"/>
          <w:szCs w:val="28"/>
        </w:rPr>
        <w:t xml:space="preserve">　　2、进一步树立抓好党建也是政绩,而且抓好党建是最大政绩的理念.每年,我们都在对各单位进行经济目标考核和领导干部年度考核.在考核中,发现一个普遍现象:凡是对党建工作重视的班子、单位,党员作用发挥不错、职工工作表现不错,所以各项工作任务完成情况就不错;凡是对党建工作认识不够,抓党员教育和职工队伍建设做的不够的班子、单位,班子主要负责人对具体经济社会工作说的头头是道,对党建工作却说不出个一二三,党员混同与群众,职工工作积极性不高,各项任务完成情况也不够好.通过去年搞先进性教育和全面完成“迎冬旅、创国优”等各项急难险重任务,我们更加深刻地认识到要搞好工作,关键在人,关键在班子,关键在领导,关键在队伍.因此,今年,我们下发了《基层组织年度考核实施细则》和《机关党建工作年度考核实施细则》,就是希望,大家能够充分认识并高度重视党建工作.党建一手不能创新,党建这一手不能出成效,我们的经济社会发展必然受制于党的建设.忽视了党建工作,就不能提供坚强的组织保证、领导保证和人才保证,我们的经 济社会发展就会受限.这是我们要牢固树立的理念.</w:t>
      </w:r>
    </w:p>
    <w:p>
      <w:pPr>
        <w:ind w:left="0" w:right="0" w:firstLine="560"/>
        <w:spacing w:before="450" w:after="450" w:line="312" w:lineRule="auto"/>
      </w:pPr>
      <w:r>
        <w:rPr>
          <w:rFonts w:ascii="宋体" w:hAnsi="宋体" w:eastAsia="宋体" w:cs="宋体"/>
          <w:color w:val="000"/>
          <w:sz w:val="28"/>
          <w:szCs w:val="28"/>
        </w:rPr>
        <w:t xml:space="preserve">　　3、领导班子要树立越是经济社会发展任务重,越要抓好党建工作的共识.两者在宏观层面是高度统一的,“伟大工程保证伟大使命,伟大使命需要伟大工程支持”.但从微观层面,操作层面,工作层面讲,又充满了矛盾,如:精力上的矛盾,投入上的矛盾,所以要真正在工作上把它统一好,认识好,落实在行动上,体现在工作中还是不容易的.但是,在去年的先进性教育活动中,各部门各单位在“两不误、两促进”上都有一些好的做法和深刻体会,请大家把好的做法、成功经验好好进行总结并固定下来,切实进一步地形成共识,通过抓好党建,增强班子凝聚力、发挥队伍的整体合力,推动各项工作.</w:t>
      </w:r>
    </w:p>
    <w:p>
      <w:pPr>
        <w:ind w:left="0" w:right="0" w:firstLine="560"/>
        <w:spacing w:before="450" w:after="450" w:line="312" w:lineRule="auto"/>
      </w:pPr>
      <w:r>
        <w:rPr>
          <w:rFonts w:ascii="宋体" w:hAnsi="宋体" w:eastAsia="宋体" w:cs="宋体"/>
          <w:color w:val="000"/>
          <w:sz w:val="28"/>
          <w:szCs w:val="28"/>
        </w:rPr>
        <w:t xml:space="preserve">　　二、谈一谈工作要求</w:t>
      </w:r>
    </w:p>
    <w:p>
      <w:pPr>
        <w:ind w:left="0" w:right="0" w:firstLine="560"/>
        <w:spacing w:before="450" w:after="450" w:line="312" w:lineRule="auto"/>
      </w:pPr>
      <w:r>
        <w:rPr>
          <w:rFonts w:ascii="宋体" w:hAnsi="宋体" w:eastAsia="宋体" w:cs="宋体"/>
          <w:color w:val="000"/>
          <w:sz w:val="28"/>
          <w:szCs w:val="28"/>
        </w:rPr>
        <w:t xml:space="preserve">　　对工作,总体上要求要以“三个代表”重要思想为主线,以增强党的执政能力为重点,以保持党的先进性为目的,建 立长效机制,加强机关党的建设.关于具体工作,机关工委下发了《巩固深化先进性教育活动切实加强机关党的工作的通知》,前几天也召开了全区组织工作会,对党的各项工作进行了具体安排布置,请各支部下来后结合自身实际,抓好各项工作的落实.下面,我着重强调三个方面:</w:t>
      </w:r>
    </w:p>
    <w:p>
      <w:pPr>
        <w:ind w:left="0" w:right="0" w:firstLine="560"/>
        <w:spacing w:before="450" w:after="450" w:line="312" w:lineRule="auto"/>
      </w:pPr>
      <w:r>
        <w:rPr>
          <w:rFonts w:ascii="宋体" w:hAnsi="宋体" w:eastAsia="宋体" w:cs="宋体"/>
          <w:color w:val="000"/>
          <w:sz w:val="28"/>
          <w:szCs w:val="28"/>
        </w:rPr>
        <w:t xml:space="preserve">　　1、要认真做好先进性教育的“回头看”工作.各单位各部门下来后认真进行一次梳理,要对教育活动开展以来的工作认真总结,努力做到三个上升.一是把感性认识上升到理性认识.二是把工作作法上升为工作经验.三是把一般性的制度上升为长效机制.同时,要继续做好宣传、巩固、深化工作,将先进性教育长期化、制度化、规范化,扩大先进性教育活动的社会影响,接受群众监督,推动部门工作.具体来说,要做好“四个方面”的“回头看”工作:看集中整改和公开承诺整改事项是否一一进行了整改,党员、群众是否满意;要看党组织和党员队伍中的突出问题是否得到了切实解决,是否有新的问题出现,是否落实了整改措施;要看主题实践活动情况.即主题活动是否结合了本单位实际,是否解决了人民群众反映突出的热点难点问题,是否在积极为群众办实事解难事等方面见到实效,是否在促进所在地或本单位各项事业的协调发展等方面有新进展.广大党员是否密切结合岗位特点积极参加主题实践活动,在本职岗位上创造一流业绩并带领带动身边群众共同完成工作,在社会生活中树立共产党员良好社会形象;要看长效机制建立情况.即对建立健全长效机制是否已研究制定出工作计划,目前的工作进展情况如何,已经取得哪些研究成果、出台了哪些规章制度.对已经整改的问题,要制定制度,采取有效办法防止“反弹”,防止类似问题重复发生.对尚未进行整改的问题,明确整改期限、责任单位、责任人员,并抓好落实.对因客观条件限制暂时解决不了的问题,要向群众作出说明.同时,在“七、一”前,区委先教办还要组织人员对先进 性教育进行一次集中检查.</w:t>
      </w:r>
    </w:p>
    <w:p>
      <w:pPr>
        <w:ind w:left="0" w:right="0" w:firstLine="560"/>
        <w:spacing w:before="450" w:after="450" w:line="312" w:lineRule="auto"/>
      </w:pPr>
      <w:r>
        <w:rPr>
          <w:rFonts w:ascii="宋体" w:hAnsi="宋体" w:eastAsia="宋体" w:cs="宋体"/>
          <w:color w:val="000"/>
          <w:sz w:val="28"/>
          <w:szCs w:val="28"/>
        </w:rPr>
        <w:t xml:space="preserve">　　2、各部门要结合“十一五”规划、结合党章学习、结合社会主义荣辱观,教育、结合自身工作,切实提高活动成效. 近年来,区委带领全区广大党员和人民群众统筹实施“科教兴区、工业强区、三产富区、环境舰区”发展战略,深化“诚信东区、平安东区、生活东区”建设,推动经济社会全面协调可持续发展,取得了显著的成绩和进步.但是与发达区县 相比,我们的差距仍然很大,我区面临的形势仍然十分严峻.区委、政府自加压力,绘就了“十一、五规划”的宏伟蓝图,明确提出了打造社会主义新农村示范区、特色工业强区、区 域性商务中心区、区域性居住中心区四大任务,提出了确保15%,力争20%的发展目标,这是我区贯彻“三个代表”重要思想的集中体现,是我区加快发展的现实需要,也是全区人 民的利益和愿望.实现这个目标,归根结底就要靠各级党组织和广大党员去动员群众、组织群众、带领群众共同奋斗.机关党员,在推进东区发展新跨越中肩负着重要职责.要根据新形势新任务加大对机关党员的学习教育,进一步提高党员的马克思主义理论水平和思想政治素质,让党员自觉学习党章、遵守党章、贯彻党章、维护党章;把实践社会主义荣辱观变成为机关党员的自觉行动.结合本单位、本部门、本岗位的实际,搞好“党徽在闪光”主题活动,把广大党员的积极性更加充分地调动起来,把广大党员的先锋模范作用更加充分地发挥出来,才能为实现我区跨越式发展目标提供坚实的组织保证.经济主管部门要认真探索如何运用新的经济思想和经营理念开展工作,转变观念,转变职能,转变作风,提高效率.党委的工作部门要认真探索如何运用先进的党建思想和理念,更好地解决为东区发展新跨越服务的问题.社会工作部门要坚持执政为民,按照社会工作出特色的要求,争取办几件惠及全区人民群众的实事.</w:t>
      </w:r>
    </w:p>
    <w:p>
      <w:pPr>
        <w:ind w:left="0" w:right="0" w:firstLine="560"/>
        <w:spacing w:before="450" w:after="450" w:line="312" w:lineRule="auto"/>
      </w:pPr>
      <w:r>
        <w:rPr>
          <w:rFonts w:ascii="宋体" w:hAnsi="宋体" w:eastAsia="宋体" w:cs="宋体"/>
          <w:color w:val="000"/>
          <w:sz w:val="28"/>
          <w:szCs w:val="28"/>
        </w:rPr>
        <w:t xml:space="preserve">　　3、要认真开展争创“四好班子”、争当“爱民干部”活动.各级领导班子,要以“学习创新、民主团结、勤政为民、清正廉洁”为主要内容,不断深化“四好班子”创建活动.班子和班子成员要在创新学习方式、增强学习的实效性、增强班子凝聚力和战斗力、提高干部执政为民意识上下功夫.领导干部要以“助民解困、替民分忧、为民谋利”为主要内容,积极开展以“四个一”(帮助一户贫困对象、了解一片群众心声、化解一些基层矛盾、落实一条便民措施)为载体的争当“爱民干部”活动.各级领导班子和班子主要负责人要安排好、布置好并带头落实好这项工作,要深入社区、农村、学校、企业,了解民生民情,倾听民声民意,及时掌握工作中出现的新情况、新问题,对群众关心的热点难点问题和影响本部门、本单位改革发展稳定的重大问题进行深入的调查研究,切实帮助基层群众解决实际困难和问题,努力增进与人民群众的感情.区委将加大监督考核力度,做到全面、客观评价领导班子和领导干部的工作实绩、并进行总结表彰.区机关各部门要继续推进政务公开,继续完善和执行服务承诺制和首问责任制,进一步转变工作作风,密切与人民群众的关系.</w:t>
      </w:r>
    </w:p>
    <w:p>
      <w:pPr>
        <w:ind w:left="0" w:right="0" w:firstLine="560"/>
        <w:spacing w:before="450" w:after="450" w:line="312" w:lineRule="auto"/>
      </w:pPr>
      <w:r>
        <w:rPr>
          <w:rFonts w:ascii="宋体" w:hAnsi="宋体" w:eastAsia="宋体" w:cs="宋体"/>
          <w:color w:val="000"/>
          <w:sz w:val="28"/>
          <w:szCs w:val="28"/>
        </w:rPr>
        <w:t xml:space="preserve">　　三、谈一谈学习要求</w:t>
      </w:r>
    </w:p>
    <w:p>
      <w:pPr>
        <w:ind w:left="0" w:right="0" w:firstLine="560"/>
        <w:spacing w:before="450" w:after="450" w:line="312" w:lineRule="auto"/>
      </w:pPr>
      <w:r>
        <w:rPr>
          <w:rFonts w:ascii="宋体" w:hAnsi="宋体" w:eastAsia="宋体" w:cs="宋体"/>
          <w:color w:val="000"/>
          <w:sz w:val="28"/>
          <w:szCs w:val="28"/>
        </w:rPr>
        <w:t xml:space="preserve">　　1、珍惜学习机会,变要我学为我要学.学习是时代的要求.我们处在知识经济的时代、变革创新的时代、竞争的时代,要把学习作为重要任务来对待,增强学习的紧迫感、责任感,不断提高综合素质,强化创新能力和解决实际问题的能力.学习是完成我们所承担使命的要求.我们的使命,就是要完成党的执政使命,巩固党的执政地位,提高执政能力,全面建设小康社会.学习是个人成长进步的要求.个人的成长进步,最重要的是通过对实践、前人、历史、书本等的学习,不断提高认识世界、改造世界的能力,在学习中加强对主观世界和客观世界的改造.因此,要按照胡锦涛总书记“一定要有学习的紧迫感,抓紧学习、刻苦学习、善于学习、善于重新学习”的要求,珍惜难得的脱产学习机会,集中精力,静下心来,努力学习.学一点党建知识,学一点带队伍的方法.</w:t>
      </w:r>
    </w:p>
    <w:p>
      <w:pPr>
        <w:ind w:left="0" w:right="0" w:firstLine="560"/>
        <w:spacing w:before="450" w:after="450" w:line="312" w:lineRule="auto"/>
      </w:pPr>
      <w:r>
        <w:rPr>
          <w:rFonts w:ascii="宋体" w:hAnsi="宋体" w:eastAsia="宋体" w:cs="宋体"/>
          <w:color w:val="000"/>
          <w:sz w:val="28"/>
          <w:szCs w:val="28"/>
        </w:rPr>
        <w:t xml:space="preserve">　　2、要转变观念,变被动学习为主动学习,本期培训班的课程设置具有很强的针对性、实用性,无论是今天上午的党务相关知识培训还是下午请天友书记做的“如何创新性开展好机关党建工作”等内容,都是按照缺什么补什么、需要什么解决什么的原则,直接或间接地回答了我们在工作中遇到的一些矛盾和问题.要有选择性地、有针对性地主动学习.教师课堂讲授主要是解决普遍性的问题,个人学习主要是解决特殊性的问题,学习的目的在于应用理论指导我们工作实践,学习的效果关键在于获得研究、解决问题的能力和创新的能力,因此要结合我们具体工作中面临的各种问题、联系当前我们正在做的事情为中心,着眼于马克思主义理论的运用,着眼于对实际问题的理论思考,着眼于新的实践和新的发展,边学习边思考、边研究边运用.</w:t>
      </w:r>
    </w:p>
    <w:p>
      <w:pPr>
        <w:ind w:left="0" w:right="0" w:firstLine="560"/>
        <w:spacing w:before="450" w:after="450" w:line="312" w:lineRule="auto"/>
      </w:pPr>
      <w:r>
        <w:rPr>
          <w:rFonts w:ascii="宋体" w:hAnsi="宋体" w:eastAsia="宋体" w:cs="宋体"/>
          <w:color w:val="000"/>
          <w:sz w:val="28"/>
          <w:szCs w:val="28"/>
        </w:rPr>
        <w:t xml:space="preserve">　　3、要严明纪律,树立党务工作者良好形象.我们本期支部书记培训班,参加的同志大多为副科级以上领导干部.希望大家要尽快完成从领导到学生的角色转换,严格自我约束,严格实行请假报告制度,上课期间将手机调到振动或关闭,准时上下课,无故不得迟到、早退,更不能旷课.关于这一点,我要着重强调一下,上周四我们专门提前通知了各位今天参会,并请大家提前安排好工作,就是要大家能专心、安心来参加学习,一般情况下,不允许请假,有特殊情况,需要请假的同志请直接向我请假.课堂上要耐心听讲,细心做好笔记,虚心学习,自觉支持配合机关工委的工作,自觉接受老师的管理.充分展现东区机关党务干部纪律严明、作风优良的形象.</w:t>
      </w:r>
    </w:p>
    <w:p>
      <w:pPr>
        <w:ind w:left="0" w:right="0" w:firstLine="560"/>
        <w:spacing w:before="450" w:after="450" w:line="312" w:lineRule="auto"/>
      </w:pPr>
      <w:r>
        <w:rPr>
          <w:rFonts w:ascii="宋体" w:hAnsi="宋体" w:eastAsia="宋体" w:cs="宋体"/>
          <w:color w:val="000"/>
          <w:sz w:val="28"/>
          <w:szCs w:val="28"/>
        </w:rPr>
        <w:t xml:space="preserve">　　同志们,今年组织工作的主要任务已经明确,新一年的工作需要我们不断去探索、去开创、去实现,我们必须以高度的政治责任感、良好的精神状态、求真务实的工作作风,不断加强党的 执政能力建设和先进性建设,全面提高组织工作水平,为加快“三个转变”、实现东区发展新跨越做出新的更大的贡献!谢谢大家!</w:t>
      </w:r>
    </w:p>
    <w:p>
      <w:pPr>
        <w:ind w:left="0" w:right="0" w:firstLine="560"/>
        <w:spacing w:before="450" w:after="450" w:line="312" w:lineRule="auto"/>
      </w:pPr>
      <w:r>
        <w:rPr>
          <w:rFonts w:ascii="黑体" w:hAnsi="黑体" w:eastAsia="黑体" w:cs="黑体"/>
          <w:color w:val="000000"/>
          <w:sz w:val="36"/>
          <w:szCs w:val="36"/>
          <w:b w:val="1"/>
          <w:bCs w:val="1"/>
        </w:rPr>
        <w:t xml:space="preserve">　　县委组织部长在入党积极分子及发展对象培训班开班式上的讲话</w:t>
      </w:r>
    </w:p>
    <w:p>
      <w:pPr>
        <w:ind w:left="0" w:right="0" w:firstLine="560"/>
        <w:spacing w:before="450" w:after="450" w:line="312" w:lineRule="auto"/>
      </w:pPr>
      <w:r>
        <w:rPr>
          <w:rFonts w:ascii="宋体" w:hAnsi="宋体" w:eastAsia="宋体" w:cs="宋体"/>
          <w:color w:val="000"/>
          <w:sz w:val="28"/>
          <w:szCs w:val="28"/>
        </w:rPr>
        <w:t xml:space="preserve">　　一、提高思想认识，深刻领会举办这次培训班的重要意义</w:t>
      </w:r>
    </w:p>
    <w:p>
      <w:pPr>
        <w:ind w:left="0" w:right="0" w:firstLine="560"/>
        <w:spacing w:before="450" w:after="450" w:line="312" w:lineRule="auto"/>
      </w:pPr>
      <w:r>
        <w:rPr>
          <w:rFonts w:ascii="宋体" w:hAnsi="宋体" w:eastAsia="宋体" w:cs="宋体"/>
          <w:color w:val="000"/>
          <w:sz w:val="28"/>
          <w:szCs w:val="28"/>
        </w:rPr>
        <w:t xml:space="preserve">　　举办这次培训，既是党员发展程序的要求，也是提高党员队伍整体素质的重要举措，充分体现了县委对大家政治上的关心，对在座每位同志个人发展和成长进步至关重要。</w:t>
      </w:r>
    </w:p>
    <w:p>
      <w:pPr>
        <w:ind w:left="0" w:right="0" w:firstLine="560"/>
        <w:spacing w:before="450" w:after="450" w:line="312" w:lineRule="auto"/>
      </w:pPr>
      <w:r>
        <w:rPr>
          <w:rFonts w:ascii="宋体" w:hAnsi="宋体" w:eastAsia="宋体" w:cs="宋体"/>
          <w:color w:val="000"/>
          <w:sz w:val="28"/>
          <w:szCs w:val="28"/>
        </w:rPr>
        <w:t xml:space="preserve">　　(一)举办这期培训班，是坚持党员标准、确保党员质量的需要。自1921年建立至今，伟大的中国共产党已走过了96年光辉的发展历程。96年来，中国共产党从小到大，从弱到强，从幼稚到成熟，不断发展壮大，从建党之初的50多名党员，逐步发展到今天这个拥有8800多万名党员的执政党。党员质量事关党的生命。积极分子在入党前接受系统的党的基本理论、基本知识和党的基本路线以及党的优良传统和作风教育，是每一个发展对象正式履行入党手续以前所必经的程序。集中培训期间及结束时，要组织必要的考试或考核，检查学习效果，党组织还要跟踪考察培训对象的表现，了解他们培训前后的变化，把学习成绩和培训后的发展变化情况作为考察发展对象是否具备入党条件的重要内容之一。之所以进行这样严格的培养考察，目的就是为入党积极分子日后成为一名真正合格的共产党员打下牢固的思想基础，将符合党员条件和标准、真正优秀的分子吸收到党组织当中来。</w:t>
      </w:r>
    </w:p>
    <w:p>
      <w:pPr>
        <w:ind w:left="0" w:right="0" w:firstLine="560"/>
        <w:spacing w:before="450" w:after="450" w:line="312" w:lineRule="auto"/>
      </w:pPr>
      <w:r>
        <w:rPr>
          <w:rFonts w:ascii="宋体" w:hAnsi="宋体" w:eastAsia="宋体" w:cs="宋体"/>
          <w:color w:val="000"/>
          <w:sz w:val="28"/>
          <w:szCs w:val="28"/>
        </w:rPr>
        <w:t xml:space="preserve">　　(二)举办这期培训班，是加强入党积极分子队伍建设、提高思想政治素质的需要。入党积极分子比普通群众觉悟高，有追求进步的积极愿望，初步具备入党的起码条件，但没接受过系统的培养和教育，对党的基本理论、路线、纲领以及党的方针、政策等方面缺乏系统深刻的认识和理解，思想觉悟、理论修养离共产党员的标准有一定的差距，入党的愿望停留在感情层面，没有上升到理性认识。开展入党积极分子及发展对象培训，就是为了进一步缩小与正式党员的差距，促进他(她)们早日成熟。</w:t>
      </w:r>
    </w:p>
    <w:p>
      <w:pPr>
        <w:ind w:left="0" w:right="0" w:firstLine="560"/>
        <w:spacing w:before="450" w:after="450" w:line="312" w:lineRule="auto"/>
      </w:pPr>
      <w:r>
        <w:rPr>
          <w:rFonts w:ascii="宋体" w:hAnsi="宋体" w:eastAsia="宋体" w:cs="宋体"/>
          <w:color w:val="000"/>
          <w:sz w:val="28"/>
          <w:szCs w:val="28"/>
        </w:rPr>
        <w:t xml:space="preserve">　　(三)举办这期培训班，是县委对要求入党的同志在政治上的关心和负责。这次培训班紧紧围绕党的性质、纲领、宗旨等基本知识进行培训，既有专家辅导，又有视频教学，既有互动交流，又有现场观摩。这样形式多样、内容丰富的安排，就是方便大家更好地理解领会、完成好学习任务。希望大家能够通过短暂的学习，了解和掌握党的基本知识，加强理论修养，进一步树立思考问题、分析问题和解决问题的思维观念，提高自己的理论水平和工作能力。</w:t>
      </w:r>
    </w:p>
    <w:p>
      <w:pPr>
        <w:ind w:left="0" w:right="0" w:firstLine="560"/>
        <w:spacing w:before="450" w:after="450" w:line="312" w:lineRule="auto"/>
      </w:pPr>
      <w:r>
        <w:rPr>
          <w:rFonts w:ascii="宋体" w:hAnsi="宋体" w:eastAsia="宋体" w:cs="宋体"/>
          <w:color w:val="000"/>
          <w:sz w:val="28"/>
          <w:szCs w:val="28"/>
        </w:rPr>
        <w:t xml:space="preserve">　　二、树立正确的入党动机，充分发挥模范带头作用</w:t>
      </w:r>
    </w:p>
    <w:p>
      <w:pPr>
        <w:ind w:left="0" w:right="0" w:firstLine="560"/>
        <w:spacing w:before="450" w:after="450" w:line="312" w:lineRule="auto"/>
      </w:pPr>
      <w:r>
        <w:rPr>
          <w:rFonts w:ascii="宋体" w:hAnsi="宋体" w:eastAsia="宋体" w:cs="宋体"/>
          <w:color w:val="000"/>
          <w:sz w:val="28"/>
          <w:szCs w:val="28"/>
        </w:rPr>
        <w:t xml:space="preserve">　　入党动机的正确与否，不仅能体现入党的内在动力，而且昭示着在入党以后，能否始终不渝地坚持共产党人的世界观、人生观和价值观，永葆共产党员的本色。因此，希望在座每一位申请入党的积极分子，都能解决好为什么要入党的问题。</w:t>
      </w:r>
    </w:p>
    <w:p>
      <w:pPr>
        <w:ind w:left="0" w:right="0" w:firstLine="560"/>
        <w:spacing w:before="450" w:after="450" w:line="312" w:lineRule="auto"/>
      </w:pPr>
      <w:r>
        <w:rPr>
          <w:rFonts w:ascii="宋体" w:hAnsi="宋体" w:eastAsia="宋体" w:cs="宋体"/>
          <w:color w:val="000"/>
          <w:sz w:val="28"/>
          <w:szCs w:val="28"/>
        </w:rPr>
        <w:t xml:space="preserve">　　一要坚定理想信念，努力做到思想上入党。现实告诉我们，那些重视在思想上入党的同志和其他人比起来，总是在思想上成熟些、品德上高尚些、工作上积极些。因此，从一定意义上说，有没有在思想上入党，是检验一个党员是否合格的起码标准。在思想上入党，就要在理想信念、思想觉悟和行为等方面达到党员标准。本次培训将安排大家到东南镇纸沟村现场学习杨佩侃先进事迹，希望通过学习这个身边典型，激励大家提升思想觉悟，真正明白什么是为人民服务、怎样为人民服务。</w:t>
      </w:r>
    </w:p>
    <w:p>
      <w:pPr>
        <w:ind w:left="0" w:right="0" w:firstLine="560"/>
        <w:spacing w:before="450" w:after="450" w:line="312" w:lineRule="auto"/>
      </w:pPr>
      <w:r>
        <w:rPr>
          <w:rFonts w:ascii="宋体" w:hAnsi="宋体" w:eastAsia="宋体" w:cs="宋体"/>
          <w:color w:val="000"/>
          <w:sz w:val="28"/>
          <w:szCs w:val="28"/>
        </w:rPr>
        <w:t xml:space="preserve">　　二要践行党员标准，争取早日从组织上入党。参加这次培训班的同志，虽然目前还没有加入党组织，但大家的一言一行都要以党员的标准来要求。要坚持以“四讲四有”“四个合格”为标准，不断加强学风、思想作风、工作作风、生活作风建设，自觉接受党性党风党纪的锤炼，让党组织发现自己、让党组织考验自己、让人民群众信任自己，为早日加入党组织打牢基础。</w:t>
      </w:r>
    </w:p>
    <w:p>
      <w:pPr>
        <w:ind w:left="0" w:right="0" w:firstLine="560"/>
        <w:spacing w:before="450" w:after="450" w:line="312" w:lineRule="auto"/>
      </w:pPr>
      <w:r>
        <w:rPr>
          <w:rFonts w:ascii="宋体" w:hAnsi="宋体" w:eastAsia="宋体" w:cs="宋体"/>
          <w:color w:val="000"/>
          <w:sz w:val="28"/>
          <w:szCs w:val="28"/>
        </w:rPr>
        <w:t xml:space="preserve">　　三要立足岗位做贡献，努力做到行动上入党。集中培训时间有限，要全面提高自身素质，还要靠大家平常学习积累和工作的历练。在座的各位来自不同的工作岗位，每个岗位都有相应的任务和责任，这就要求大家爱岗敬业，默默耕耘，比热情、比成绩、比贡献。当前，大家要紧紧围绕脱贫攻坚工作大局，在政策宣传、产业发展、结对帮带、志愿服务等活动中做表率，充分发挥示范带头作用，努力在各自岗位上创造出优异的成绩，真正成为广大群众的模范。</w:t>
      </w:r>
    </w:p>
    <w:p>
      <w:pPr>
        <w:ind w:left="0" w:right="0" w:firstLine="560"/>
        <w:spacing w:before="450" w:after="450" w:line="312" w:lineRule="auto"/>
      </w:pPr>
      <w:r>
        <w:rPr>
          <w:rFonts w:ascii="宋体" w:hAnsi="宋体" w:eastAsia="宋体" w:cs="宋体"/>
          <w:color w:val="000"/>
          <w:sz w:val="28"/>
          <w:szCs w:val="28"/>
        </w:rPr>
        <w:t xml:space="preserve">　　三、端正学习态度，确保学有所获</w:t>
      </w:r>
    </w:p>
    <w:p>
      <w:pPr>
        <w:ind w:left="0" w:right="0" w:firstLine="560"/>
        <w:spacing w:before="450" w:after="450" w:line="312" w:lineRule="auto"/>
      </w:pPr>
      <w:r>
        <w:rPr>
          <w:rFonts w:ascii="宋体" w:hAnsi="宋体" w:eastAsia="宋体" w:cs="宋体"/>
          <w:color w:val="000"/>
          <w:sz w:val="28"/>
          <w:szCs w:val="28"/>
        </w:rPr>
        <w:t xml:space="preserve">　　一要遵守纪律。希望每一名参加培训的学员都能珍惜难得的学习机会，严格遵守党校学习纪律，自觉端正态度，增强学习的自觉性和紧迫感。要排除干扰，静下心来，认认真真、扎扎实实地参与学习，认真听讲，积极思考，勤记笔记，力求学习多一些、理解深一些、把握准一些，不断提高自己的思想理论水平和政治素质，真正做到学有所思、学有所获、学有所长。</w:t>
      </w:r>
    </w:p>
    <w:p>
      <w:pPr>
        <w:ind w:left="0" w:right="0" w:firstLine="560"/>
        <w:spacing w:before="450" w:after="450" w:line="312" w:lineRule="auto"/>
      </w:pPr>
      <w:r>
        <w:rPr>
          <w:rFonts w:ascii="宋体" w:hAnsi="宋体" w:eastAsia="宋体" w:cs="宋体"/>
          <w:color w:val="000"/>
          <w:sz w:val="28"/>
          <w:szCs w:val="28"/>
        </w:rPr>
        <w:t xml:space="preserve">　　二要讲究方法。如何抓住难得的学习机会，达到事半功倍的效果，必须注重学习方法。要带着问题学，对自己理解不深、把握不准的问题要抓住不放，力求把每个问题弄懂、弄通、弄透彻。要结合实际学，多了解一些党的知识，特别是要认识学习领会十八届三中四中五中六中全会精神。要善于在交流中学，既要积极主动地与老师交流，也要善于学员之间相互探讨，在交流中巩固所学，增长见识，真正做到学有所获、研有所得、行有所效。</w:t>
      </w:r>
    </w:p>
    <w:p>
      <w:pPr>
        <w:ind w:left="0" w:right="0" w:firstLine="560"/>
        <w:spacing w:before="450" w:after="450" w:line="312" w:lineRule="auto"/>
      </w:pPr>
      <w:r>
        <w:rPr>
          <w:rFonts w:ascii="宋体" w:hAnsi="宋体" w:eastAsia="宋体" w:cs="宋体"/>
          <w:color w:val="000"/>
          <w:sz w:val="28"/>
          <w:szCs w:val="28"/>
        </w:rPr>
        <w:t xml:space="preserve">　　三要加强管理。要突出一个“严”字，培训过程中要有专人负责，做好培训期间学员的服务工作。在学员日常考勤、学习纪律等方面，县委党校负责的老师要敢于管理，善于管理，管出成效，不断加强学员党性锻炼，提高党性修养，保证培训效果。</w:t>
      </w:r>
    </w:p>
    <w:p>
      <w:pPr>
        <w:ind w:left="0" w:right="0" w:firstLine="560"/>
        <w:spacing w:before="450" w:after="450" w:line="312" w:lineRule="auto"/>
      </w:pPr>
      <w:r>
        <w:rPr>
          <w:rFonts w:ascii="宋体" w:hAnsi="宋体" w:eastAsia="宋体" w:cs="宋体"/>
          <w:color w:val="000"/>
          <w:sz w:val="28"/>
          <w:szCs w:val="28"/>
        </w:rPr>
        <w:t xml:space="preserve">　　同志们!学如逆水行舟，不进则退。大家要以这次培训作为契机，提升修养，锤炼党性，不断充实自己、提高自己、完善自己，积极接受党组织的培养、教育和考察。最后，祝在座的诸位通过自己的刻苦努力，早日迈入党组织的大门，成为一名合格的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2025-07-08T03:57:37+08:00</dcterms:created>
  <dcterms:modified xsi:type="dcterms:W3CDTF">2025-07-08T03:57:37+08:00</dcterms:modified>
</cp:coreProperties>
</file>

<file path=docProps/custom.xml><?xml version="1.0" encoding="utf-8"?>
<Properties xmlns="http://schemas.openxmlformats.org/officeDocument/2006/custom-properties" xmlns:vt="http://schemas.openxmlformats.org/officeDocument/2006/docPropsVTypes"/>
</file>